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B78D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21348892" w14:textId="24BA8DD4"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9269FC">
        <w:rPr>
          <w:rFonts w:asciiTheme="minorHAnsi" w:hAnsiTheme="minorHAnsi"/>
          <w:b/>
          <w:sz w:val="22"/>
          <w:szCs w:val="22"/>
        </w:rPr>
        <w:t>8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14:paraId="7768158A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14:paraId="177913EC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0F3A6D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BFF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06D8EDFB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4B2E6F94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14:paraId="4F7B5FD9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14:paraId="4B18F4ED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AFE06D3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1E588813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4568F5F4" w14:textId="058A4276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9269FC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Pr="009269FC">
        <w:rPr>
          <w:rFonts w:asciiTheme="minorHAnsi" w:hAnsiTheme="minorHAnsi"/>
          <w:sz w:val="22"/>
          <w:szCs w:val="22"/>
        </w:rPr>
        <w:t>„</w:t>
      </w:r>
      <w:r w:rsidR="009269FC" w:rsidRPr="009269FC">
        <w:rPr>
          <w:rFonts w:ascii="Calibri" w:hAnsi="Calibri"/>
          <w:b/>
          <w:sz w:val="22"/>
          <w:szCs w:val="22"/>
        </w:rPr>
        <w:t>ZAKUP ENERGII ELEKTRYCZNEJ NA POTRZEBY GMINY KAMIEŃSK I JEJ JEDNOSTEK ORGANIZACYJNYCH</w:t>
      </w:r>
      <w:r w:rsidRPr="009269FC">
        <w:rPr>
          <w:rFonts w:asciiTheme="minorHAnsi" w:hAnsiTheme="minorHAnsi"/>
          <w:sz w:val="22"/>
          <w:szCs w:val="22"/>
        </w:rPr>
        <w:t>” oświadczam</w:t>
      </w:r>
      <w:r w:rsidRPr="00B810B2">
        <w:rPr>
          <w:rFonts w:asciiTheme="minorHAnsi" w:hAnsiTheme="minorHAnsi"/>
          <w:sz w:val="22"/>
          <w:szCs w:val="22"/>
        </w:rPr>
        <w:t>, że zamierzam powierzyć podwykonawcom wykonanie następujących części zamówienia:</w:t>
      </w:r>
    </w:p>
    <w:p w14:paraId="66B05C31" w14:textId="77777777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14:paraId="16CDB9BE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6D5B5DC0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14:paraId="652883A3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14:paraId="5E4EEBD7" w14:textId="77777777"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14:paraId="1C75E6C1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4BA78F7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BF57BF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14:paraId="5796272E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366A0606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KRS/CEiDG)</w:t>
            </w:r>
          </w:p>
        </w:tc>
      </w:tr>
      <w:tr w:rsidR="00D63980" w:rsidRPr="00B810B2" w14:paraId="078E08FE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72223408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25330068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6608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74939B2D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EFBA1B5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467787C0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946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69400AC1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5DB50B27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0579B01D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ECF4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14:paraId="58E97E34" w14:textId="77777777"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14:paraId="109B86E8" w14:textId="77777777"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14:paraId="399328FB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14:paraId="5D97EF96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CF357F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044011C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BEB5CF3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F599E95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C259ED5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A4B3004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17DCCBE" w14:textId="77777777"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14:paraId="52244CD8" w14:textId="77777777"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A4E0AC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314C027F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4C089E13" w14:textId="77777777"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480FA" w14:textId="77777777" w:rsidR="00C930DC" w:rsidRDefault="00C930DC" w:rsidP="007026D2">
      <w:r>
        <w:separator/>
      </w:r>
    </w:p>
  </w:endnote>
  <w:endnote w:type="continuationSeparator" w:id="0">
    <w:p w14:paraId="35BEB01A" w14:textId="77777777"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FDF4B" w14:textId="77777777"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633DC" w14:textId="77777777" w:rsidR="00265041" w:rsidRDefault="009269FC" w:rsidP="00D16A07">
    <w:pPr>
      <w:pStyle w:val="Stopka"/>
      <w:ind w:right="360"/>
    </w:pPr>
  </w:p>
  <w:p w14:paraId="33E06340" w14:textId="77777777" w:rsidR="00265041" w:rsidRDefault="009269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1DAD" w14:textId="77777777"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395C2BCC" w14:textId="77777777" w:rsidR="00265041" w:rsidRPr="00567BD8" w:rsidRDefault="009269FC" w:rsidP="00784D7F">
    <w:pPr>
      <w:pStyle w:val="Stopka"/>
      <w:jc w:val="center"/>
      <w:rPr>
        <w:rFonts w:ascii="Calibri" w:hAnsi="Calibri"/>
        <w:sz w:val="18"/>
        <w:szCs w:val="18"/>
      </w:rPr>
    </w:pPr>
  </w:p>
  <w:p w14:paraId="2009028F" w14:textId="77777777" w:rsidR="00265041" w:rsidRDefault="00926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13E0" w14:textId="77777777" w:rsidR="00C930DC" w:rsidRDefault="00C930DC" w:rsidP="007026D2">
      <w:r>
        <w:separator/>
      </w:r>
    </w:p>
  </w:footnote>
  <w:footnote w:type="continuationSeparator" w:id="0">
    <w:p w14:paraId="2F9A5D2A" w14:textId="77777777" w:rsidR="00C930DC" w:rsidRDefault="00C930DC" w:rsidP="007026D2">
      <w:r>
        <w:continuationSeparator/>
      </w:r>
    </w:p>
  </w:footnote>
  <w:footnote w:id="1">
    <w:p w14:paraId="21324686" w14:textId="77777777"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F4BF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E33A2" wp14:editId="249FCAC2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C72505" w14:textId="77777777" w:rsidR="00265041" w:rsidRDefault="009269FC">
    <w:pPr>
      <w:pStyle w:val="Nagwek"/>
    </w:pPr>
  </w:p>
  <w:p w14:paraId="7CE3FE4A" w14:textId="77777777" w:rsidR="00265041" w:rsidRDefault="009269FC">
    <w:pPr>
      <w:pStyle w:val="Nagwek"/>
    </w:pPr>
  </w:p>
  <w:p w14:paraId="519F560B" w14:textId="77777777" w:rsidR="00265041" w:rsidRDefault="00926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269FC"/>
    <w:rsid w:val="00946640"/>
    <w:rsid w:val="00950A26"/>
    <w:rsid w:val="00987CF6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1A7618"/>
  <w15:docId w15:val="{0E3CA3DA-BCFB-4F9D-8088-43F70A6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User5</cp:lastModifiedBy>
  <cp:revision>11</cp:revision>
  <dcterms:created xsi:type="dcterms:W3CDTF">2017-01-11T09:18:00Z</dcterms:created>
  <dcterms:modified xsi:type="dcterms:W3CDTF">2020-09-16T11:56:00Z</dcterms:modified>
</cp:coreProperties>
</file>