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4C7" w:rsidRPr="00E775B3" w:rsidRDefault="003E74C7">
      <w:pPr>
        <w:rPr>
          <w:sz w:val="10"/>
        </w:rPr>
      </w:pPr>
    </w:p>
    <w:p w:rsidR="00942E25" w:rsidRDefault="00703E4A" w:rsidP="00942E25">
      <w:pPr>
        <w:ind w:right="-284"/>
        <w:jc w:val="center"/>
        <w:rPr>
          <w:rFonts w:ascii="Calibri" w:hAnsi="Calibri"/>
          <w:b/>
          <w:szCs w:val="18"/>
        </w:rPr>
      </w:pPr>
      <w:r w:rsidRPr="00942E25">
        <w:rPr>
          <w:rFonts w:ascii="Calibri" w:hAnsi="Calibri"/>
          <w:b/>
          <w:szCs w:val="18"/>
        </w:rPr>
        <w:t xml:space="preserve">Rejestr działalności  regulowanej w zakresie odbierania odpadów komunalnych </w:t>
      </w:r>
    </w:p>
    <w:p w:rsidR="003E74C7" w:rsidRDefault="00703E4A" w:rsidP="00942E25">
      <w:pPr>
        <w:ind w:right="-284"/>
        <w:jc w:val="center"/>
        <w:rPr>
          <w:rFonts w:ascii="Calibri" w:hAnsi="Calibri"/>
          <w:b/>
          <w:szCs w:val="18"/>
        </w:rPr>
      </w:pPr>
      <w:r w:rsidRPr="00942E25">
        <w:rPr>
          <w:rFonts w:ascii="Calibri" w:hAnsi="Calibri"/>
          <w:b/>
          <w:szCs w:val="18"/>
        </w:rPr>
        <w:t>od właścicieli nieruchomości</w:t>
      </w:r>
      <w:r w:rsidR="000A4319">
        <w:rPr>
          <w:rFonts w:ascii="Calibri" w:hAnsi="Calibri"/>
          <w:b/>
          <w:szCs w:val="18"/>
        </w:rPr>
        <w:t xml:space="preserve"> </w:t>
      </w:r>
    </w:p>
    <w:p w:rsidR="003E74C7" w:rsidRPr="00703E4A" w:rsidRDefault="003E74C7" w:rsidP="003E74C7">
      <w:pPr>
        <w:rPr>
          <w:sz w:val="20"/>
          <w:szCs w:val="20"/>
        </w:rPr>
      </w:pPr>
    </w:p>
    <w:tbl>
      <w:tblPr>
        <w:tblW w:w="1024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00"/>
        <w:gridCol w:w="1320"/>
        <w:gridCol w:w="1215"/>
        <w:gridCol w:w="4253"/>
        <w:gridCol w:w="1356"/>
      </w:tblGrid>
      <w:tr w:rsidR="00703E4A" w:rsidRPr="000A4319" w:rsidTr="00C7315A">
        <w:trPr>
          <w:trHeight w:val="862"/>
          <w:tblHeader/>
        </w:trPr>
        <w:tc>
          <w:tcPr>
            <w:tcW w:w="2100" w:type="dxa"/>
            <w:shd w:val="pct10" w:color="auto" w:fill="auto"/>
            <w:vAlign w:val="center"/>
          </w:tcPr>
          <w:p w:rsidR="00691FB8" w:rsidRPr="000A4319" w:rsidRDefault="00703E4A" w:rsidP="00942E2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A4319">
              <w:rPr>
                <w:rFonts w:ascii="Calibri" w:hAnsi="Calibri"/>
                <w:b/>
                <w:sz w:val="18"/>
                <w:szCs w:val="18"/>
              </w:rPr>
              <w:t>Firma,  oznaczenie siedziby i adres albo imi</w:t>
            </w:r>
            <w:r w:rsidR="00942E25" w:rsidRPr="000A4319">
              <w:rPr>
                <w:rFonts w:ascii="Calibri" w:hAnsi="Calibri"/>
                <w:b/>
                <w:sz w:val="18"/>
                <w:szCs w:val="18"/>
              </w:rPr>
              <w:t>ę</w:t>
            </w:r>
            <w:r w:rsidRPr="000A4319">
              <w:rPr>
                <w:rFonts w:ascii="Calibri" w:hAnsi="Calibri"/>
                <w:b/>
                <w:sz w:val="18"/>
                <w:szCs w:val="18"/>
              </w:rPr>
              <w:t xml:space="preserve"> i nazwisko</w:t>
            </w:r>
          </w:p>
          <w:p w:rsidR="003E74C7" w:rsidRPr="000A4319" w:rsidRDefault="00691FB8" w:rsidP="00942E2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A4319">
              <w:rPr>
                <w:rFonts w:ascii="Calibri" w:hAnsi="Calibri"/>
                <w:b/>
                <w:sz w:val="18"/>
                <w:szCs w:val="18"/>
              </w:rPr>
              <w:t xml:space="preserve">i adres </w:t>
            </w:r>
            <w:r w:rsidR="00703E4A" w:rsidRPr="000A4319">
              <w:rPr>
                <w:rFonts w:ascii="Calibri" w:hAnsi="Calibri"/>
                <w:b/>
                <w:sz w:val="18"/>
                <w:szCs w:val="18"/>
              </w:rPr>
              <w:t>przedsiębiorcy</w:t>
            </w:r>
          </w:p>
        </w:tc>
        <w:tc>
          <w:tcPr>
            <w:tcW w:w="1320" w:type="dxa"/>
            <w:shd w:val="pct10" w:color="auto" w:fill="auto"/>
            <w:vAlign w:val="center"/>
          </w:tcPr>
          <w:p w:rsidR="003E74C7" w:rsidRPr="000A4319" w:rsidRDefault="00703E4A" w:rsidP="00942E2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A4319">
              <w:rPr>
                <w:rFonts w:ascii="Calibri" w:hAnsi="Calibri"/>
                <w:b/>
                <w:sz w:val="18"/>
                <w:szCs w:val="18"/>
              </w:rPr>
              <w:t>Numer identyfikacji podatkowej (NIP)</w:t>
            </w:r>
          </w:p>
        </w:tc>
        <w:tc>
          <w:tcPr>
            <w:tcW w:w="1215" w:type="dxa"/>
            <w:shd w:val="pct10" w:color="auto" w:fill="auto"/>
            <w:vAlign w:val="center"/>
          </w:tcPr>
          <w:p w:rsidR="003E74C7" w:rsidRPr="000A4319" w:rsidRDefault="00703E4A" w:rsidP="00942E2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A4319">
              <w:rPr>
                <w:rFonts w:ascii="Calibri" w:hAnsi="Calibri"/>
                <w:b/>
                <w:sz w:val="18"/>
                <w:szCs w:val="18"/>
              </w:rPr>
              <w:t>Numer identyfikacyjny REGON</w:t>
            </w:r>
          </w:p>
        </w:tc>
        <w:tc>
          <w:tcPr>
            <w:tcW w:w="4253" w:type="dxa"/>
            <w:shd w:val="pct10" w:color="auto" w:fill="auto"/>
            <w:vAlign w:val="center"/>
          </w:tcPr>
          <w:p w:rsidR="003E74C7" w:rsidRPr="000A4319" w:rsidRDefault="00703E4A" w:rsidP="00942E2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A4319">
              <w:rPr>
                <w:rFonts w:ascii="Calibri" w:hAnsi="Calibri"/>
                <w:b/>
                <w:sz w:val="18"/>
                <w:szCs w:val="18"/>
              </w:rPr>
              <w:t>Rodzaj odbieranych odpadów komunalnych</w:t>
            </w:r>
          </w:p>
        </w:tc>
        <w:tc>
          <w:tcPr>
            <w:tcW w:w="1356" w:type="dxa"/>
            <w:shd w:val="pct10" w:color="auto" w:fill="auto"/>
            <w:vAlign w:val="center"/>
          </w:tcPr>
          <w:p w:rsidR="003E74C7" w:rsidRPr="001D19E3" w:rsidRDefault="00703E4A" w:rsidP="00942E2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1D19E3">
              <w:rPr>
                <w:rFonts w:ascii="Calibri" w:hAnsi="Calibri"/>
                <w:b/>
                <w:sz w:val="18"/>
                <w:szCs w:val="18"/>
              </w:rPr>
              <w:t>Numer rejestrowy</w:t>
            </w:r>
          </w:p>
          <w:p w:rsidR="001D19E3" w:rsidRPr="000A4319" w:rsidRDefault="001D19E3" w:rsidP="00942E2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1D19E3">
              <w:rPr>
                <w:rFonts w:ascii="Calibri" w:hAnsi="Calibri" w:cs="Arial"/>
                <w:b/>
                <w:sz w:val="18"/>
                <w:szCs w:val="18"/>
              </w:rPr>
              <w:t>i data wpisu/wykreślenia</w:t>
            </w:r>
          </w:p>
        </w:tc>
      </w:tr>
      <w:tr w:rsidR="00703E4A" w:rsidRPr="000A4319" w:rsidTr="00C7315A">
        <w:tc>
          <w:tcPr>
            <w:tcW w:w="2100" w:type="dxa"/>
          </w:tcPr>
          <w:p w:rsidR="00BF681A" w:rsidRPr="000A4319" w:rsidRDefault="00BF681A" w:rsidP="003E74C7">
            <w:pPr>
              <w:rPr>
                <w:rFonts w:ascii="Calibri" w:hAnsi="Calibri"/>
                <w:sz w:val="18"/>
                <w:szCs w:val="18"/>
              </w:rPr>
            </w:pPr>
          </w:p>
          <w:p w:rsidR="000B3857" w:rsidRDefault="000B3857" w:rsidP="003E74C7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B3857" w:rsidRPr="000B3857" w:rsidRDefault="000B3857" w:rsidP="000B3857">
            <w:pPr>
              <w:rPr>
                <w:rFonts w:ascii="Calibri" w:hAnsi="Calibri"/>
                <w:sz w:val="18"/>
                <w:szCs w:val="18"/>
              </w:rPr>
            </w:pPr>
            <w:r w:rsidRPr="000B3857">
              <w:rPr>
                <w:rFonts w:ascii="Calibri" w:hAnsi="Calibri"/>
                <w:sz w:val="18"/>
                <w:szCs w:val="18"/>
              </w:rPr>
              <w:t xml:space="preserve">Wywóz Nieczystości oraz Przewóz Ładunków </w:t>
            </w:r>
          </w:p>
          <w:p w:rsidR="000B3857" w:rsidRPr="000B3857" w:rsidRDefault="000B3857" w:rsidP="000B3857">
            <w:pPr>
              <w:rPr>
                <w:rFonts w:ascii="Calibri" w:hAnsi="Calibri"/>
                <w:sz w:val="18"/>
                <w:szCs w:val="18"/>
              </w:rPr>
            </w:pPr>
            <w:r w:rsidRPr="000B3857">
              <w:rPr>
                <w:rFonts w:ascii="Calibri" w:hAnsi="Calibri"/>
                <w:sz w:val="18"/>
                <w:szCs w:val="18"/>
              </w:rPr>
              <w:t>Wiesław Strach,</w:t>
            </w:r>
          </w:p>
          <w:p w:rsidR="000B3857" w:rsidRPr="000B3857" w:rsidRDefault="000B3857" w:rsidP="000B3857">
            <w:pPr>
              <w:rPr>
                <w:rFonts w:ascii="Calibri" w:hAnsi="Calibri"/>
                <w:sz w:val="18"/>
                <w:szCs w:val="18"/>
              </w:rPr>
            </w:pPr>
            <w:r w:rsidRPr="000B3857">
              <w:rPr>
                <w:rFonts w:ascii="Calibri" w:hAnsi="Calibri"/>
                <w:sz w:val="18"/>
                <w:szCs w:val="18"/>
              </w:rPr>
              <w:t xml:space="preserve">42 – 224  Częstochowa </w:t>
            </w:r>
          </w:p>
          <w:p w:rsidR="000B3857" w:rsidRPr="000B3857" w:rsidRDefault="000B3857" w:rsidP="000B3857">
            <w:pPr>
              <w:rPr>
                <w:rFonts w:ascii="Calibri" w:hAnsi="Calibri"/>
                <w:sz w:val="18"/>
                <w:szCs w:val="18"/>
              </w:rPr>
            </w:pPr>
            <w:r w:rsidRPr="000B3857">
              <w:rPr>
                <w:rFonts w:ascii="Calibri" w:hAnsi="Calibri"/>
                <w:sz w:val="18"/>
                <w:szCs w:val="18"/>
              </w:rPr>
              <w:t xml:space="preserve">ul. Kosmowskiej 6m94 </w:t>
            </w:r>
          </w:p>
          <w:p w:rsidR="000B3857" w:rsidRDefault="000B3857" w:rsidP="000B3857">
            <w:pPr>
              <w:rPr>
                <w:rFonts w:ascii="Calibri" w:hAnsi="Calibri"/>
                <w:sz w:val="18"/>
                <w:szCs w:val="18"/>
              </w:rPr>
            </w:pPr>
          </w:p>
          <w:p w:rsidR="000B3857" w:rsidRPr="000B3857" w:rsidRDefault="000B3857" w:rsidP="000B3857">
            <w:pPr>
              <w:rPr>
                <w:rFonts w:ascii="Calibri" w:hAnsi="Calibri"/>
                <w:b/>
                <w:sz w:val="18"/>
                <w:szCs w:val="18"/>
              </w:rPr>
            </w:pPr>
            <w:r w:rsidRPr="000B3857">
              <w:rPr>
                <w:rFonts w:ascii="Calibri" w:hAnsi="Calibri"/>
                <w:b/>
                <w:sz w:val="18"/>
                <w:szCs w:val="18"/>
              </w:rPr>
              <w:t>zmiana adresu na:</w:t>
            </w:r>
          </w:p>
          <w:p w:rsidR="000B3857" w:rsidRDefault="000B3857" w:rsidP="000B3857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D5B82" w:rsidRPr="000B3857" w:rsidRDefault="007D5B82" w:rsidP="003E74C7">
            <w:pPr>
              <w:rPr>
                <w:rFonts w:ascii="Calibri" w:hAnsi="Calibri"/>
                <w:b/>
                <w:sz w:val="18"/>
                <w:szCs w:val="18"/>
              </w:rPr>
            </w:pPr>
            <w:r w:rsidRPr="000B3857">
              <w:rPr>
                <w:rFonts w:ascii="Calibri" w:hAnsi="Calibri"/>
                <w:b/>
                <w:sz w:val="18"/>
                <w:szCs w:val="18"/>
              </w:rPr>
              <w:t>Wywóz Nieczystości oraz Przewóz Ł</w:t>
            </w:r>
            <w:r w:rsidR="00701639" w:rsidRPr="000B3857">
              <w:rPr>
                <w:rFonts w:ascii="Calibri" w:hAnsi="Calibri"/>
                <w:b/>
                <w:sz w:val="18"/>
                <w:szCs w:val="18"/>
              </w:rPr>
              <w:t xml:space="preserve">adunków </w:t>
            </w:r>
          </w:p>
          <w:p w:rsidR="00DD4C97" w:rsidRPr="000B3857" w:rsidRDefault="00701639" w:rsidP="003E74C7">
            <w:pPr>
              <w:rPr>
                <w:rFonts w:ascii="Calibri" w:hAnsi="Calibri"/>
                <w:b/>
                <w:sz w:val="18"/>
                <w:szCs w:val="18"/>
              </w:rPr>
            </w:pPr>
            <w:r w:rsidRPr="000B3857">
              <w:rPr>
                <w:rFonts w:ascii="Calibri" w:hAnsi="Calibri"/>
                <w:b/>
                <w:sz w:val="18"/>
                <w:szCs w:val="18"/>
              </w:rPr>
              <w:t>Wiesław Strach</w:t>
            </w:r>
            <w:r w:rsidR="007D5B82" w:rsidRPr="000B3857">
              <w:rPr>
                <w:rFonts w:ascii="Calibri" w:hAnsi="Calibri"/>
                <w:b/>
                <w:sz w:val="18"/>
                <w:szCs w:val="18"/>
              </w:rPr>
              <w:t>,</w:t>
            </w:r>
          </w:p>
          <w:p w:rsidR="00DD4C97" w:rsidRPr="000B3857" w:rsidRDefault="007D5B82" w:rsidP="00DD4C97">
            <w:pPr>
              <w:rPr>
                <w:rFonts w:ascii="Calibri" w:hAnsi="Calibri"/>
                <w:b/>
                <w:sz w:val="18"/>
                <w:szCs w:val="18"/>
              </w:rPr>
            </w:pPr>
            <w:r w:rsidRPr="000B3857">
              <w:rPr>
                <w:rFonts w:ascii="Calibri" w:hAnsi="Calibri"/>
                <w:b/>
                <w:sz w:val="18"/>
                <w:szCs w:val="18"/>
              </w:rPr>
              <w:t>42 – 202  Częstochowa</w:t>
            </w:r>
            <w:r w:rsidR="00DD4C97" w:rsidRPr="000B3857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</w:p>
          <w:p w:rsidR="007D5B82" w:rsidRPr="000A4319" w:rsidRDefault="007D5B82" w:rsidP="00DD4C97">
            <w:pPr>
              <w:rPr>
                <w:rFonts w:ascii="Calibri" w:hAnsi="Calibri"/>
                <w:sz w:val="18"/>
                <w:szCs w:val="18"/>
              </w:rPr>
            </w:pPr>
            <w:r w:rsidRPr="000B3857">
              <w:rPr>
                <w:rFonts w:ascii="Calibri" w:hAnsi="Calibri"/>
                <w:b/>
                <w:sz w:val="18"/>
                <w:szCs w:val="18"/>
              </w:rPr>
              <w:t>ul. Bór 169</w:t>
            </w:r>
          </w:p>
        </w:tc>
        <w:tc>
          <w:tcPr>
            <w:tcW w:w="1320" w:type="dxa"/>
          </w:tcPr>
          <w:p w:rsidR="00BF681A" w:rsidRPr="000A4319" w:rsidRDefault="00BF681A" w:rsidP="003E74C7">
            <w:pPr>
              <w:rPr>
                <w:rFonts w:ascii="Calibri" w:hAnsi="Calibri"/>
                <w:sz w:val="18"/>
                <w:szCs w:val="18"/>
              </w:rPr>
            </w:pPr>
          </w:p>
          <w:p w:rsidR="003E74C7" w:rsidRPr="000A4319" w:rsidRDefault="00701639" w:rsidP="00BF681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573-025-01-43</w:t>
            </w:r>
          </w:p>
        </w:tc>
        <w:tc>
          <w:tcPr>
            <w:tcW w:w="1215" w:type="dxa"/>
          </w:tcPr>
          <w:p w:rsidR="00BF681A" w:rsidRPr="000A4319" w:rsidRDefault="00BF681A" w:rsidP="003E74C7">
            <w:pPr>
              <w:rPr>
                <w:rFonts w:ascii="Calibri" w:hAnsi="Calibri"/>
                <w:sz w:val="18"/>
                <w:szCs w:val="18"/>
              </w:rPr>
            </w:pPr>
          </w:p>
          <w:p w:rsidR="003E74C7" w:rsidRPr="000A4319" w:rsidRDefault="00701639" w:rsidP="00BF681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150628038</w:t>
            </w:r>
          </w:p>
        </w:tc>
        <w:tc>
          <w:tcPr>
            <w:tcW w:w="4253" w:type="dxa"/>
          </w:tcPr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15 01 01 Opakowania z papieru i tektury,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15 01 02 Opakowania z tworzyw sztucznych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15 01 03 Opakowania z drewna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15 01 04 Opakowania z metali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15 01 05 Opakowania wielomateriałowe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15 01 06 Zmieszane odpady opakowaniowe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15 01 07 Opakowania ze szkła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15 01 09 Opakowania z tekstyliów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15 01 10* opakowania zawierające pozostałości substancji niebezpiecznych lub nimi zanieczyszczone (np. środkami ochrony roślin I i II klasy toksyczności – bardzo toksyczne i toksyczne)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15 01 11* opakowania z metali zawierające niebezpieczne porowate elementy w</w:t>
            </w:r>
            <w:r w:rsidR="007A7BBA">
              <w:rPr>
                <w:rFonts w:ascii="Calibri" w:hAnsi="Calibri"/>
                <w:sz w:val="18"/>
                <w:szCs w:val="18"/>
              </w:rPr>
              <w:t>z</w:t>
            </w:r>
            <w:r w:rsidRPr="000A4319">
              <w:rPr>
                <w:rFonts w:ascii="Calibri" w:hAnsi="Calibri"/>
                <w:sz w:val="18"/>
                <w:szCs w:val="18"/>
              </w:rPr>
              <w:t>mocnienie konstrukcyjnego (np. : azbest), włącznie z pustymi pojemnikami ciśnieniowymi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16 01 03 Zużyte opony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01 01 Odpady betonu oraz gruz betonowy z rozbiórek i remontów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01 02 Gruz ceglany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01 03 Odpady innych materiałów ceramicznych i elementów wyposażenia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01 07 Zmieszane odpady z betonu, gruzu ceglanego,  odpadowych materiałów ceramicznych i elementów wyposażenia inne niż wymienione w 17 01 06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01 80 Usunięte tynki, tapety, okleiny, itp.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02 01 Drewno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02 02 Szkło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02 03 Tworzywa sztuczne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03 02 Asfalt inny niż wymieniony w 17 03 01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03 80 Odpadowa papa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04 01 Miedź, mosiądz, brąz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17 04 02 Aluminium 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04 03 Ołów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04 04 Cynk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04 05 Żelazo i stal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04 06 Cyna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04 07 Mieszaniny metali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04 11 Kable inne niż wymienione w 17 04 10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05 08 Tłuczeń torowy (kruszywo) inny niż wymieniony w 17 05 07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06 04 Materiały izolacyjne inne niż wymienione w 17 06 01 i 17 06 03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08 02 Materiały konstrukcyjne zawierające gips inne niż  wymienione w 17 08 01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09 04 Zmieszane odpady z budowy, remontów i demontażu inne niż wymienione w 17 09 01, 17 09 02  i  17 09 03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01 Papier i tektura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02 Szkło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08 Odpady kuchenne ulegające biodegradacji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10 Odzież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11 Tekstylia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lastRenderedPageBreak/>
              <w:t>20 01 13* Rozpuszczalnik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14* Kwasy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15* Alkalia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17* Odczynniki fotograficzne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19* Środki ochrony roślin I i II klasy toksyczności ( bardzo toksyczne i toksyczne, np.; herbicydy, insektycydy)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21* Lampy fluorescencyjne i inne odpady zawierające  rtęć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23* Urządzenia zawierające freony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25 Oleje i tłuszcze jadalne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26* Oleje i tłuszcze inne niż wymienione w 20 01 25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27* Farby, tusze, farby drukarskie, kleje, lepiszcze i żywice zawierające substancje niebezpieczne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28 Farby, tusze, farby drukarskie, kleje, lepiszcze i żywice inne niż wymienione w 20 01 27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29* Detergenty zawierające substancje niebezpieczne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30 Detergenty inne niż wymienione w 20 01 29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31* Leki cytotoksyczne i cytostatyczne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32   Leki inne niż wymienione w 20 01 31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33* Baterie i akumulatory łącznie z bateriami i akumulatorami wymienionymi w 16 06 01, 16 06 02 lub 16 06 03 oraz niesortowane baterie i akumulatory zawierające  te baterie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34   Baterie i akumulatory inne niż wymienione   w 20 01 33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35* Zużyte urządzenia elektryczne i elektroniczne inne niż wymienione w 20 01 21 i 20 01 23  zawierające niebezpieczne składniki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36  Zużyte urządzenia elektryczne i elektroniczne inne niż wymienione  w 20 01 21, 20 01 23   i 20 01 35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37* Drewno zawierające substancje niebezpieczne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38  Drewno inne niż wymienione   w 20 01 37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39  Tworzywa sztuczne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40  Metale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41 Odpady zmiotek wentylacyjnych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80 Środki ochrony roślin inne niż wymienione w 20 01 19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99  Inne nie wymienione frakcje zbierane w sposób  selektywny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02 01 Odpady ulegające biodegradacji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02 02 Gleba i ziemia, w tym kamienie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02 03 Inne odpady nie ulegające biodegradacji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03 01 Nie segregowane (zmieszane) odpady komunalne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03 02 Odpady z targowisk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03 03 Odpady z czyszczenia ulic i placów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03 04 Szlamy ze zbiorników bezodpływowych  służących do gromadzenia nieczystości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03 06 Odpady ze studzienek kanalizacyjnych</w:t>
            </w:r>
          </w:p>
          <w:p w:rsidR="00FE5273" w:rsidRPr="000A4319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03 07 Odpady wielkogabarytowe</w:t>
            </w:r>
          </w:p>
          <w:p w:rsidR="00BF681A" w:rsidRDefault="00FE5273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03 99 Odpady komunalne nie wymienione w innych  podgrupach</w:t>
            </w:r>
          </w:p>
          <w:p w:rsidR="007D5B82" w:rsidRPr="000A4319" w:rsidRDefault="007D5B82" w:rsidP="00FE527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56" w:type="dxa"/>
          </w:tcPr>
          <w:p w:rsidR="00BF681A" w:rsidRPr="000A4319" w:rsidRDefault="006852E1" w:rsidP="003E74C7">
            <w:pPr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lastRenderedPageBreak/>
              <w:t xml:space="preserve">   </w:t>
            </w:r>
          </w:p>
          <w:p w:rsidR="003E74C7" w:rsidRDefault="001D19E3" w:rsidP="00BF681A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NR </w:t>
            </w:r>
            <w:r w:rsidR="00703E4A" w:rsidRPr="000A4319">
              <w:rPr>
                <w:rFonts w:ascii="Calibri" w:hAnsi="Calibri"/>
                <w:sz w:val="18"/>
                <w:szCs w:val="18"/>
              </w:rPr>
              <w:t>1/12</w:t>
            </w:r>
          </w:p>
          <w:p w:rsidR="001D19E3" w:rsidRDefault="001D19E3" w:rsidP="00BF681A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Wpis z dnia</w:t>
            </w:r>
          </w:p>
          <w:p w:rsidR="001D19E3" w:rsidRDefault="001D19E3" w:rsidP="00BF681A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04.07.2012 r.</w:t>
            </w:r>
          </w:p>
          <w:p w:rsidR="001D19E3" w:rsidRPr="000A4319" w:rsidRDefault="001D19E3" w:rsidP="00BF681A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BF681A" w:rsidRPr="000A4319" w:rsidTr="00C7315A">
        <w:tc>
          <w:tcPr>
            <w:tcW w:w="2100" w:type="dxa"/>
          </w:tcPr>
          <w:p w:rsidR="00BF681A" w:rsidRPr="000A4319" w:rsidRDefault="00BF681A" w:rsidP="00E775B3">
            <w:pPr>
              <w:rPr>
                <w:rFonts w:ascii="Calibri" w:hAnsi="Calibri"/>
                <w:sz w:val="18"/>
                <w:szCs w:val="18"/>
              </w:rPr>
            </w:pPr>
          </w:p>
          <w:p w:rsidR="00BF681A" w:rsidRPr="000A4319" w:rsidRDefault="00BF681A" w:rsidP="00E775B3">
            <w:pPr>
              <w:rPr>
                <w:rFonts w:ascii="Calibri" w:hAnsi="Calibri"/>
                <w:b/>
                <w:sz w:val="18"/>
                <w:szCs w:val="18"/>
              </w:rPr>
            </w:pPr>
            <w:r w:rsidRPr="000A4319">
              <w:rPr>
                <w:rFonts w:ascii="Calibri" w:hAnsi="Calibri"/>
                <w:b/>
                <w:sz w:val="18"/>
                <w:szCs w:val="18"/>
              </w:rPr>
              <w:t>Przedsiębiorstwo Gospodarki Komunalnej Sp</w:t>
            </w:r>
            <w:r w:rsidR="007D5B82">
              <w:rPr>
                <w:rFonts w:ascii="Calibri" w:hAnsi="Calibri"/>
                <w:b/>
                <w:sz w:val="18"/>
                <w:szCs w:val="18"/>
              </w:rPr>
              <w:t>.</w:t>
            </w:r>
            <w:r w:rsidRPr="000A4319">
              <w:rPr>
                <w:rFonts w:ascii="Calibri" w:hAnsi="Calibri"/>
                <w:b/>
                <w:sz w:val="18"/>
                <w:szCs w:val="18"/>
              </w:rPr>
              <w:t xml:space="preserve"> z o.o.</w:t>
            </w:r>
          </w:p>
          <w:p w:rsidR="00BF681A" w:rsidRPr="000A4319" w:rsidRDefault="00BF681A" w:rsidP="00E775B3">
            <w:pPr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97-500 Radomsko, </w:t>
            </w:r>
          </w:p>
          <w:p w:rsidR="00BF681A" w:rsidRPr="000A4319" w:rsidRDefault="00BF681A" w:rsidP="00E775B3">
            <w:pPr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ul. Stara Droga 85</w:t>
            </w:r>
          </w:p>
        </w:tc>
        <w:tc>
          <w:tcPr>
            <w:tcW w:w="1320" w:type="dxa"/>
          </w:tcPr>
          <w:p w:rsidR="00BF681A" w:rsidRPr="000A4319" w:rsidRDefault="00BF681A" w:rsidP="00BF681A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BF681A" w:rsidRPr="000A4319" w:rsidRDefault="00BF681A" w:rsidP="00BF681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772-010-01-76</w:t>
            </w:r>
          </w:p>
        </w:tc>
        <w:tc>
          <w:tcPr>
            <w:tcW w:w="1215" w:type="dxa"/>
          </w:tcPr>
          <w:p w:rsidR="00BF681A" w:rsidRPr="000A4319" w:rsidRDefault="00BF681A" w:rsidP="00BF681A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BF681A" w:rsidRPr="000A4319" w:rsidRDefault="00BF681A" w:rsidP="00BF681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590585041</w:t>
            </w:r>
          </w:p>
        </w:tc>
        <w:tc>
          <w:tcPr>
            <w:tcW w:w="4253" w:type="dxa"/>
          </w:tcPr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15 01 01 Opakowania z papieru i tektury,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15 01 02 Opakowania z tworzyw sztucznych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15 01 03 Opakowania z drewna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15 01 04 Opakowania z metali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15 01 05 Opakowania wielomateriałowe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15 01 06 Zmieszane odpady opakowaniowe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15 01 07 Opakowania ze szkła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15 01 09 Opakowania z tekstyliów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16 01 03 Zużyte opony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01 01 Odpady betonu oraz gruz betonowy z rozbiórek i remontów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01 02 Gruz ceglany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01 03 Odpady innych materiałów ceramicznych i elementów wyposażenia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01 07 Zmieszane odpady z betonu, gruzu ceglanego,  odpadowych materiałów ceramicznych i elementów wyposażenia inne niż wymienione w 17 01 06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01 80 Usunięte tynki, tapety, okleiny, itp.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01 81 Odpady z remontów i przebudowy dróg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02 01 Drewno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02 02 Szkło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02 03 Tworzywa sztuczne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04 01 Miedź, mosiądz, brąz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04 05 Żelazo i stal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04 07 Mieszaniny metali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05 04 Gleba i ziemia, w tym kamienie inne niż wymienione w 17 05 03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05 06 Urobek z pogłębiania inny niż wymieniony  w 17 05 05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05 08 Tłuczeń torowy (kruszywo) inny niż wymieniony w 17 05 07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08 02 Materiały konstrukcyjne zawierające gips inne niż  wymienione w 17 08 01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09 04 Zmieszane odpady z budowy, remontów i demontażu inne niż wymienione w 17 09 01, 17 09 02  i  17 09 03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01 Papier i tektura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02 Szkło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08 Odpady kuchenne ulegające biodegradacji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10 Odzież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11 Tekstylia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21* Lampy fluorescencyjne i inne odpady zawierające  rtęć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23* Urządzenia zawierające freony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31* Leki cytotoksyczne i cytostatyczne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32   Leki inne niż wymienione w 20 01 31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33* Baterie i akumulatory łącznie z bateriami i akumulatorami wymienionymi w 16 06 01, 16 06 02 lub 16 06 03 oraz niesortowane baterie i akumulatory zawierające  te baterie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34   Baterie i akumulatory inne niż wymienione   w 20 01 33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35* Zużyte urządzenia elektryczne i elektroniczne inne niż wymienione w 20 01 21 i 20 01 23  zawierające niebezpieczne składniki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36  Zużyte urządzenia elektryczne i elektroniczne inne niż wymienione  w 20 01 21, 20 01 23   i 20 01 35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lastRenderedPageBreak/>
              <w:t>20 01 38  Drewno inne niż wymienione   w 20 01 37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39  Tworzywa sztuczne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40  Metale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99  Inne nie wymienione frakcje zbierane w sposób  selektywny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02 01 Odpady ulegające biodegradacji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02 02 Gleba i ziemia, w tym kamienie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02 03 Inne odpady nie ulegające biodegradacji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03 01 Nie segregowane (zmieszane) odpady komunalne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03 02 Odpady z targowisk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03 03 Odpady z czyszczenia ulic i placów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03 04 Szlamy ze zbiorników bezodpływowych  służących do gromadzenia nieczystości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03 06 Odpady ze studzienek kanalizacyjnych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03 07 Odpady wielkogabarytowe</w:t>
            </w:r>
          </w:p>
          <w:p w:rsidR="00CF6F17" w:rsidRPr="000A4319" w:rsidRDefault="00CF6F17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03 99 Odpady komunalne nie wymienione w innych  podgrupach</w:t>
            </w:r>
          </w:p>
          <w:p w:rsidR="00CF6F17" w:rsidRPr="000A4319" w:rsidRDefault="00CF6F17" w:rsidP="00CF6F17">
            <w:pPr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13*Rozpuszczalniki</w:t>
            </w:r>
          </w:p>
          <w:p w:rsidR="00CF6F17" w:rsidRPr="000A4319" w:rsidRDefault="00CF6F17" w:rsidP="00CF6F17">
            <w:pPr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14* Kwasy</w:t>
            </w:r>
          </w:p>
          <w:p w:rsidR="00CF6F17" w:rsidRPr="000A4319" w:rsidRDefault="00CF6F17" w:rsidP="00CF6F17">
            <w:pPr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15* Alkalia</w:t>
            </w:r>
          </w:p>
          <w:p w:rsidR="00CF6F17" w:rsidRPr="000A4319" w:rsidRDefault="00CF6F17" w:rsidP="00CF6F17">
            <w:pPr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17* Odczynniki fotograficzne</w:t>
            </w:r>
          </w:p>
          <w:p w:rsidR="00CF6F17" w:rsidRPr="000A4319" w:rsidRDefault="00CF6F17" w:rsidP="00CF6F17">
            <w:pPr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19* Środki  ochrony roślin I i II klasy toksyczności (bardzo toksyczne i toksyczne  np. herbicydy insektycydy)</w:t>
            </w:r>
          </w:p>
          <w:p w:rsidR="00CF6F17" w:rsidRPr="000A4319" w:rsidRDefault="00CF6F17" w:rsidP="00CF6F17">
            <w:pPr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26* Oleje i tłuszcze inne niż wymienione  w 20 01 25</w:t>
            </w:r>
          </w:p>
          <w:p w:rsidR="00CF6F17" w:rsidRPr="000A4319" w:rsidRDefault="00CF6F17" w:rsidP="00CF6F17">
            <w:pPr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27* Farby, tusze, farby drukarskie, kleje, lepiszcze i żywice zawierające substancje niebezpieczne</w:t>
            </w:r>
          </w:p>
          <w:p w:rsidR="00CF6F17" w:rsidRPr="000A4319" w:rsidRDefault="00CF6F17" w:rsidP="00CF6F17">
            <w:pPr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28  Farby, tusze, farby drukarskie, kleje,  lepiszcze i żywice  niż wymienione  w 20 01 27*</w:t>
            </w:r>
          </w:p>
          <w:p w:rsidR="00CF6F17" w:rsidRPr="000A4319" w:rsidRDefault="00CF6F17" w:rsidP="00CF6F1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29* Detergenty zawierające substancje niebezpieczne</w:t>
            </w:r>
          </w:p>
          <w:p w:rsidR="00CF6F17" w:rsidRPr="000A4319" w:rsidRDefault="00CF6F17" w:rsidP="00CF6F1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30   Detergenty inne niż wymienione w 20 01 29*</w:t>
            </w:r>
          </w:p>
          <w:p w:rsidR="00CF6F17" w:rsidRPr="000A4319" w:rsidRDefault="00CF6F17" w:rsidP="00CF6F17">
            <w:pPr>
              <w:ind w:left="34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37*Drewno zawierające substancje  niebezpieczne</w:t>
            </w:r>
          </w:p>
          <w:p w:rsidR="00CF6F17" w:rsidRPr="000A4319" w:rsidRDefault="00CF6F17" w:rsidP="00CF6F1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80  Środki ochrony roślin inne niż wymienione   w 20 01 19*</w:t>
            </w:r>
          </w:p>
          <w:p w:rsidR="00CF6F17" w:rsidRPr="000A4319" w:rsidRDefault="00CF6F17" w:rsidP="00CF6F17">
            <w:pPr>
              <w:tabs>
                <w:tab w:val="left" w:pos="1800"/>
              </w:tabs>
              <w:rPr>
                <w:rFonts w:ascii="Calibri" w:hAnsi="Calibri"/>
                <w:sz w:val="18"/>
                <w:szCs w:val="18"/>
              </w:rPr>
            </w:pPr>
          </w:p>
          <w:p w:rsidR="00BF681A" w:rsidRPr="000A4319" w:rsidRDefault="00BF681A" w:rsidP="00E775B3">
            <w:pPr>
              <w:rPr>
                <w:rFonts w:ascii="Calibri" w:hAnsi="Calibri"/>
                <w:sz w:val="18"/>
                <w:szCs w:val="18"/>
              </w:rPr>
            </w:pPr>
          </w:p>
          <w:p w:rsidR="00BF681A" w:rsidRPr="000A4319" w:rsidRDefault="00BF681A" w:rsidP="00CF6F17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56" w:type="dxa"/>
          </w:tcPr>
          <w:p w:rsidR="00BF681A" w:rsidRPr="000A4319" w:rsidRDefault="00BF681A" w:rsidP="00E775B3">
            <w:pPr>
              <w:rPr>
                <w:rFonts w:ascii="Calibri" w:hAnsi="Calibri"/>
                <w:sz w:val="18"/>
                <w:szCs w:val="18"/>
              </w:rPr>
            </w:pPr>
          </w:p>
          <w:p w:rsidR="00BF681A" w:rsidRDefault="001D19E3" w:rsidP="00BF681A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NR </w:t>
            </w:r>
            <w:r w:rsidR="00BF681A" w:rsidRPr="000A4319">
              <w:rPr>
                <w:rFonts w:ascii="Calibri" w:hAnsi="Calibri"/>
                <w:sz w:val="18"/>
                <w:szCs w:val="18"/>
              </w:rPr>
              <w:t>2/12</w:t>
            </w:r>
          </w:p>
          <w:p w:rsidR="001D19E3" w:rsidRDefault="001D19E3" w:rsidP="001D19E3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Wpis z dnia</w:t>
            </w:r>
          </w:p>
          <w:p w:rsidR="001D19E3" w:rsidRPr="000A4319" w:rsidRDefault="001D19E3" w:rsidP="001D19E3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07.08.2012 r.</w:t>
            </w:r>
          </w:p>
        </w:tc>
      </w:tr>
      <w:tr w:rsidR="00FD3FFA" w:rsidRPr="000A4319" w:rsidTr="00C7315A">
        <w:tc>
          <w:tcPr>
            <w:tcW w:w="2100" w:type="dxa"/>
          </w:tcPr>
          <w:p w:rsidR="00FD3FFA" w:rsidRPr="000A4319" w:rsidRDefault="00FD3FFA" w:rsidP="00097E80">
            <w:pPr>
              <w:rPr>
                <w:rFonts w:ascii="Calibri" w:hAnsi="Calibri"/>
                <w:sz w:val="18"/>
                <w:szCs w:val="18"/>
              </w:rPr>
            </w:pPr>
          </w:p>
          <w:p w:rsidR="007D5B82" w:rsidRPr="007A7BBA" w:rsidRDefault="00FD3FFA" w:rsidP="00097E80">
            <w:pPr>
              <w:rPr>
                <w:rFonts w:ascii="Calibri" w:hAnsi="Calibri"/>
                <w:b/>
                <w:sz w:val="18"/>
                <w:szCs w:val="18"/>
                <w:lang w:val="en-US"/>
              </w:rPr>
            </w:pPr>
            <w:r w:rsidRPr="007A7BBA">
              <w:rPr>
                <w:rFonts w:ascii="Calibri" w:hAnsi="Calibri"/>
                <w:b/>
                <w:sz w:val="18"/>
                <w:szCs w:val="18"/>
                <w:lang w:val="en-US"/>
              </w:rPr>
              <w:t>REMONDIS Sp.</w:t>
            </w:r>
            <w:r w:rsidR="000A4319" w:rsidRPr="007A7BBA">
              <w:rPr>
                <w:rFonts w:ascii="Calibri" w:hAnsi="Calibri"/>
                <w:b/>
                <w:sz w:val="18"/>
                <w:szCs w:val="18"/>
                <w:lang w:val="en-US"/>
              </w:rPr>
              <w:t xml:space="preserve"> </w:t>
            </w:r>
            <w:r w:rsidRPr="007A7BBA">
              <w:rPr>
                <w:rFonts w:ascii="Calibri" w:hAnsi="Calibri"/>
                <w:b/>
                <w:sz w:val="18"/>
                <w:szCs w:val="18"/>
                <w:lang w:val="en-US"/>
              </w:rPr>
              <w:t xml:space="preserve">z o.o. </w:t>
            </w:r>
          </w:p>
          <w:p w:rsidR="007D5B82" w:rsidRDefault="007D5B82" w:rsidP="00097E8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ul. Zawodzie 18</w:t>
            </w:r>
          </w:p>
          <w:p w:rsidR="007D5B82" w:rsidRDefault="007D5B82" w:rsidP="00097E8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02 – 981 Warszawa</w:t>
            </w:r>
          </w:p>
          <w:p w:rsidR="00017091" w:rsidRPr="000A4319" w:rsidRDefault="00FD3FFA" w:rsidP="00097E80">
            <w:pPr>
              <w:rPr>
                <w:rFonts w:ascii="Calibri" w:hAnsi="Calibri"/>
                <w:b/>
                <w:sz w:val="18"/>
                <w:szCs w:val="18"/>
              </w:rPr>
            </w:pPr>
            <w:r w:rsidRPr="000A4319">
              <w:rPr>
                <w:rFonts w:ascii="Calibri" w:hAnsi="Calibri"/>
                <w:b/>
                <w:sz w:val="18"/>
                <w:szCs w:val="18"/>
              </w:rPr>
              <w:t xml:space="preserve">Oddział </w:t>
            </w:r>
            <w:r w:rsidR="007D5B82">
              <w:rPr>
                <w:rFonts w:ascii="Calibri" w:hAnsi="Calibri"/>
                <w:b/>
                <w:sz w:val="18"/>
                <w:szCs w:val="18"/>
              </w:rPr>
              <w:t xml:space="preserve">                                 </w:t>
            </w:r>
            <w:r w:rsidRPr="000A4319">
              <w:rPr>
                <w:rFonts w:ascii="Calibri" w:hAnsi="Calibri"/>
                <w:b/>
                <w:sz w:val="18"/>
                <w:szCs w:val="18"/>
              </w:rPr>
              <w:t xml:space="preserve">w Częstochowie </w:t>
            </w:r>
          </w:p>
          <w:p w:rsidR="00FD3FFA" w:rsidRPr="000A4319" w:rsidRDefault="00FD3FFA" w:rsidP="00097E80">
            <w:pPr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ul. Radomska 12</w:t>
            </w:r>
          </w:p>
          <w:p w:rsidR="00FD3FFA" w:rsidRPr="000A4319" w:rsidRDefault="00FD3FFA" w:rsidP="00097E80">
            <w:pPr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42-200 Częstochowa</w:t>
            </w:r>
          </w:p>
        </w:tc>
        <w:tc>
          <w:tcPr>
            <w:tcW w:w="1320" w:type="dxa"/>
          </w:tcPr>
          <w:p w:rsidR="00FD3FFA" w:rsidRPr="000A4319" w:rsidRDefault="00FD3FFA" w:rsidP="00097E80">
            <w:pPr>
              <w:rPr>
                <w:rFonts w:ascii="Calibri" w:hAnsi="Calibri"/>
                <w:sz w:val="18"/>
                <w:szCs w:val="18"/>
              </w:rPr>
            </w:pPr>
          </w:p>
          <w:p w:rsidR="00FD3FFA" w:rsidRPr="000A4319" w:rsidRDefault="00FD3FFA" w:rsidP="00097E80">
            <w:pPr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728-01-32-515</w:t>
            </w:r>
          </w:p>
        </w:tc>
        <w:tc>
          <w:tcPr>
            <w:tcW w:w="1215" w:type="dxa"/>
          </w:tcPr>
          <w:p w:rsidR="00FD3FFA" w:rsidRPr="000A4319" w:rsidRDefault="00FD3FFA" w:rsidP="00097E80">
            <w:pPr>
              <w:rPr>
                <w:rFonts w:ascii="Calibri" w:hAnsi="Calibri"/>
                <w:sz w:val="18"/>
                <w:szCs w:val="18"/>
              </w:rPr>
            </w:pPr>
          </w:p>
          <w:p w:rsidR="00FD3FFA" w:rsidRPr="000A4319" w:rsidRDefault="00FD3FFA" w:rsidP="00097E80">
            <w:pPr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011089141</w:t>
            </w:r>
          </w:p>
        </w:tc>
        <w:tc>
          <w:tcPr>
            <w:tcW w:w="4253" w:type="dxa"/>
          </w:tcPr>
          <w:p w:rsidR="00FD3FFA" w:rsidRPr="000A4319" w:rsidRDefault="00FD3FFA" w:rsidP="00FD3FFA">
            <w:pPr>
              <w:tabs>
                <w:tab w:val="left" w:pos="733"/>
              </w:tabs>
              <w:ind w:left="743" w:hanging="709"/>
              <w:rPr>
                <w:rFonts w:ascii="Calibri" w:hAnsi="Calibri"/>
                <w:sz w:val="18"/>
                <w:szCs w:val="18"/>
              </w:rPr>
            </w:pPr>
          </w:p>
          <w:p w:rsidR="00AA29CC" w:rsidRPr="000A4319" w:rsidRDefault="00AA29CC" w:rsidP="001279A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10 01 01 </w:t>
            </w:r>
            <w:r w:rsidR="001279A1" w:rsidRPr="000A4319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A4319">
              <w:rPr>
                <w:rFonts w:ascii="Calibri" w:hAnsi="Calibri"/>
                <w:sz w:val="18"/>
                <w:szCs w:val="18"/>
              </w:rPr>
              <w:t>Żużle,</w:t>
            </w:r>
            <w:r w:rsidR="001279A1" w:rsidRPr="000A4319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A4319">
              <w:rPr>
                <w:rFonts w:ascii="Calibri" w:hAnsi="Calibri"/>
                <w:sz w:val="18"/>
                <w:szCs w:val="18"/>
              </w:rPr>
              <w:t>popioły paleniskowe i py</w:t>
            </w:r>
            <w:r w:rsidR="001279A1" w:rsidRPr="000A4319">
              <w:rPr>
                <w:rFonts w:ascii="Calibri" w:hAnsi="Calibri"/>
                <w:sz w:val="18"/>
                <w:szCs w:val="18"/>
              </w:rPr>
              <w:t xml:space="preserve">ły z kotłów (z  </w:t>
            </w:r>
            <w:r w:rsidRPr="000A4319">
              <w:rPr>
                <w:rFonts w:ascii="Calibri" w:hAnsi="Calibri"/>
                <w:sz w:val="18"/>
                <w:szCs w:val="18"/>
              </w:rPr>
              <w:t xml:space="preserve"> wyłączeniem pyłów z kot</w:t>
            </w:r>
            <w:r w:rsidR="001279A1" w:rsidRPr="000A4319">
              <w:rPr>
                <w:rFonts w:ascii="Calibri" w:hAnsi="Calibri"/>
                <w:sz w:val="18"/>
                <w:szCs w:val="18"/>
              </w:rPr>
              <w:t xml:space="preserve">łów wymienionych  </w:t>
            </w:r>
            <w:r w:rsidRPr="000A4319">
              <w:rPr>
                <w:rFonts w:ascii="Calibri" w:hAnsi="Calibri"/>
                <w:sz w:val="18"/>
                <w:szCs w:val="18"/>
              </w:rPr>
              <w:t xml:space="preserve"> w 10 01 04)</w:t>
            </w:r>
          </w:p>
          <w:p w:rsidR="00FD3FFA" w:rsidRPr="000A4319" w:rsidRDefault="00FD3FFA" w:rsidP="00FD3FFA">
            <w:pPr>
              <w:tabs>
                <w:tab w:val="left" w:pos="733"/>
              </w:tabs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15</w:t>
            </w:r>
            <w:r w:rsidRPr="000A4319">
              <w:rPr>
                <w:rFonts w:ascii="Calibri" w:hAnsi="Calibri"/>
                <w:sz w:val="18"/>
                <w:szCs w:val="18"/>
              </w:rPr>
              <w:tab/>
              <w:t>Odpady opakowaniowe</w:t>
            </w:r>
          </w:p>
          <w:p w:rsidR="00FD3FFA" w:rsidRPr="000A4319" w:rsidRDefault="00FD3FFA" w:rsidP="00FD3FFA">
            <w:pPr>
              <w:tabs>
                <w:tab w:val="left" w:pos="733"/>
              </w:tabs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15 01</w:t>
            </w:r>
            <w:r w:rsidRPr="000A4319">
              <w:rPr>
                <w:rFonts w:ascii="Calibri" w:hAnsi="Calibri"/>
                <w:sz w:val="18"/>
                <w:szCs w:val="18"/>
              </w:rPr>
              <w:tab/>
              <w:t>Odpady opakowaniowe (selektywnie gromadzone  komunalne odpady opakowaniowe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15 01 01 Opakowania z papieru i tektury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15 01 02 Opakowania z tworzyw sztucznych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15 01 03 Opakowania z drewna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15 01 04 Opakowania z metali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15 01 05 Opakowania wielomateriałowe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15 01 06 Zmieszane odpady opakowaniowe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15 01 07 Opakowania ze szkła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15 01 09 Opakowania z tekstyliów</w:t>
            </w:r>
          </w:p>
          <w:p w:rsidR="001279A1" w:rsidRPr="000A4319" w:rsidRDefault="001279A1" w:rsidP="001279A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15 01 10*Opakowania zawierające pozostałości </w:t>
            </w:r>
            <w:r w:rsidRPr="000A4319">
              <w:rPr>
                <w:rFonts w:ascii="Calibri" w:hAnsi="Calibri"/>
                <w:sz w:val="18"/>
                <w:szCs w:val="18"/>
              </w:rPr>
              <w:lastRenderedPageBreak/>
              <w:t>substancji niebezpiecznych lub nimi zanieczyszczone (np.środki ochrony roślin I i II klasy toksyczności- bardzo toksyczne i toksyczne)</w:t>
            </w:r>
          </w:p>
          <w:p w:rsidR="001279A1" w:rsidRPr="000A4319" w:rsidRDefault="001279A1" w:rsidP="001279A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15 01 11*Opakowania z metali zawierające niebezpieczne  porowate elementy wzmocnienia konstrukcyjnego (np. azbest),włącznie z pustymi pojemnikami ciśnieniowymi  </w:t>
            </w:r>
          </w:p>
          <w:p w:rsidR="001279A1" w:rsidRPr="000A4319" w:rsidRDefault="001279A1" w:rsidP="001279A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16 01 03 Zużyte opony</w:t>
            </w:r>
          </w:p>
          <w:p w:rsidR="00FD3FFA" w:rsidRPr="000A4319" w:rsidRDefault="00FD3FFA" w:rsidP="00FD3FFA">
            <w:pPr>
              <w:ind w:left="726" w:hanging="692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</w:t>
            </w:r>
            <w:r w:rsidRPr="000A4319">
              <w:rPr>
                <w:rFonts w:ascii="Calibri" w:hAnsi="Calibri"/>
                <w:sz w:val="18"/>
                <w:szCs w:val="18"/>
              </w:rPr>
              <w:tab/>
              <w:t>Odpady z budowy, remontów  i demontażu obiektów budowlanych oraz infrastruktury drogowej (włączając glebę i ziemię z terenów zanieczyszczonych)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01      Odpady materiałów i elementów budowlanych oraz z infrastruktury drogowej (np. beton, cegły, płyty, ceramika)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01 01 Odpady betonu oraz gruz betonowy z rozbiórek  i remontów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01 02 Gruz ceglany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01 03 Odpady innych materiałów ceramicznych i elementów wyposażenia</w:t>
            </w:r>
          </w:p>
          <w:p w:rsidR="001279A1" w:rsidRPr="000A4319" w:rsidRDefault="001279A1" w:rsidP="001279A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17 01 06* Zmieszane lub wysegregowane odpady z      </w:t>
            </w:r>
          </w:p>
          <w:p w:rsidR="001279A1" w:rsidRPr="000A4319" w:rsidRDefault="001279A1" w:rsidP="001279A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                betonu, gruzu ceglanego, odpadowych materiałów  ceramicznych i elementów wyposażenia zawierające substancje niebezpieczne 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01 07 Zmieszane odpady z betonu, gruzu ceglanego,  odpadowych materiałów ceramicznych  i elementów wyposażenia inne niż wymienione w 17 01 06</w:t>
            </w:r>
          </w:p>
          <w:p w:rsidR="001279A1" w:rsidRPr="000A4319" w:rsidRDefault="001279A1" w:rsidP="001279A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01 80 Usunięte tynki, tapety, okleiny, itp.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02      Odpady drewna, szkła i tworzyw sztucznych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02 01 Drewno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02 02 Szkło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02 03 Tworzywa sztuczne</w:t>
            </w:r>
          </w:p>
          <w:p w:rsidR="00712F8D" w:rsidRPr="000A4319" w:rsidRDefault="00712F8D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02 04* Odpady drewna, szkła i tworzyw sztucznych zawierające lub zanieczyszczone substancjami niebezpiecznymi (podkłady kolejowe)</w:t>
            </w:r>
          </w:p>
          <w:p w:rsidR="001279A1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03       Odpady asfaltów, smół i produktów smołowych</w:t>
            </w:r>
          </w:p>
          <w:p w:rsidR="001279A1" w:rsidRPr="000A4319" w:rsidRDefault="00712F8D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03 01* Mieszanki bitumiczne zawierające smołę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03 02  Asfalt inny niż wymieniony w 17 03 01</w:t>
            </w:r>
          </w:p>
          <w:p w:rsidR="00712F8D" w:rsidRPr="000A4319" w:rsidRDefault="00712F8D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03 03* Smoła i produkty smołowe</w:t>
            </w:r>
          </w:p>
          <w:p w:rsidR="00712F8D" w:rsidRPr="000A4319" w:rsidRDefault="00712F8D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03 80 Odpadowa papa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04       Odpady i złomy metaliczne oraz stopów metali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04 01 Miedź, mosiądz, brąz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04 02 Aluminium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04 03 Ołów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04 04 Cynk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04 05 Żelazo i stal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04 06 Cyna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04 07 Mieszaniny metali</w:t>
            </w:r>
          </w:p>
          <w:p w:rsidR="0028090B" w:rsidRPr="000A4319" w:rsidRDefault="0028090B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04 09* Odpady metali zanieczyszczone substancjami niebezpiecznymi</w:t>
            </w:r>
          </w:p>
          <w:p w:rsidR="0028090B" w:rsidRPr="000A4319" w:rsidRDefault="0028090B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04 10* Kable zawierające ropę naftową, smołę i inne substancje niebezpieczne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04 11 Kable inne niż wymienione w 17 04 10</w:t>
            </w:r>
          </w:p>
          <w:p w:rsidR="00881611" w:rsidRPr="000A4319" w:rsidRDefault="00FD3FFA" w:rsidP="0088161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lastRenderedPageBreak/>
              <w:t>17 05       Gleba i ziemia (włączając glebę i ziemię z terenów   zanieczyszczonych oraz urobek z pogłębiania)</w:t>
            </w:r>
          </w:p>
          <w:p w:rsidR="0028090B" w:rsidRPr="000A4319" w:rsidRDefault="0028090B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05 03* Gleba i ziemia, w tym kamienie, zawierające substancje niebezpieczne (np. PCB)</w:t>
            </w:r>
          </w:p>
          <w:p w:rsidR="0028090B" w:rsidRPr="000A4319" w:rsidRDefault="0028090B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05 05* Urobek z pogłębiania zawierający lub zanieczyszczony substancjami niebezpiecznymi</w:t>
            </w:r>
          </w:p>
          <w:p w:rsidR="0028090B" w:rsidRPr="000A4319" w:rsidRDefault="0028090B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05 07* Tłuczeń torowy (kruszywo) zawierający substancje niebezpieczne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05 08 Tłuczeń torowy (kruszywo) inny niż wymieniony w 17 05 07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06       Materiały izolacyjne oraz materiały  konstrukcyjne zawierające azbest   17 06 04  Materiały izolacyjne inne niż wymienione  w 17 06 01 i 17 06 03</w:t>
            </w:r>
          </w:p>
          <w:p w:rsidR="00881611" w:rsidRPr="000A4319" w:rsidRDefault="00881611" w:rsidP="00881611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06 01* Materiały izolacyjne zawierające azbest</w:t>
            </w:r>
          </w:p>
          <w:p w:rsidR="00881611" w:rsidRPr="000A4319" w:rsidRDefault="00881611" w:rsidP="00881611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06 03* Inne materiały izolacyjne zawierające substancje niebezpieczne</w:t>
            </w:r>
          </w:p>
          <w:p w:rsidR="00881611" w:rsidRPr="000A4319" w:rsidRDefault="00881611" w:rsidP="00881611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06 04 Materiały izolacyjne inne niż wymienione w 17 06 01 i 17 06 03</w:t>
            </w:r>
          </w:p>
          <w:p w:rsidR="0028090B" w:rsidRPr="000A4319" w:rsidRDefault="00881611" w:rsidP="00881611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06 05* Materiały budowlane zawierające azbest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08      Materiały konstrukcyjne zawierające gips</w:t>
            </w:r>
          </w:p>
          <w:p w:rsidR="00FD3FFA" w:rsidRPr="000A4319" w:rsidRDefault="00881611" w:rsidP="00881611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08 01* Materiały budowlane zawierające gips zanieczyszczony substancjami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08 02 Materiały konstrukcyjne zawierające gips inne niż      wymienione w 17 08 01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09       Odpady z budowy, remontów i demontażu</w:t>
            </w:r>
          </w:p>
          <w:p w:rsidR="00881611" w:rsidRPr="000A4319" w:rsidRDefault="00881611" w:rsidP="00881611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09 01* Odpady z budowy, remontów i demontażu zawierające rtęć</w:t>
            </w:r>
          </w:p>
          <w:p w:rsidR="00881611" w:rsidRPr="000A4319" w:rsidRDefault="00881611" w:rsidP="00881611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17 09 02* Odpady z budowy, remontów i demontażu zawierające PCB (np. substancje i </w:t>
            </w:r>
          </w:p>
          <w:p w:rsidR="00881611" w:rsidRPr="000A4319" w:rsidRDefault="00881611" w:rsidP="00881611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                 przedmioty zawierające PCB: szkliwa, wykładziny podłogowe zawierające żywice </w:t>
            </w:r>
          </w:p>
          <w:p w:rsidR="00881611" w:rsidRPr="000A4319" w:rsidRDefault="00881611" w:rsidP="00881611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                 szczelne zespoły okienne, kondensatory)</w:t>
            </w:r>
          </w:p>
          <w:p w:rsidR="00881611" w:rsidRPr="000A4319" w:rsidRDefault="00881611" w:rsidP="00881611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17 09 03* Inne odpady z budowy, remontów i demontażu ( wtym odpady zmieszane ) </w:t>
            </w:r>
          </w:p>
          <w:p w:rsidR="00881611" w:rsidRPr="000A4319" w:rsidRDefault="00881611" w:rsidP="00881611">
            <w:pPr>
              <w:ind w:left="743" w:hanging="703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                 zawierające substancje niebezpieczne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17 09 04 Zmieszane odpady z budowy, remontów i </w:t>
            </w:r>
            <w:r w:rsidR="00017091" w:rsidRPr="000A4319">
              <w:rPr>
                <w:rFonts w:ascii="Calibri" w:hAnsi="Calibri"/>
                <w:sz w:val="18"/>
                <w:szCs w:val="18"/>
              </w:rPr>
              <w:t>d</w:t>
            </w:r>
            <w:r w:rsidRPr="000A4319">
              <w:rPr>
                <w:rFonts w:ascii="Calibri" w:hAnsi="Calibri"/>
                <w:sz w:val="18"/>
                <w:szCs w:val="18"/>
              </w:rPr>
              <w:t>emontażu inne niż wymienione w 17 09 01,</w:t>
            </w:r>
            <w:r w:rsidR="00017091" w:rsidRPr="000A4319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A4319">
              <w:rPr>
                <w:rFonts w:ascii="Calibri" w:hAnsi="Calibri"/>
                <w:sz w:val="18"/>
                <w:szCs w:val="18"/>
              </w:rPr>
              <w:t xml:space="preserve">               17 09 02 i 17 09 03                         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          Odpady komunalne łącznie z frakcjami    gromadzonymi selektywnie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     Odpady komunalne segregowane i gromadzone   selektywnie ( z wyłączeniem 15 01)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01 Papier i tektura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02 Szkło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08* Odpady kuchenne ulegające biodegradacji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10*Odzież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11*Tekstylia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13* Rozpuszczalnik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14* Kwasy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15* Alkalia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17* Odczynniki fotograficzne</w:t>
            </w:r>
          </w:p>
          <w:p w:rsidR="00FD3FFA" w:rsidRPr="000A4319" w:rsidRDefault="00FD3FFA" w:rsidP="00881611">
            <w:pPr>
              <w:ind w:firstLine="34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20 01 19* Środki ochrony roślin I i II </w:t>
            </w:r>
            <w:r w:rsidR="00881611" w:rsidRPr="000A4319">
              <w:rPr>
                <w:rFonts w:ascii="Calibri" w:hAnsi="Calibri"/>
                <w:sz w:val="18"/>
                <w:szCs w:val="18"/>
              </w:rPr>
              <w:t xml:space="preserve">klasy toksyczności           </w:t>
            </w:r>
            <w:r w:rsidRPr="000A4319">
              <w:rPr>
                <w:rFonts w:ascii="Calibri" w:hAnsi="Calibri"/>
                <w:sz w:val="18"/>
                <w:szCs w:val="18"/>
              </w:rPr>
              <w:t>20 01 21* Lampy fluorescencyjne i inne odpady zawierające rtęć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23* Urządzenia zawierające freony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25* Oleje i tłuszcze jadalne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lastRenderedPageBreak/>
              <w:t>20 01 26* Oleje i tłuszcze inne niż wymienione w 20 01 25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27* farby, tusze, farby drukarskie, kleje, lepiszcze</w:t>
            </w:r>
            <w:r w:rsidR="00017091" w:rsidRPr="000A4319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A4319">
              <w:rPr>
                <w:rFonts w:ascii="Calibri" w:hAnsi="Calibri"/>
                <w:sz w:val="18"/>
                <w:szCs w:val="18"/>
              </w:rPr>
              <w:t xml:space="preserve"> i żywice zawierające substancje niebezpieczne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28* farby, tusze, farby drukarskie, kleje, lepiszcze   i żywice inne niż wymienione w 20 01 27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29* Detergenty zawierające substancje niebezpieczne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30   Detergenty inne niż wymienione w 20 01 29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31* Leki cytotoksyczne i cytostatyczne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32   Leki inne niż wymienione w 20 01 31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33* Baterie i akumulatory łącznie z bateriami i               akumulatorami wymienionymi w 16 06 01 16 06 02 lub 16 06 03 oraz niesortowane baterie   i akumulatory zawierające  te baterie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20 01 34   Baterie i akumulatory inne niż wymienione          w 20 01 33            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35* Zużyte urządzenia ele</w:t>
            </w:r>
            <w:r w:rsidR="00017091" w:rsidRPr="000A4319">
              <w:rPr>
                <w:rFonts w:ascii="Calibri" w:hAnsi="Calibri"/>
                <w:sz w:val="18"/>
                <w:szCs w:val="18"/>
              </w:rPr>
              <w:t>ktryczne i elektroniczne</w:t>
            </w:r>
            <w:r w:rsidRPr="000A4319">
              <w:rPr>
                <w:rFonts w:ascii="Calibri" w:hAnsi="Calibri"/>
                <w:sz w:val="18"/>
                <w:szCs w:val="18"/>
              </w:rPr>
              <w:t xml:space="preserve">  inne niż wymienione w 20 01 21 i 20 01 23 zawierające niebezpieczne składniki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36  Zużyte urządzenia elektryczne i elektroniczne  inne niż wymienione w 20 01 21, 20 01 23  i 20 01 35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37*Drewno zawierające substancje niebezpieczne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38  Drewno inne niż wymienione w 20 01 37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39  Tworzywa sztuczne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40  Metale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41 Odpady zmiotek wentylacyjnych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80 Środki ochrony roślin inne niż wymienione  w 20 01 19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99  Inne nie wymienione frakcje zbierane w sposób   selektywny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02      Odpady z ogródków i parków (w tym z cmentarzy)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02 01 Odpady ulegające biodegradacji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02 02 Gleba i ziemia, w tym kamienie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02 03 Inne odpady nie ulegające biodegradacji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03      Inne odpady komunalne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03 01 Nie segregowane (zmieszane) odpady komunalne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03 02 Odpady z targowisk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03 03 Odpady z czyszczenia ulic i placów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03 04 Szlamy ze zbiorników bezodpływowych</w:t>
            </w:r>
            <w:r w:rsidR="00017091" w:rsidRPr="000A4319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A4319">
              <w:rPr>
                <w:rFonts w:ascii="Calibri" w:hAnsi="Calibri"/>
                <w:sz w:val="18"/>
                <w:szCs w:val="18"/>
              </w:rPr>
              <w:t xml:space="preserve">     służących do gromadzenia   nieczystości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03 06 Odpady ze studzienek kanalizacyjnych</w:t>
            </w:r>
          </w:p>
          <w:p w:rsidR="00FD3FFA" w:rsidRPr="000A4319" w:rsidRDefault="00FD3FFA" w:rsidP="00FD3FF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03 07 Odpady wielkogabarytowe</w:t>
            </w:r>
          </w:p>
          <w:p w:rsidR="00FD3FFA" w:rsidRPr="000A4319" w:rsidRDefault="00FD3FFA" w:rsidP="0001709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20 03 99 Odpady komunalne nie wymienione w podgrupach     </w:t>
            </w:r>
          </w:p>
          <w:p w:rsidR="00017091" w:rsidRPr="000A4319" w:rsidRDefault="00017091" w:rsidP="0001709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56" w:type="dxa"/>
          </w:tcPr>
          <w:p w:rsidR="00FD3FFA" w:rsidRPr="000A4319" w:rsidRDefault="00FD3FFA" w:rsidP="00E775B3">
            <w:pPr>
              <w:rPr>
                <w:rFonts w:ascii="Calibri" w:hAnsi="Calibri"/>
                <w:sz w:val="18"/>
                <w:szCs w:val="18"/>
              </w:rPr>
            </w:pPr>
          </w:p>
          <w:p w:rsidR="00017091" w:rsidRDefault="001D19E3" w:rsidP="00017091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NR </w:t>
            </w:r>
            <w:r w:rsidR="00017091" w:rsidRPr="000A4319">
              <w:rPr>
                <w:rFonts w:ascii="Calibri" w:hAnsi="Calibri"/>
                <w:sz w:val="18"/>
                <w:szCs w:val="18"/>
              </w:rPr>
              <w:t>3/12</w:t>
            </w:r>
          </w:p>
          <w:p w:rsidR="001D19E3" w:rsidRDefault="001D19E3" w:rsidP="001D19E3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Wpis z dnia</w:t>
            </w:r>
          </w:p>
          <w:p w:rsidR="001D19E3" w:rsidRPr="000A4319" w:rsidRDefault="001D19E3" w:rsidP="00017091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03.10.2012 r.</w:t>
            </w:r>
          </w:p>
        </w:tc>
      </w:tr>
      <w:tr w:rsidR="00FD3FFA" w:rsidRPr="000A4319" w:rsidTr="00C7315A">
        <w:tc>
          <w:tcPr>
            <w:tcW w:w="2100" w:type="dxa"/>
          </w:tcPr>
          <w:p w:rsidR="00FD3FFA" w:rsidRPr="00C55E17" w:rsidRDefault="00FD3FFA" w:rsidP="00097E80">
            <w:pPr>
              <w:rPr>
                <w:rFonts w:ascii="Calibri" w:hAnsi="Calibri"/>
                <w:strike/>
                <w:sz w:val="18"/>
                <w:szCs w:val="18"/>
              </w:rPr>
            </w:pPr>
          </w:p>
          <w:p w:rsidR="00FD3FFA" w:rsidRPr="00C55E17" w:rsidRDefault="00FD3FFA" w:rsidP="00097E80">
            <w:pPr>
              <w:rPr>
                <w:rFonts w:ascii="Calibri" w:hAnsi="Calibri"/>
                <w:b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b/>
                <w:strike/>
                <w:sz w:val="18"/>
                <w:szCs w:val="18"/>
              </w:rPr>
              <w:t>EKO-REGION</w:t>
            </w:r>
          </w:p>
          <w:p w:rsidR="00FD3FFA" w:rsidRPr="00C55E17" w:rsidRDefault="00FD3FFA" w:rsidP="00097E80">
            <w:pPr>
              <w:rPr>
                <w:rFonts w:ascii="Calibri" w:hAnsi="Calibri"/>
                <w:b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b/>
                <w:strike/>
                <w:sz w:val="18"/>
                <w:szCs w:val="18"/>
              </w:rPr>
              <w:t>Sp.z o.o.</w:t>
            </w:r>
          </w:p>
          <w:p w:rsidR="00FD3FFA" w:rsidRPr="00C55E17" w:rsidRDefault="00FD3FFA" w:rsidP="00097E80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97-400</w:t>
            </w:r>
          </w:p>
          <w:p w:rsidR="00FD3FFA" w:rsidRPr="00C55E17" w:rsidRDefault="00FD3FFA" w:rsidP="00097E80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Bełchatów</w:t>
            </w:r>
          </w:p>
          <w:p w:rsidR="00FD3FFA" w:rsidRPr="00C55E17" w:rsidRDefault="00FD3FFA" w:rsidP="00017091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ul.</w:t>
            </w:r>
            <w:r w:rsidR="00017091" w:rsidRPr="00C55E17">
              <w:rPr>
                <w:rFonts w:ascii="Calibri" w:hAnsi="Calibri"/>
                <w:strike/>
                <w:sz w:val="18"/>
                <w:szCs w:val="18"/>
              </w:rPr>
              <w:t xml:space="preserve"> </w:t>
            </w:r>
            <w:r w:rsidRPr="00C55E17">
              <w:rPr>
                <w:rFonts w:ascii="Calibri" w:hAnsi="Calibri"/>
                <w:strike/>
                <w:sz w:val="18"/>
                <w:szCs w:val="18"/>
              </w:rPr>
              <w:t>Bawełniana</w:t>
            </w:r>
            <w:r w:rsidR="00017091" w:rsidRPr="00C55E17">
              <w:rPr>
                <w:rFonts w:ascii="Calibri" w:hAnsi="Calibri"/>
                <w:strike/>
                <w:sz w:val="18"/>
                <w:szCs w:val="18"/>
              </w:rPr>
              <w:t xml:space="preserve"> </w:t>
            </w:r>
            <w:r w:rsidRPr="00C55E17">
              <w:rPr>
                <w:rFonts w:ascii="Calibri" w:hAnsi="Calibri"/>
                <w:strike/>
                <w:sz w:val="18"/>
                <w:szCs w:val="18"/>
              </w:rPr>
              <w:t>18</w:t>
            </w:r>
          </w:p>
        </w:tc>
        <w:tc>
          <w:tcPr>
            <w:tcW w:w="1320" w:type="dxa"/>
          </w:tcPr>
          <w:p w:rsidR="00FD3FFA" w:rsidRPr="00C55E17" w:rsidRDefault="00FD3FFA" w:rsidP="00097E80">
            <w:pPr>
              <w:rPr>
                <w:rFonts w:ascii="Calibri" w:hAnsi="Calibri"/>
                <w:strike/>
                <w:sz w:val="18"/>
                <w:szCs w:val="18"/>
              </w:rPr>
            </w:pPr>
          </w:p>
          <w:p w:rsidR="00FD3FFA" w:rsidRPr="00C55E17" w:rsidRDefault="00FD3FFA" w:rsidP="00097E80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769-19-17-979   </w:t>
            </w:r>
          </w:p>
        </w:tc>
        <w:tc>
          <w:tcPr>
            <w:tcW w:w="1215" w:type="dxa"/>
          </w:tcPr>
          <w:p w:rsidR="00FD3FFA" w:rsidRPr="00C55E17" w:rsidRDefault="00FD3FFA" w:rsidP="00097E80">
            <w:pPr>
              <w:rPr>
                <w:rFonts w:ascii="Calibri" w:hAnsi="Calibri"/>
                <w:strike/>
                <w:sz w:val="18"/>
                <w:szCs w:val="18"/>
              </w:rPr>
            </w:pPr>
          </w:p>
          <w:p w:rsidR="00FD3FFA" w:rsidRPr="00C55E17" w:rsidRDefault="00FD3FFA" w:rsidP="00097E80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590765381  </w:t>
            </w:r>
          </w:p>
        </w:tc>
        <w:tc>
          <w:tcPr>
            <w:tcW w:w="4253" w:type="dxa"/>
          </w:tcPr>
          <w:p w:rsidR="00017091" w:rsidRPr="00C55E17" w:rsidRDefault="00017091" w:rsidP="00FD3FFA">
            <w:pPr>
              <w:tabs>
                <w:tab w:val="left" w:pos="733"/>
              </w:tabs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</w:p>
          <w:p w:rsidR="00FD3FFA" w:rsidRPr="00C55E17" w:rsidRDefault="00FD3FFA" w:rsidP="00FD3FFA">
            <w:pPr>
              <w:tabs>
                <w:tab w:val="left" w:pos="733"/>
              </w:tabs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15</w:t>
            </w:r>
            <w:r w:rsidRPr="00C55E17">
              <w:rPr>
                <w:rFonts w:ascii="Calibri" w:hAnsi="Calibri"/>
                <w:strike/>
                <w:sz w:val="18"/>
                <w:szCs w:val="18"/>
              </w:rPr>
              <w:tab/>
              <w:t>Odpady opakowaniowe; sorbenty, tkaniny do   wycierania, materiały filtracyjne i ubrania   ochronne nie ujęte w innych grupach</w:t>
            </w:r>
          </w:p>
          <w:p w:rsidR="00FD3FFA" w:rsidRPr="00C55E17" w:rsidRDefault="00FD3FFA" w:rsidP="00FD3FFA">
            <w:pPr>
              <w:tabs>
                <w:tab w:val="left" w:pos="733"/>
              </w:tabs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15 01       Odpady opakowaniowe (włącznie z </w:t>
            </w:r>
            <w:r w:rsidRPr="00C55E17">
              <w:rPr>
                <w:rFonts w:ascii="Calibri" w:hAnsi="Calibri"/>
                <w:strike/>
                <w:sz w:val="18"/>
                <w:szCs w:val="18"/>
              </w:rPr>
              <w:lastRenderedPageBreak/>
              <w:t>selektywnie   gromadzonymi komunalnymi  odpadami     opakowaniowymi)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15 01 01  Opakowania z papieru i tektury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15 01 02  Opakowania z tworzyw sztucznych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15 01 03  Opakowania z drewna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15 01 04  Opakowania z metali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15 01 05  Opakowania wielomateriałowe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15 01 06  Zmieszane odpady opakowaniowe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15 01 07  Opakowania ze szkła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15 01 09  Opakowania z tekstyliów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15 01 10*Opakowania zawierające pozostałości substancji</w:t>
            </w:r>
            <w:r w:rsidR="003B6F19" w:rsidRPr="00C55E17">
              <w:rPr>
                <w:rFonts w:ascii="Calibri" w:hAnsi="Calibri"/>
                <w:strike/>
                <w:sz w:val="18"/>
                <w:szCs w:val="18"/>
              </w:rPr>
              <w:t xml:space="preserve"> </w:t>
            </w:r>
            <w:r w:rsidRPr="00C55E17">
              <w:rPr>
                <w:rFonts w:ascii="Calibri" w:hAnsi="Calibri"/>
                <w:strike/>
                <w:sz w:val="18"/>
                <w:szCs w:val="18"/>
              </w:rPr>
              <w:t>niebezpiecznych lub nimi zanieczyszczone (np.środki ochrony roślin I i II klasy toksyczności- bardzo toksyczne i toksyczne)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15 01 11*Opakowania z metali zawierające niebezpieczne  porowate elementy wzmocnienia konstrukcyjnego (np. azbest),włącznie z pustymi pojemnikami ciśnieniowymi  </w:t>
            </w:r>
          </w:p>
          <w:p w:rsidR="00931C81" w:rsidRPr="00C55E17" w:rsidRDefault="00931C81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16           Odpady nie ujęte w innych grupach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16 01      Zużyte lub nie nadające się do użytkowania                pojazdy (włączając maszyny pozadrogowe), odpady z demontażu, przeglądu i  konserwacji pojazdów (z  wyłączeniem grup 13 i 14 oraz podgrup 16 06  i 16 08)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16 01 03 Zużyte opony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17           Odpady z budowy, remontów  i demontażu                obiektów budowlanych oraz infrastruktury               drogowej (włączając glebę i ziemię z terenów  zanieczyszczonych)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17 01       Odpady materiałów i elementów budowlanych   oraz z infrastruktury drogowej (np. beton, cegły,   płyty, ceramika)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17 01 01 Odpady betonu oraz gruz betonowy z rozbiórek  i remontów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17 01 02 Gruz ceglany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17 01 03 Odpady innych materiałów ceramicznych   i elementów wyposażenia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17 01 07 Zmieszane odpady z betonu, gruzu ceglanego,  odpadowych materiałów ceramicznych  i elementów wyposażenia inne niż wymienione  w 17 01 06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17 02 01 Drewno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17 02 02 </w:t>
            </w:r>
            <w:r w:rsidR="003B6F19" w:rsidRPr="00C55E17">
              <w:rPr>
                <w:rFonts w:ascii="Calibri" w:hAnsi="Calibri"/>
                <w:strike/>
                <w:sz w:val="18"/>
                <w:szCs w:val="18"/>
              </w:rPr>
              <w:t xml:space="preserve"> </w:t>
            </w:r>
            <w:r w:rsidRPr="00C55E17">
              <w:rPr>
                <w:rFonts w:ascii="Calibri" w:hAnsi="Calibri"/>
                <w:strike/>
                <w:sz w:val="18"/>
                <w:szCs w:val="18"/>
              </w:rPr>
              <w:t>Szkło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17 02 03 Tworzywa sztuczne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17 03 02  Asfalt inny niż wymieniony w 17 03 01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17 04 01 Miedź, mosiądz, brąz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17 04 02 Aluminium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17 04 03 Ołów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17 04 04 Cynk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17 04 05 Żelazo i stal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17 04 06 Cyna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17 04 07 Mieszaniny metali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17 04 11 Kable inne niż wymienione w 17 04 10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17 05 08 Tłuczeń torowy (kruszywo) inny niż wymieniony</w:t>
            </w:r>
            <w:r w:rsidR="003B6F19" w:rsidRPr="00C55E17">
              <w:rPr>
                <w:rFonts w:ascii="Calibri" w:hAnsi="Calibri"/>
                <w:strike/>
                <w:sz w:val="18"/>
                <w:szCs w:val="18"/>
              </w:rPr>
              <w:t xml:space="preserve"> w</w:t>
            </w: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 17 05 07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17 06 04  Materiały izolacyjne inne niż wymienione      </w:t>
            </w:r>
            <w:r w:rsidRPr="00C55E17">
              <w:rPr>
                <w:rFonts w:ascii="Calibri" w:hAnsi="Calibri"/>
                <w:strike/>
                <w:sz w:val="18"/>
                <w:szCs w:val="18"/>
              </w:rPr>
              <w:lastRenderedPageBreak/>
              <w:t>w 17 06 01 i 17 06 03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17 08 02 Materiały konstrukcyjne zawierające gips inne niż  wymienione w 17 08 01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17 09 04 Zmieszane odpady z budowy, remontów i                  demontażu inne niż wymienione w 17 09 01,                17 09 02 i 17 09 03                         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          Odpady komunalne łącznie z frakcjami    gromadzonymi selektywnie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20 01      Odpady komunalne segregowane i gromadzone </w:t>
            </w:r>
            <w:r w:rsidR="003B6F19" w:rsidRPr="00C55E17">
              <w:rPr>
                <w:rFonts w:ascii="Calibri" w:hAnsi="Calibri"/>
                <w:strike/>
                <w:sz w:val="18"/>
                <w:szCs w:val="18"/>
              </w:rPr>
              <w:t xml:space="preserve"> </w:t>
            </w:r>
            <w:r w:rsidRPr="00C55E17">
              <w:rPr>
                <w:rFonts w:ascii="Calibri" w:hAnsi="Calibri"/>
                <w:strike/>
                <w:sz w:val="18"/>
                <w:szCs w:val="18"/>
              </w:rPr>
              <w:t>selektywnie (z wyłączeniem 15 01)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01 Papier i tektura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02  Szkło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08  Odpady kuchenne ulegające biodegradacji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10  Odzież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11 Tekstylia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13* Rozpuszczalnik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14* Kwasy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15* Alkalia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17* Odczynniki fotograficzne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19* Środki ochrony roślin I i II klasy toksyczności              20 01 21* Lampy fluorescencyjne i inne odpady zawierające rtęć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23* Urządzenia zawierające freony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25   Oleje i tłuszcze jadalne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20 01 26* Oleje i tłuszcze inne niż wymienione </w:t>
            </w:r>
            <w:r w:rsidR="003B6F19" w:rsidRPr="00C55E17">
              <w:rPr>
                <w:rFonts w:ascii="Calibri" w:hAnsi="Calibri"/>
                <w:strike/>
                <w:sz w:val="18"/>
                <w:szCs w:val="18"/>
              </w:rPr>
              <w:t xml:space="preserve">             </w:t>
            </w:r>
            <w:r w:rsidRPr="00C55E17">
              <w:rPr>
                <w:rFonts w:ascii="Calibri" w:hAnsi="Calibri"/>
                <w:strike/>
                <w:sz w:val="18"/>
                <w:szCs w:val="18"/>
              </w:rPr>
              <w:t>w 20 01 25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27* farby, tusze, farby drukarskie, kleje, lepiszcze   i żywice zawierające substancje niebezpieczne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28  farby, tusze, farby drukarskie, kleje, lepiszcze                  i żywice inne niż wymienione w 20 01 27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29* Detergenty zawierające substancje niebezpieczne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30   Detergenty inne niż wymienione w 20 01 29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31* Leki cytotoksyczne i cytostatyczne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32   Leki inne niż wymienione w 20 01 31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20 01 33* Baterie i akumulatory łącznie z bateriami i </w:t>
            </w:r>
            <w:r w:rsidR="003B6F19" w:rsidRPr="00C55E17">
              <w:rPr>
                <w:rFonts w:ascii="Calibri" w:hAnsi="Calibri"/>
                <w:strike/>
                <w:sz w:val="18"/>
                <w:szCs w:val="18"/>
              </w:rPr>
              <w:t>ak</w:t>
            </w:r>
            <w:r w:rsidRPr="00C55E17">
              <w:rPr>
                <w:rFonts w:ascii="Calibri" w:hAnsi="Calibri"/>
                <w:strike/>
                <w:sz w:val="18"/>
                <w:szCs w:val="18"/>
              </w:rPr>
              <w:t>umulatorami wymienionymi w 16 06 01,                  16 06 02 lub 16 06 03 oraz niesortowane baterie  i akumulatory zawierające  te baterie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20 01 34   Baterie i akumulatory inne niż wymienione                 w 20 01 33            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35* Zużyte urządzenia elektryczne i elektroniczne    inne niż wymienione w 20 01 21 i 20 01 23  zawierające niebezpieczne składniki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36  Zużyte urządzenia elektryczne i elektroniczne   inne niż wymienione w 20 01 21, 20 01 23  i 20 01 35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37*Drewno zawierające substancje niebezpieczne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38  Drewno inne niż wymienione w 20 01 37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39  Tworzywa sztuczne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40  Metale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41 Odpady zmiotek wentylacyjnych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80 Środki ochrony roślin inne niż wymienione               w 20 01 19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20 01 99  Inne nie wymienione frakcje zbierane w </w:t>
            </w:r>
            <w:r w:rsidRPr="00C55E17">
              <w:rPr>
                <w:rFonts w:ascii="Calibri" w:hAnsi="Calibri"/>
                <w:strike/>
                <w:sz w:val="18"/>
                <w:szCs w:val="18"/>
              </w:rPr>
              <w:lastRenderedPageBreak/>
              <w:t>sposób    selektywny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02       Odpady z ogródków i parków (w tym z                cmentarzy)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02 01 Odpady ulegające biodegradacji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02 02 Gleba i ziemia, w tym kamienie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02 03 Inne odpady nie ulegające biodegradacji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03      Inne odpady komunalne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03 01 Nie segregowane (zmieszane) odpady komunalne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03 02 Odpady z targowisk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03 03 Odpady z czyszczenia ulic i placów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03 04 Szlamy ze zbiorników bezodpływowych                służących do gromadzenia   nieczystości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03 06 Odpady ze studzienek kanalizacyjnych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03 07 Odpady wielkogabarytowe</w:t>
            </w:r>
          </w:p>
          <w:p w:rsidR="00FD3FFA" w:rsidRPr="00C55E17" w:rsidRDefault="00FD3FFA" w:rsidP="00FD3FF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20 03 99 Odpady komunalne nie wymienione w innych                podgrupach      </w:t>
            </w:r>
          </w:p>
          <w:p w:rsidR="001331E3" w:rsidRPr="00C55E17" w:rsidRDefault="001331E3" w:rsidP="000A4319">
            <w:pPr>
              <w:rPr>
                <w:rFonts w:ascii="Calibri" w:hAnsi="Calibri"/>
                <w:strike/>
                <w:sz w:val="18"/>
                <w:szCs w:val="18"/>
              </w:rPr>
            </w:pPr>
          </w:p>
        </w:tc>
        <w:tc>
          <w:tcPr>
            <w:tcW w:w="1356" w:type="dxa"/>
          </w:tcPr>
          <w:p w:rsidR="00FD3FFA" w:rsidRPr="000A4319" w:rsidRDefault="00FD3FFA" w:rsidP="00E775B3">
            <w:pPr>
              <w:rPr>
                <w:rFonts w:ascii="Calibri" w:hAnsi="Calibri"/>
                <w:sz w:val="18"/>
                <w:szCs w:val="18"/>
              </w:rPr>
            </w:pPr>
          </w:p>
          <w:p w:rsidR="008617DE" w:rsidRPr="00C55E17" w:rsidRDefault="001D19E3" w:rsidP="00017091">
            <w:pPr>
              <w:jc w:val="center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NR </w:t>
            </w:r>
            <w:r w:rsidR="00017091" w:rsidRPr="00C55E17">
              <w:rPr>
                <w:rFonts w:ascii="Calibri" w:hAnsi="Calibri"/>
                <w:strike/>
                <w:sz w:val="18"/>
                <w:szCs w:val="18"/>
              </w:rPr>
              <w:t>4/12</w:t>
            </w:r>
          </w:p>
          <w:p w:rsidR="001D19E3" w:rsidRPr="00C55E17" w:rsidRDefault="001D19E3" w:rsidP="001D19E3">
            <w:pPr>
              <w:jc w:val="center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Wpis z dnia</w:t>
            </w:r>
          </w:p>
          <w:p w:rsidR="001D19E3" w:rsidRPr="000A4319" w:rsidRDefault="001D19E3" w:rsidP="00017091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03.10.2012 r.</w:t>
            </w:r>
          </w:p>
          <w:p w:rsidR="008617DE" w:rsidRPr="000A4319" w:rsidRDefault="008617DE" w:rsidP="008617DE">
            <w:pPr>
              <w:rPr>
                <w:rFonts w:ascii="Calibri" w:hAnsi="Calibri"/>
                <w:sz w:val="18"/>
                <w:szCs w:val="18"/>
              </w:rPr>
            </w:pPr>
          </w:p>
          <w:p w:rsidR="008617DE" w:rsidRPr="000A4319" w:rsidRDefault="008617DE" w:rsidP="008617DE">
            <w:pPr>
              <w:rPr>
                <w:rFonts w:ascii="Calibri" w:hAnsi="Calibri"/>
                <w:sz w:val="18"/>
                <w:szCs w:val="18"/>
              </w:rPr>
            </w:pPr>
          </w:p>
          <w:p w:rsidR="00017091" w:rsidRPr="001D19E3" w:rsidRDefault="008617DE" w:rsidP="008617DE">
            <w:pPr>
              <w:rPr>
                <w:rFonts w:ascii="Calibri" w:hAnsi="Calibri"/>
                <w:b/>
                <w:sz w:val="18"/>
                <w:szCs w:val="18"/>
              </w:rPr>
            </w:pPr>
            <w:r w:rsidRPr="001D19E3">
              <w:rPr>
                <w:rFonts w:ascii="Calibri" w:hAnsi="Calibri"/>
                <w:b/>
                <w:sz w:val="18"/>
                <w:szCs w:val="18"/>
              </w:rPr>
              <w:lastRenderedPageBreak/>
              <w:t xml:space="preserve">Wykreślono </w:t>
            </w:r>
          </w:p>
          <w:p w:rsidR="008617DE" w:rsidRPr="000A4319" w:rsidRDefault="008617DE" w:rsidP="008617DE">
            <w:pPr>
              <w:rPr>
                <w:rFonts w:ascii="Calibri" w:hAnsi="Calibri"/>
                <w:sz w:val="18"/>
                <w:szCs w:val="18"/>
              </w:rPr>
            </w:pPr>
            <w:r w:rsidRPr="001D19E3">
              <w:rPr>
                <w:rFonts w:ascii="Calibri" w:hAnsi="Calibri"/>
                <w:b/>
                <w:sz w:val="18"/>
                <w:szCs w:val="18"/>
              </w:rPr>
              <w:t>Dnia</w:t>
            </w:r>
            <w:r w:rsidRPr="000A4319">
              <w:rPr>
                <w:rFonts w:ascii="Calibri" w:hAnsi="Calibri"/>
                <w:b/>
                <w:sz w:val="18"/>
                <w:szCs w:val="18"/>
              </w:rPr>
              <w:t xml:space="preserve"> 18.03.2014 r.</w:t>
            </w:r>
          </w:p>
        </w:tc>
      </w:tr>
      <w:tr w:rsidR="001331E3" w:rsidRPr="000A4319" w:rsidTr="00C7315A">
        <w:tc>
          <w:tcPr>
            <w:tcW w:w="2100" w:type="dxa"/>
          </w:tcPr>
          <w:p w:rsidR="001331E3" w:rsidRPr="000A4319" w:rsidRDefault="001331E3" w:rsidP="00886F82">
            <w:pPr>
              <w:rPr>
                <w:rFonts w:ascii="Calibri" w:hAnsi="Calibri"/>
                <w:sz w:val="18"/>
                <w:szCs w:val="18"/>
              </w:rPr>
            </w:pPr>
          </w:p>
          <w:p w:rsidR="001331E3" w:rsidRPr="000A4319" w:rsidRDefault="001331E3" w:rsidP="001331E3">
            <w:pPr>
              <w:rPr>
                <w:rFonts w:ascii="Calibri" w:hAnsi="Calibri"/>
                <w:b/>
                <w:sz w:val="18"/>
                <w:szCs w:val="18"/>
              </w:rPr>
            </w:pPr>
            <w:r w:rsidRPr="000A4319">
              <w:rPr>
                <w:rFonts w:ascii="Calibri" w:hAnsi="Calibri"/>
                <w:b/>
                <w:sz w:val="18"/>
                <w:szCs w:val="18"/>
              </w:rPr>
              <w:t>JUKO Sp. z o.o.</w:t>
            </w:r>
          </w:p>
          <w:p w:rsidR="001331E3" w:rsidRPr="000A4319" w:rsidRDefault="001331E3" w:rsidP="001331E3">
            <w:pPr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b/>
                <w:sz w:val="18"/>
                <w:szCs w:val="18"/>
              </w:rPr>
              <w:t>97-300 Piotrków</w:t>
            </w:r>
            <w:r w:rsidRPr="000A4319">
              <w:rPr>
                <w:rFonts w:ascii="Calibri" w:hAnsi="Calibri"/>
                <w:sz w:val="18"/>
                <w:szCs w:val="18"/>
              </w:rPr>
              <w:t xml:space="preserve"> Trybunalski </w:t>
            </w:r>
          </w:p>
          <w:p w:rsidR="001331E3" w:rsidRPr="000A4319" w:rsidRDefault="001331E3" w:rsidP="001331E3">
            <w:pPr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ul. Topolowa 1</w:t>
            </w:r>
          </w:p>
        </w:tc>
        <w:tc>
          <w:tcPr>
            <w:tcW w:w="1320" w:type="dxa"/>
          </w:tcPr>
          <w:p w:rsidR="001331E3" w:rsidRPr="000A4319" w:rsidRDefault="001331E3" w:rsidP="00886F82">
            <w:pPr>
              <w:rPr>
                <w:rFonts w:ascii="Calibri" w:hAnsi="Calibri"/>
                <w:sz w:val="18"/>
                <w:szCs w:val="18"/>
              </w:rPr>
            </w:pPr>
          </w:p>
          <w:p w:rsidR="001331E3" w:rsidRPr="000A4319" w:rsidRDefault="001331E3" w:rsidP="00886F82">
            <w:pPr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771-26-14-021</w:t>
            </w:r>
          </w:p>
        </w:tc>
        <w:tc>
          <w:tcPr>
            <w:tcW w:w="1215" w:type="dxa"/>
          </w:tcPr>
          <w:p w:rsidR="001331E3" w:rsidRPr="000A4319" w:rsidRDefault="001331E3" w:rsidP="00886F82">
            <w:pPr>
              <w:rPr>
                <w:rFonts w:ascii="Calibri" w:hAnsi="Calibri"/>
                <w:sz w:val="18"/>
                <w:szCs w:val="18"/>
              </w:rPr>
            </w:pPr>
          </w:p>
          <w:p w:rsidR="001331E3" w:rsidRPr="000A4319" w:rsidRDefault="001331E3" w:rsidP="00886F82">
            <w:pPr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592265429</w:t>
            </w:r>
          </w:p>
        </w:tc>
        <w:tc>
          <w:tcPr>
            <w:tcW w:w="4253" w:type="dxa"/>
          </w:tcPr>
          <w:p w:rsidR="001331E3" w:rsidRPr="000A4319" w:rsidRDefault="001331E3" w:rsidP="00886F82">
            <w:pPr>
              <w:rPr>
                <w:rFonts w:ascii="Calibri" w:hAnsi="Calibri"/>
                <w:sz w:val="18"/>
                <w:szCs w:val="18"/>
              </w:rPr>
            </w:pP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15 01 01  Opakowania z papieru i tektury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15 01 02  Opakowania z tworzyw sztucznych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15 01 03  Opakowania z drewna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15 01 04  Opakowania z metali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15 01 05  Opakowania wielomateriałowe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15 01 06  Zmieszane odpady opakowaniowe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15 01 07  Opakowania ze szkła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15 01 09  Opakowania z tekstyliów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15 01 10*Opakowania zawierające pozostałości substancji niebezpiecznych 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15 01 11*Opakowania z metali zawierające niebezpieczne pozostałe  elementy </w:t>
            </w:r>
          </w:p>
          <w:p w:rsidR="008F3F79" w:rsidRPr="000A4319" w:rsidRDefault="008F3F79" w:rsidP="008F3F79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16 01 03 Zużyte opony</w:t>
            </w:r>
          </w:p>
          <w:p w:rsidR="008F3F79" w:rsidRPr="000A4319" w:rsidRDefault="008F3F79" w:rsidP="008F3F79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01 01 Odpady betonu oraz gruz betonowy z rozbiórek  i remontów</w:t>
            </w:r>
          </w:p>
          <w:p w:rsidR="008F3F79" w:rsidRPr="000A4319" w:rsidRDefault="008F3F79" w:rsidP="008F3F79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01 02 Gruz ceglany</w:t>
            </w:r>
          </w:p>
          <w:p w:rsidR="008F3F79" w:rsidRPr="000A4319" w:rsidRDefault="008F3F79" w:rsidP="008F3F79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01 03 Odpady innych materiałów ceramicznych   i elementów wyposażenia</w:t>
            </w:r>
          </w:p>
          <w:p w:rsidR="008F3F79" w:rsidRPr="000A4319" w:rsidRDefault="008F3F79" w:rsidP="008F3F79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01 07 Zmieszane odpady z betonu, gruzu ceglanego,  odpadowych materiałów ceramicznych  i elementów wyposażenia inne niż wymienione  w 17 01 06</w:t>
            </w:r>
          </w:p>
          <w:p w:rsidR="008F3F79" w:rsidRPr="000A4319" w:rsidRDefault="008F3F79" w:rsidP="008F3F79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02 01 Drewno</w:t>
            </w:r>
          </w:p>
          <w:p w:rsidR="008F3F79" w:rsidRPr="000A4319" w:rsidRDefault="008F3F79" w:rsidP="008F3F79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02 02  Szkło</w:t>
            </w:r>
          </w:p>
          <w:p w:rsidR="008F3F79" w:rsidRPr="000A4319" w:rsidRDefault="008F3F79" w:rsidP="008F3F79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02 03 Tworzywa sztuczne</w:t>
            </w:r>
          </w:p>
          <w:p w:rsidR="008F3F79" w:rsidRPr="000A4319" w:rsidRDefault="008F3F79" w:rsidP="008F3F79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03 02  Asfalt inny niż wymieniony w 17 03 01</w:t>
            </w:r>
          </w:p>
          <w:p w:rsidR="008F3F79" w:rsidRPr="000A4319" w:rsidRDefault="008F3F79" w:rsidP="008F3F79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04 01 Miedź, mosiądz, brąz</w:t>
            </w:r>
          </w:p>
          <w:p w:rsidR="008F3F79" w:rsidRPr="000A4319" w:rsidRDefault="008F3F79" w:rsidP="008F3F79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04 02 Aluminium</w:t>
            </w:r>
          </w:p>
          <w:p w:rsidR="008F3F79" w:rsidRPr="000A4319" w:rsidRDefault="008F3F79" w:rsidP="008F3F79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04 03 Ołów</w:t>
            </w:r>
          </w:p>
          <w:p w:rsidR="008F3F79" w:rsidRPr="000A4319" w:rsidRDefault="008F3F79" w:rsidP="008F3F79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04 04 Cynk</w:t>
            </w:r>
          </w:p>
          <w:p w:rsidR="008F3F79" w:rsidRPr="000A4319" w:rsidRDefault="008F3F79" w:rsidP="008F3F79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04 05 Żelazo i stal</w:t>
            </w:r>
          </w:p>
          <w:p w:rsidR="008F3F79" w:rsidRPr="000A4319" w:rsidRDefault="008F3F79" w:rsidP="008F3F79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04 06 Cyna</w:t>
            </w:r>
          </w:p>
          <w:p w:rsidR="008F3F79" w:rsidRPr="000A4319" w:rsidRDefault="008F3F79" w:rsidP="008F3F79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04 07 Mieszaniny metali</w:t>
            </w:r>
          </w:p>
          <w:p w:rsidR="008F3F79" w:rsidRPr="000A4319" w:rsidRDefault="008F3F79" w:rsidP="008F3F79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04 11 Kable inne niż wymienione w 17 04 10</w:t>
            </w:r>
          </w:p>
          <w:p w:rsidR="008F3F79" w:rsidRPr="000A4319" w:rsidRDefault="008F3F79" w:rsidP="008F3F79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05 08 Tłuczeń torowy (kruszywo) inny niż wymieniony w 17 05 07</w:t>
            </w:r>
          </w:p>
          <w:p w:rsidR="008F3F79" w:rsidRPr="000A4319" w:rsidRDefault="008F3F79" w:rsidP="008F3F79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06 04  Materiały izolacyjne inne niż wymienione      w 17 06 01 i 17 06 03</w:t>
            </w:r>
          </w:p>
          <w:p w:rsidR="008F3F79" w:rsidRPr="000A4319" w:rsidRDefault="008F3F79" w:rsidP="008F3F79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08 02 Materiały konstrukcyjne zawierające gips inne niż  wymienione w 17 08 01</w:t>
            </w:r>
          </w:p>
          <w:p w:rsidR="008F3F79" w:rsidRPr="000A4319" w:rsidRDefault="008F3F79" w:rsidP="008F3F79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17 09 04 Zmieszane odpady z budowy, remontów i                  </w:t>
            </w:r>
            <w:r w:rsidRPr="000A4319">
              <w:rPr>
                <w:rFonts w:ascii="Calibri" w:hAnsi="Calibri"/>
                <w:sz w:val="18"/>
                <w:szCs w:val="18"/>
              </w:rPr>
              <w:lastRenderedPageBreak/>
              <w:t xml:space="preserve">demontażu inne niż wymienione w 17 09 01,                17 09 02 i 17 09 03                         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01 Papier i tektura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02  Szkło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08  Odpady kuchenne ulegające biodegradacji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10  Odzież</w:t>
            </w:r>
          </w:p>
          <w:p w:rsidR="008F3F79" w:rsidRPr="000A4319" w:rsidRDefault="001331E3" w:rsidP="008F3F79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11 Tekstylia</w:t>
            </w:r>
          </w:p>
          <w:p w:rsidR="001331E3" w:rsidRPr="000A4319" w:rsidRDefault="008F3F79" w:rsidP="008F3F79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13* Rozpuszczalnik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14* Kwasy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15* Alkalia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17* Odczynniki fotograficzne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20 01 19* Środki ochrony roślin I i II klasy toksyczności    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                (bardzo toksyczne i toksyczne np. herbicydy,  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                 insektycydy) 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21* Lampy fluorescencyjne i inne odpady zawierające  rtęć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23* Urządzenia zawierające freony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25   Oleje i tłuszcze jadalne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26* Oleje i tłuszcze inne niż wymienione                  w 20 01 25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27* farby, tusze, farby drukarskie, kleje, lepiszcze i żywice zawierające substancje niebezpieczne Z Tr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20 01 28  farby, tusze, farby drukarskie, kleje, lepiszcze                      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                 i żywice inne niż wymienione w 20 01 27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29* Detergenty zawierające substancje niebezpieczne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30   Detergenty inne niż wymienione w 20 01 29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31* Leki cytotoksyczne i cytostatyczne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20 01 32   Leki inne niż wymienione 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20 01 33* Baterie i akumulatory łącznie z bateriami              i  akumulatorami 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20 01 34   Baterie i akumulatory 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35* Zużyte urządzenia elektryczne i elektroniczne  inne niż wymienione               w 20 01 21 i 20 01 23  zawierające niebezpieczne składniki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36  Zużyte urządzenia elektryczne                                    i elektroniczne  inne niż wymienione                      w 20 01 21, 20 01 23  i 20 01 35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37*Drewno zawierające substancje niebezpieczne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38  Drewno inne niż wymienione w 20 01 37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39  Tworzywa sztuczne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40  Metale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41 Odpady zmiotek wentylacyjnych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20 01 80 Środki ochrony roślin inne niż wymienione                  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               w 20 01 19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99  Inne nie wymienione frakcje zbierane w sposób  selektywny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02 01 Odpady ulegające biodegradacji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02 02 Gleba i ziemia, w tym kamienie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02 03 Inne odpady nie ulegające biodegradacji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03 01 Nie segregowane (zmieszane) odpady komunalne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03 02 Odpady z targowisk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03 03 Odpady z czyszczenia ulic i placów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03 04 Szlamy ze zbiorników bezodpływowych służących do gromadzenia   nieczystości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03 06 Odpady ze studzienek kanalizacyjnych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lastRenderedPageBreak/>
              <w:t>20 03 07 Odpady wielkogabarytowe</w:t>
            </w:r>
          </w:p>
          <w:p w:rsidR="001331E3" w:rsidRPr="000A4319" w:rsidRDefault="001331E3" w:rsidP="001331E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20 03 99 Odpady komunalne nie wymienione w innych podgrupach                 </w:t>
            </w:r>
          </w:p>
          <w:p w:rsidR="001331E3" w:rsidRPr="000A4319" w:rsidRDefault="001331E3" w:rsidP="00886F82">
            <w:pPr>
              <w:rPr>
                <w:rFonts w:ascii="Calibri" w:hAnsi="Calibri"/>
                <w:sz w:val="18"/>
                <w:szCs w:val="18"/>
              </w:rPr>
            </w:pPr>
          </w:p>
          <w:p w:rsidR="00931C81" w:rsidRPr="000A4319" w:rsidRDefault="00931C81" w:rsidP="00886F8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56" w:type="dxa"/>
          </w:tcPr>
          <w:p w:rsidR="001331E3" w:rsidRPr="000A4319" w:rsidRDefault="001331E3" w:rsidP="00886F82">
            <w:pPr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lastRenderedPageBreak/>
              <w:t xml:space="preserve">  </w:t>
            </w:r>
          </w:p>
          <w:p w:rsidR="001331E3" w:rsidRDefault="001D19E3" w:rsidP="00886F8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NR </w:t>
            </w:r>
            <w:r w:rsidR="001331E3" w:rsidRPr="000A4319">
              <w:rPr>
                <w:rFonts w:ascii="Calibri" w:hAnsi="Calibri"/>
                <w:sz w:val="18"/>
                <w:szCs w:val="18"/>
              </w:rPr>
              <w:t>5/12</w:t>
            </w:r>
          </w:p>
          <w:p w:rsidR="001D19E3" w:rsidRDefault="001D19E3" w:rsidP="001D19E3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Wpis z dnia</w:t>
            </w:r>
          </w:p>
          <w:p w:rsidR="001D19E3" w:rsidRPr="000A4319" w:rsidRDefault="001D19E3" w:rsidP="00886F8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26.10.2012 r.</w:t>
            </w:r>
          </w:p>
        </w:tc>
      </w:tr>
      <w:tr w:rsidR="001331E3" w:rsidRPr="000A4319" w:rsidTr="00C7315A">
        <w:tc>
          <w:tcPr>
            <w:tcW w:w="2100" w:type="dxa"/>
          </w:tcPr>
          <w:p w:rsidR="001331E3" w:rsidRPr="000A4319" w:rsidRDefault="001331E3" w:rsidP="00886F82">
            <w:pPr>
              <w:rPr>
                <w:rFonts w:ascii="Calibri" w:hAnsi="Calibri"/>
                <w:sz w:val="18"/>
                <w:szCs w:val="18"/>
              </w:rPr>
            </w:pPr>
          </w:p>
          <w:p w:rsidR="001331E3" w:rsidRPr="00DA7FFA" w:rsidRDefault="001331E3" w:rsidP="00886F82">
            <w:pPr>
              <w:rPr>
                <w:rFonts w:ascii="Calibri" w:hAnsi="Calibri"/>
                <w:b/>
                <w:strike/>
                <w:sz w:val="18"/>
                <w:szCs w:val="18"/>
              </w:rPr>
            </w:pPr>
            <w:r w:rsidRPr="00DA7FFA">
              <w:rPr>
                <w:rFonts w:ascii="Calibri" w:hAnsi="Calibri"/>
                <w:b/>
                <w:strike/>
                <w:sz w:val="18"/>
                <w:szCs w:val="18"/>
              </w:rPr>
              <w:t xml:space="preserve">Zakład Oczyszczania Miasta </w:t>
            </w:r>
          </w:p>
          <w:p w:rsidR="001331E3" w:rsidRPr="00DA7FFA" w:rsidRDefault="001331E3" w:rsidP="00886F82">
            <w:pPr>
              <w:rPr>
                <w:rFonts w:ascii="Calibri" w:hAnsi="Calibri"/>
                <w:b/>
                <w:strike/>
                <w:sz w:val="18"/>
                <w:szCs w:val="18"/>
              </w:rPr>
            </w:pPr>
            <w:r w:rsidRPr="00DA7FFA">
              <w:rPr>
                <w:rFonts w:ascii="Calibri" w:hAnsi="Calibri"/>
                <w:b/>
                <w:strike/>
                <w:sz w:val="18"/>
                <w:szCs w:val="18"/>
              </w:rPr>
              <w:t>Zbigniew Strach</w:t>
            </w:r>
          </w:p>
          <w:p w:rsidR="001331E3" w:rsidRPr="000A4319" w:rsidRDefault="001331E3" w:rsidP="00886F82">
            <w:pPr>
              <w:rPr>
                <w:rFonts w:ascii="Calibri" w:hAnsi="Calibri"/>
                <w:sz w:val="18"/>
                <w:szCs w:val="18"/>
              </w:rPr>
            </w:pPr>
            <w:r w:rsidRPr="00DA7FFA">
              <w:rPr>
                <w:rFonts w:ascii="Calibri" w:hAnsi="Calibri"/>
                <w:strike/>
                <w:sz w:val="18"/>
                <w:szCs w:val="18"/>
              </w:rPr>
              <w:t>42-274 Konopiska, Korzonek  98</w:t>
            </w:r>
          </w:p>
        </w:tc>
        <w:tc>
          <w:tcPr>
            <w:tcW w:w="1320" w:type="dxa"/>
          </w:tcPr>
          <w:p w:rsidR="001331E3" w:rsidRPr="006C71CF" w:rsidRDefault="001331E3" w:rsidP="00886F82">
            <w:pPr>
              <w:rPr>
                <w:rFonts w:ascii="Calibri" w:hAnsi="Calibri"/>
                <w:strike/>
                <w:sz w:val="18"/>
                <w:szCs w:val="18"/>
              </w:rPr>
            </w:pPr>
          </w:p>
          <w:p w:rsidR="001331E3" w:rsidRPr="006C71CF" w:rsidRDefault="001331E3" w:rsidP="00886F82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573-106-75-24</w:t>
            </w:r>
          </w:p>
        </w:tc>
        <w:tc>
          <w:tcPr>
            <w:tcW w:w="1215" w:type="dxa"/>
          </w:tcPr>
          <w:p w:rsidR="001331E3" w:rsidRPr="006C71CF" w:rsidRDefault="001331E3" w:rsidP="00886F82">
            <w:pPr>
              <w:rPr>
                <w:rFonts w:ascii="Calibri" w:hAnsi="Calibri"/>
                <w:strike/>
                <w:sz w:val="18"/>
                <w:szCs w:val="18"/>
              </w:rPr>
            </w:pPr>
          </w:p>
          <w:p w:rsidR="001331E3" w:rsidRPr="006C71CF" w:rsidRDefault="001331E3" w:rsidP="00886F82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150628080</w:t>
            </w:r>
          </w:p>
        </w:tc>
        <w:tc>
          <w:tcPr>
            <w:tcW w:w="4253" w:type="dxa"/>
          </w:tcPr>
          <w:p w:rsidR="001331E3" w:rsidRPr="006C71CF" w:rsidRDefault="001331E3" w:rsidP="00886F82">
            <w:pPr>
              <w:rPr>
                <w:rFonts w:ascii="Calibri" w:hAnsi="Calibri"/>
                <w:strike/>
                <w:sz w:val="18"/>
                <w:szCs w:val="18"/>
              </w:rPr>
            </w:pP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15 01 01  Opakowania z papieru i tektury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15 01 02  Opakowania z tworzyw sztucznych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15 01 03  Opakowania z drewna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15 01 04  Opakowania z metali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15 01 05  Opakowania wielomateriałowe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15 01 06  Zmieszane odpady opakowaniowe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15 01 07  Opakowania ze szkła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15 01 09  Opakowania z tekstyliów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15 01 10*Opakowania zawierające pozostałości substancji  niebezpiecznych lub nimi zanieczyszczone  (np.srodkami ochrony roślin I i II klasy  toksyczności-bardzo toksyczne i toksyczne)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15 01 11*Opakowania z metali zawierające  niebezpieczne   porowate elementy wzmocnienia konstrukcyjnego  (np. azbest), włącznie z pustymi pojemnikami ciśnieniowymi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16 01 03 Zużyte opony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17 01 01 Odpady betonu oraz gruz betonowy z rozbiórek  i remontów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17 01 02 Gruz ceglany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17 01 03 Odpady innych materiałów ceramicznych               i elementów wyposażenia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17 01 07 Zmieszane odpady z betonu, gruzu ceglanego, odpadowych materiałów ceramicznych i elementów wyposażenia inne niż wymienione w 17 01 06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17 01 80 Usunięte tynki, tapety, okleiny, itp.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17 02 01 Drewno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17 02 02 Szkło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17 02 03 Tworzywa sztuczne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17 03 02 asfalt inny niż wymieniony w 17 03 01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17 03 80 odpadowa papa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17 04 01 Miedź, mosiądz, brąz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17 04 02 aluminium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17 04 03 ołów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17 04 04 cynk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17 04 05 Żelazo i stal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17 04 06 Cyna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17 04 07 Mieszaniny metali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17 04 11 Kable inne niż wymienione w 17 04 10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17 05 08 Tłuczeń torowy (kruszywo) inny niż wymieniony w 17 05 07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17 06 04 Materiały izolacyjne inne niż wymienione w 17 06 01  i 17 06 03 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17 08 02 Materiały konstrukcyjne zawierające gips inne niż   wymienione w 17 08 01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17 09 04 Zmieszane odpady z budowy, remontów i  demontażu inne niż wymienione w 17 09 01,           17 09 02 i 17 09 03                  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01 01 Papier i tektura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01 02  Szkło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01 08  Odpady kuchenne ulegające biodegradacji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lastRenderedPageBreak/>
              <w:t>20 01 10  Odzież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01 11 Tekstylia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20 01 13* Rozpuszczalniki 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01 14* Kwasy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01 15* Alkalia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01 17* Odczynniki fotograficzne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01 19* Środki ochrony roślin I i II klasy toksyczności                 (bardzo toksyczne i toksyczne np. herbicydy,                insektycydy) 20 01 21* Lampy fluorescencyjne i inne odpady zawierające  rtęć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01 23* Urządzenia zawierające freony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01 25   Oleje i tłuszcze jadalne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20 01 26* Oleje i tłuszcze inne niż wymienione </w:t>
            </w:r>
            <w:r w:rsidR="007011A9"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</w:t>
            </w:r>
            <w:r w:rsidRPr="006C71CF">
              <w:rPr>
                <w:rFonts w:ascii="Calibri" w:hAnsi="Calibri"/>
                <w:strike/>
                <w:sz w:val="18"/>
                <w:szCs w:val="18"/>
              </w:rPr>
              <w:t>w 20 01 25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20 01 27* farby, tusze, farby drukarskie, kleje, lepiszcze   i żywice zawierające substancje niebezpieczne 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01 28  farby, tusze, farby drukarskie, kleje, lepiszcze</w:t>
            </w:r>
            <w:r w:rsidR="007011A9" w:rsidRPr="006C71CF">
              <w:rPr>
                <w:rFonts w:ascii="Calibri" w:hAnsi="Calibri"/>
                <w:strike/>
                <w:sz w:val="18"/>
                <w:szCs w:val="18"/>
              </w:rPr>
              <w:t xml:space="preserve"> </w:t>
            </w: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i żywice inne niż wymienione w 20 01 27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01 29* Detergenty zawierające substancje niebezpieczne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01 30   Detergenty inne niż wymienione w 20 01 29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01 31* Leki cytotoksyczne i cytostatyczne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01 32   Leki inne niż wymienione w 20 01 31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20 01 33* Baterie i akumulatory łącznie z bateriami i         akumulatorami wymienionymi w 16 06 01, 16 06 02 </w:t>
            </w:r>
            <w:r w:rsidR="007011A9" w:rsidRPr="006C71CF">
              <w:rPr>
                <w:rFonts w:ascii="Calibri" w:hAnsi="Calibri"/>
                <w:strike/>
                <w:sz w:val="18"/>
                <w:szCs w:val="18"/>
              </w:rPr>
              <w:t xml:space="preserve"> </w:t>
            </w:r>
            <w:r w:rsidRPr="006C71CF">
              <w:rPr>
                <w:rFonts w:ascii="Calibri" w:hAnsi="Calibri"/>
                <w:strike/>
                <w:sz w:val="18"/>
                <w:szCs w:val="18"/>
              </w:rPr>
              <w:t>lub 16 06 03 oraz niesortowalne baterie i  akumulatory zawierające te baterie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01 34  Baterie i akumulatory inne niż  wymienione w 20 01 33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20 01 35* Zużyte urządzenia elektryczne i elektroniczne   inne niż wymienione w 20 01 21 i 20 01 23 </w:t>
            </w:r>
            <w:r w:rsidR="007011A9" w:rsidRPr="006C71CF">
              <w:rPr>
                <w:rFonts w:ascii="Calibri" w:hAnsi="Calibri"/>
                <w:strike/>
                <w:sz w:val="18"/>
                <w:szCs w:val="18"/>
              </w:rPr>
              <w:t xml:space="preserve"> </w:t>
            </w:r>
            <w:r w:rsidRPr="006C71CF">
              <w:rPr>
                <w:rFonts w:ascii="Calibri" w:hAnsi="Calibri"/>
                <w:strike/>
                <w:sz w:val="18"/>
                <w:szCs w:val="18"/>
              </w:rPr>
              <w:t>zawierające niebezpieczne składniki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01 36  Zużyte urządzenia elektryczne i elektroniczne inne niż wymienione w 20 01 21, 20 01 23 i 20 01 35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01 37*Drewno zawierające substancje niebezpieczne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01 38  Drewno inne niż wymienione w 20 01 37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01 39  Tworzywa sztuczne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01 40  Metale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01 41 Odpady zmiotek wentylacyjnych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20 01 80 Środki ochrony roślin inne niż wymienione                  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w 20 01 19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01 99  Inne nie wymienione frakcje zbierane w sposób  selektywny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02 01 Odpady ulegające biodegradacji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02 02 Gleba i ziemia, w tym kamienie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02 03 Inne odpady nie ulegające biodegradacji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03 01 Nie segregowane (zmieszane) odpady komunalne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03 02 Odpady z targowisk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03 03 Odpady z czyszczenia ulic i placów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20 03 04 Szlamy ze zbiorników bezodpływowych </w:t>
            </w:r>
            <w:r w:rsidR="007011A9" w:rsidRPr="006C71CF">
              <w:rPr>
                <w:rFonts w:ascii="Calibri" w:hAnsi="Calibri"/>
                <w:strike/>
                <w:sz w:val="18"/>
                <w:szCs w:val="18"/>
              </w:rPr>
              <w:t xml:space="preserve"> </w:t>
            </w:r>
            <w:r w:rsidRPr="006C71CF">
              <w:rPr>
                <w:rFonts w:ascii="Calibri" w:hAnsi="Calibri"/>
                <w:strike/>
                <w:sz w:val="18"/>
                <w:szCs w:val="18"/>
              </w:rPr>
              <w:t>służących do gromadzenia   nieczystości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03 06 Odpady ze studzienek kanalizacyjnych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03 07 Odpady wielkogabarytowe</w:t>
            </w:r>
          </w:p>
          <w:p w:rsidR="001331E3" w:rsidRPr="006C71CF" w:rsidRDefault="001331E3" w:rsidP="001331E3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03 99 Odpady komunalne nie wymienione w innych</w:t>
            </w:r>
            <w:r w:rsidR="007011A9" w:rsidRPr="006C71CF">
              <w:rPr>
                <w:rFonts w:ascii="Calibri" w:hAnsi="Calibri"/>
                <w:strike/>
                <w:sz w:val="18"/>
                <w:szCs w:val="18"/>
              </w:rPr>
              <w:t xml:space="preserve"> </w:t>
            </w: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</w:t>
            </w:r>
            <w:r w:rsidR="007011A9"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</w:t>
            </w:r>
            <w:r w:rsidR="007011A9" w:rsidRPr="006C71CF">
              <w:rPr>
                <w:rFonts w:ascii="Calibri" w:hAnsi="Calibri"/>
                <w:strike/>
                <w:sz w:val="18"/>
                <w:szCs w:val="18"/>
              </w:rPr>
              <w:lastRenderedPageBreak/>
              <w:t xml:space="preserve">podgrupach          </w:t>
            </w:r>
          </w:p>
          <w:p w:rsidR="00931C81" w:rsidRPr="006C71CF" w:rsidRDefault="00931C81" w:rsidP="00886F82">
            <w:pPr>
              <w:rPr>
                <w:rFonts w:ascii="Calibri" w:hAnsi="Calibri"/>
                <w:strike/>
                <w:sz w:val="18"/>
                <w:szCs w:val="18"/>
              </w:rPr>
            </w:pPr>
          </w:p>
        </w:tc>
        <w:tc>
          <w:tcPr>
            <w:tcW w:w="1356" w:type="dxa"/>
          </w:tcPr>
          <w:p w:rsidR="001331E3" w:rsidRPr="000A4319" w:rsidRDefault="001331E3" w:rsidP="00886F82">
            <w:pPr>
              <w:rPr>
                <w:rFonts w:ascii="Calibri" w:hAnsi="Calibri"/>
                <w:sz w:val="18"/>
                <w:szCs w:val="18"/>
              </w:rPr>
            </w:pPr>
          </w:p>
          <w:p w:rsidR="001331E3" w:rsidRDefault="001D19E3" w:rsidP="00886F8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NR </w:t>
            </w:r>
            <w:r w:rsidR="001331E3" w:rsidRPr="000A4319">
              <w:rPr>
                <w:rFonts w:ascii="Calibri" w:hAnsi="Calibri"/>
                <w:sz w:val="18"/>
                <w:szCs w:val="18"/>
              </w:rPr>
              <w:t>6/12</w:t>
            </w:r>
          </w:p>
          <w:p w:rsidR="001D19E3" w:rsidRDefault="001D19E3" w:rsidP="001D19E3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Wpis z dnia</w:t>
            </w:r>
          </w:p>
          <w:p w:rsidR="001D19E3" w:rsidRDefault="001D19E3" w:rsidP="001D19E3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14.02.2013 r.</w:t>
            </w:r>
          </w:p>
          <w:p w:rsidR="006C71CF" w:rsidRDefault="006C71CF" w:rsidP="001D19E3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6C71CF" w:rsidRPr="006C71CF" w:rsidRDefault="006C71CF" w:rsidP="001D19E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6C71CF">
              <w:rPr>
                <w:rFonts w:ascii="Calibri" w:hAnsi="Calibri"/>
                <w:b/>
                <w:bCs/>
                <w:sz w:val="18"/>
                <w:szCs w:val="18"/>
              </w:rPr>
              <w:t>Wykreślono dnia 28.09.2021 r.</w:t>
            </w:r>
          </w:p>
          <w:p w:rsidR="001D19E3" w:rsidRPr="000A4319" w:rsidRDefault="001D19E3" w:rsidP="00886F82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7011A9" w:rsidRPr="000A4319" w:rsidTr="00C7315A">
        <w:tc>
          <w:tcPr>
            <w:tcW w:w="2100" w:type="dxa"/>
          </w:tcPr>
          <w:p w:rsidR="007011A9" w:rsidRPr="000A4319" w:rsidRDefault="007011A9" w:rsidP="00886F82">
            <w:pPr>
              <w:rPr>
                <w:rFonts w:ascii="Calibri" w:hAnsi="Calibri"/>
                <w:sz w:val="18"/>
                <w:szCs w:val="18"/>
              </w:rPr>
            </w:pPr>
          </w:p>
          <w:p w:rsidR="007011A9" w:rsidRPr="008E425A" w:rsidRDefault="007011A9" w:rsidP="00886F82">
            <w:pPr>
              <w:rPr>
                <w:rFonts w:ascii="Calibri" w:hAnsi="Calibri"/>
                <w:b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b/>
                <w:strike/>
                <w:sz w:val="18"/>
                <w:szCs w:val="18"/>
              </w:rPr>
              <w:t>Przedsiębiorstwo Komunalne „DARPOL”</w:t>
            </w:r>
          </w:p>
          <w:p w:rsidR="007011A9" w:rsidRPr="008E425A" w:rsidRDefault="007011A9" w:rsidP="00886F82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Dariusz Strach</w:t>
            </w:r>
          </w:p>
          <w:p w:rsidR="007011A9" w:rsidRPr="000A4319" w:rsidRDefault="007011A9" w:rsidP="00886F82">
            <w:pPr>
              <w:rPr>
                <w:rFonts w:ascii="Calibri" w:hAnsi="Calibri"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42-274 Konopiska, Korzonek  98</w:t>
            </w:r>
          </w:p>
        </w:tc>
        <w:tc>
          <w:tcPr>
            <w:tcW w:w="1320" w:type="dxa"/>
          </w:tcPr>
          <w:p w:rsidR="007011A9" w:rsidRPr="008E425A" w:rsidRDefault="007011A9" w:rsidP="00886F82">
            <w:pPr>
              <w:rPr>
                <w:rFonts w:ascii="Calibri" w:hAnsi="Calibri"/>
                <w:strike/>
                <w:sz w:val="18"/>
                <w:szCs w:val="18"/>
              </w:rPr>
            </w:pPr>
          </w:p>
          <w:p w:rsidR="007011A9" w:rsidRPr="008E425A" w:rsidRDefault="007011A9" w:rsidP="00886F82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573-250-58-31</w:t>
            </w:r>
          </w:p>
        </w:tc>
        <w:tc>
          <w:tcPr>
            <w:tcW w:w="1215" w:type="dxa"/>
          </w:tcPr>
          <w:p w:rsidR="007011A9" w:rsidRPr="008E425A" w:rsidRDefault="007011A9" w:rsidP="00886F82">
            <w:pPr>
              <w:rPr>
                <w:rFonts w:ascii="Calibri" w:hAnsi="Calibri"/>
                <w:strike/>
                <w:sz w:val="18"/>
                <w:szCs w:val="18"/>
              </w:rPr>
            </w:pPr>
          </w:p>
          <w:p w:rsidR="007011A9" w:rsidRPr="008E425A" w:rsidRDefault="007011A9" w:rsidP="00886F82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152146131</w:t>
            </w:r>
          </w:p>
        </w:tc>
        <w:tc>
          <w:tcPr>
            <w:tcW w:w="4253" w:type="dxa"/>
          </w:tcPr>
          <w:p w:rsidR="007011A9" w:rsidRPr="000A4319" w:rsidRDefault="007011A9" w:rsidP="007011A9">
            <w:pPr>
              <w:rPr>
                <w:rFonts w:ascii="Calibri" w:hAnsi="Calibri"/>
                <w:sz w:val="18"/>
                <w:szCs w:val="18"/>
              </w:rPr>
            </w:pP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15 01 01  Opakowania z papieru i tektury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15 01 02  Opakowania z tworzyw sztucznych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15 01 03  Opakowania z drewna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15 01 04  Opakowania z metali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15 01 05  Opakowania wielomateriałowe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15 01 06  Zmieszane odpady opakowaniowe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15 01 07  Opakowania ze szkła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15 01 09  Opakowania z tekstyliów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15 01 10*Opakowania zawierające pozostałości substancji  niebezpiecznych lub nimi zanieczyszczone  (np.srodkami ochrony roślin I i II klasy  toksyczności-bardzo toksyczne i toksyczne)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15 01 11*Opakowania z metali zawierające  niebezpieczne   porowate elementy wzmocnienia konstrukcyjnego  (np. azbest), włącznie z pustymi pojemnikami ciśnieniowymi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16 01 03 Zużyte opony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17 01 01 Odpady betonu oraz gruz betonowy z rozbiórek  i remontów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17 01 02 Gruz ceglany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17 01 03 Odpady innych materiałów ceramicznych               i elementów wyposażenia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17 01 07 Zmieszane odpady z betonu, gruzu ceglanego, odpadowych materiałów ceramicznych i elementów wyposażenia inne niż wymienione w 17 01 06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17 01 80 Usunięte tynki, tapety, okleiny, itp.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17 02 01 Drewno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17 02 02 Szkło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17 02 03 Tworzywa sztuczne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17 03 02 asfalt inny niż wymieniony w 17 03 01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17 03 80 odpadowa papa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17 04 01 Miedź, mosiądz, brąz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17 04 02 aluminium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17 04 03 ołów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17 04 04 cynk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17 04 05 Żelazo i stal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17 04 06 Cyna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17 04 07 Mieszaniny metali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17 04 11 Kable inne niż wymienione w 17 04 10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17 05 08 Tłuczeń torowy (kruszywo) inny niż wymieniony w 17 05 07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 xml:space="preserve">17 06 04 Materiały izolacyjne inne niż wymienione w 17 06 01  i 17 06 03 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17 08 02 Materiały konstrukcyjne zawierające gips inne niż   wymienione w 17 08 01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 xml:space="preserve">17 09 04 Zmieszane odpady z budowy, remontów i  demontażu inne niż wymienione w 17 09 01,           17 09 02 i 17 09 03                  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20 01 01 Papier i tektura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20 01 02  Szkło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20 01 08  Odpady kuchenne ulegające biodegradacji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20 01 10  Odzież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20 01 11 Tekstylia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 xml:space="preserve">20 01 13* Rozpuszczalniki 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lastRenderedPageBreak/>
              <w:t>20 01 14* Kwasy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20 01 15* Alkalia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20 01 17* Odczynniki fotograficzne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20 01 19* Środki ochrony roślin I i II klasy toksyczności                 (bardzo toksyczne i toksyczne np. herbicydy,                insektycydy) 20 01 21* Lampy fluorescencyjne i inne odpady zawierające  rtęć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20 01 23* Urządzenia zawierające freony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20 01 25   Oleje i tłuszcze jadalne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20 01 26* Oleje i tłuszcze inne niż wymienione               w 20 01 25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 xml:space="preserve">20 01 27* farby, tusze, farby drukarskie, kleje, lepiszcze   i żywice zawierające substancje niebezpieczne 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20 01 28  farby, tusze, farby drukarskie, kleje, lepiszcze                 i żywice inne niż wymienione w 20 01 27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20 01 29* Detergenty zawierające substancje niebezpieczne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20 01 30   Detergenty inne niż wymienione w 20 01 29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20 01 31* Leki cytotoksyczne i cytostatyczne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20 01 32   Leki inne niż wymienione w 20 01 31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20 01 33* Baterie i akumulatory łącznie z bateriami i         akumulatorami wymienionymi w 16 06 01, 16 06 02  lub 16 06 03 oraz niesortowalne baterie i  akumulatory zawierające te baterie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20 01 34  Baterie i akumulatory inne niż  wymienione w 20 01 33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20 01 35* Zużyte urządzenia elektryczne i elektroniczne   inne niż wymienione w 20 01 21 i 20 01 23  zawierające niebezpieczne składniki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20 01 36  Zużyte urządzenia elektryczne i elektroniczne inne niż wymienione w 20 01 21, 20 01 23 i 20 01 35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20 01 37*Drewno zawierające substancje niebezpieczne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20 01 38  Drewno inne niż wymienione w 20 01 37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20 01 39  Tworzywa sztuczne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20 01 40  Metale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20 01 41 Odpady zmiotek wentylacyjnych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 xml:space="preserve">20 01 80 Środki ochrony roślin inne niż wymienione                  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 xml:space="preserve">               w 20 01 19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20 01 99  Inne nie wymienione frakcje zbierane w sposób  selektywny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20 02 01 Odpady ulegające biodegradacji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20 02 02 Gleba i ziemia, w tym kamienie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20 02 03 Inne odpady nie ulegające biodegradacji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20 03 01 Nie segregowane (zmieszane) odpady komunalne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20 03 02 Odpady z targowisk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20 03 03 Odpady z czyszczenia ulic i placów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20 03 04 Szlamy ze zbiorników bezodpływowych  służących do gromadzenia   nieczystości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20 03 06 Odpady ze studzienek kanalizacyjnych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20 03 07 Odpady wielkogabarytowe</w:t>
            </w:r>
          </w:p>
          <w:p w:rsidR="007011A9" w:rsidRPr="008E425A" w:rsidRDefault="007011A9" w:rsidP="007011A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 xml:space="preserve">20 03 99 Odpady komunalne nie wymienione w innych                podgrupach          </w:t>
            </w:r>
          </w:p>
          <w:p w:rsidR="007011A9" w:rsidRPr="008E425A" w:rsidRDefault="007011A9" w:rsidP="00886F82">
            <w:pPr>
              <w:rPr>
                <w:rFonts w:ascii="Calibri" w:hAnsi="Calibri"/>
                <w:strike/>
                <w:sz w:val="18"/>
                <w:szCs w:val="18"/>
              </w:rPr>
            </w:pPr>
          </w:p>
          <w:p w:rsidR="00931C81" w:rsidRPr="000A4319" w:rsidRDefault="00931C81" w:rsidP="00886F82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56" w:type="dxa"/>
          </w:tcPr>
          <w:p w:rsidR="007011A9" w:rsidRPr="000A4319" w:rsidRDefault="007011A9" w:rsidP="00886F82">
            <w:pPr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lastRenderedPageBreak/>
              <w:t xml:space="preserve"> </w:t>
            </w:r>
          </w:p>
          <w:p w:rsidR="007011A9" w:rsidRPr="008E425A" w:rsidRDefault="001D19E3" w:rsidP="00886F82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 xml:space="preserve">NR </w:t>
            </w:r>
            <w:r w:rsidR="007011A9" w:rsidRPr="008E425A">
              <w:rPr>
                <w:rFonts w:ascii="Calibri" w:hAnsi="Calibri"/>
                <w:strike/>
                <w:sz w:val="18"/>
                <w:szCs w:val="18"/>
              </w:rPr>
              <w:t>7/12</w:t>
            </w:r>
          </w:p>
          <w:p w:rsidR="001D19E3" w:rsidRPr="008E425A" w:rsidRDefault="001D19E3" w:rsidP="00886F82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8E425A">
              <w:rPr>
                <w:rFonts w:ascii="Calibri" w:hAnsi="Calibri"/>
                <w:strike/>
                <w:sz w:val="18"/>
                <w:szCs w:val="18"/>
              </w:rPr>
              <w:t>14.02.2013 r.</w:t>
            </w:r>
          </w:p>
          <w:p w:rsidR="008E425A" w:rsidRPr="006C71CF" w:rsidRDefault="008E425A" w:rsidP="00886F82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6C71CF">
              <w:rPr>
                <w:rFonts w:ascii="Calibri" w:hAnsi="Calibri"/>
                <w:b/>
                <w:bCs/>
                <w:sz w:val="18"/>
                <w:szCs w:val="18"/>
              </w:rPr>
              <w:t>Wykreślono  dnia 13.08.2018</w:t>
            </w:r>
          </w:p>
        </w:tc>
      </w:tr>
      <w:tr w:rsidR="0090610B" w:rsidRPr="000A4319" w:rsidTr="00C7315A">
        <w:tc>
          <w:tcPr>
            <w:tcW w:w="2100" w:type="dxa"/>
          </w:tcPr>
          <w:p w:rsidR="0090610B" w:rsidRPr="00C55E17" w:rsidRDefault="0090610B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bookmarkStart w:id="0" w:name="_Hlk24446617"/>
          </w:p>
          <w:p w:rsidR="0090610B" w:rsidRPr="00C55E17" w:rsidRDefault="0090610B" w:rsidP="007303EA">
            <w:pPr>
              <w:rPr>
                <w:rFonts w:ascii="Calibri" w:hAnsi="Calibri"/>
                <w:strike/>
                <w:sz w:val="18"/>
                <w:szCs w:val="18"/>
                <w:lang w:val="en-US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  <w:lang w:val="en-US"/>
              </w:rPr>
              <w:t xml:space="preserve">REMONDIS Sp.z o.o. </w:t>
            </w:r>
          </w:p>
          <w:p w:rsidR="0090610B" w:rsidRPr="00C55E17" w:rsidRDefault="0090610B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Ul. Zawodzie 16,</w:t>
            </w:r>
          </w:p>
          <w:p w:rsidR="0090610B" w:rsidRPr="00C55E17" w:rsidRDefault="0090610B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02-981 Warszawa</w:t>
            </w:r>
          </w:p>
          <w:p w:rsidR="0090610B" w:rsidRPr="00C55E17" w:rsidRDefault="0090610B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Oddział Łódź</w:t>
            </w:r>
          </w:p>
          <w:p w:rsidR="0090610B" w:rsidRPr="00C55E17" w:rsidRDefault="0090610B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91-342 Łódź</w:t>
            </w:r>
          </w:p>
          <w:p w:rsidR="0090610B" w:rsidRPr="00C55E17" w:rsidRDefault="00AF5115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u</w:t>
            </w:r>
            <w:r w:rsidR="0090610B" w:rsidRPr="00C55E17">
              <w:rPr>
                <w:rFonts w:ascii="Calibri" w:hAnsi="Calibri"/>
                <w:strike/>
                <w:sz w:val="18"/>
                <w:szCs w:val="18"/>
              </w:rPr>
              <w:t>l.</w:t>
            </w: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 </w:t>
            </w:r>
            <w:r w:rsidR="0090610B" w:rsidRPr="00C55E17">
              <w:rPr>
                <w:rFonts w:ascii="Calibri" w:hAnsi="Calibri"/>
                <w:strike/>
                <w:sz w:val="18"/>
                <w:szCs w:val="18"/>
              </w:rPr>
              <w:t>Zbąszyńska 6</w:t>
            </w:r>
          </w:p>
        </w:tc>
        <w:tc>
          <w:tcPr>
            <w:tcW w:w="1320" w:type="dxa"/>
          </w:tcPr>
          <w:p w:rsidR="0090610B" w:rsidRPr="00C55E17" w:rsidRDefault="0090610B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</w:p>
          <w:p w:rsidR="0090610B" w:rsidRPr="00C55E17" w:rsidRDefault="0090610B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728-01-32-515</w:t>
            </w:r>
          </w:p>
          <w:p w:rsidR="0090610B" w:rsidRPr="00C55E17" w:rsidRDefault="0090610B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</w:p>
          <w:p w:rsidR="0090610B" w:rsidRPr="00C55E17" w:rsidRDefault="0090610B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</w:p>
          <w:p w:rsidR="0090610B" w:rsidRPr="00C55E17" w:rsidRDefault="0090610B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</w:p>
          <w:p w:rsidR="0090610B" w:rsidRPr="00C55E17" w:rsidRDefault="0090610B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</w:p>
          <w:p w:rsidR="0090610B" w:rsidRPr="00C55E17" w:rsidRDefault="0090610B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</w:p>
          <w:p w:rsidR="0090610B" w:rsidRPr="00C55E17" w:rsidRDefault="0090610B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</w:p>
          <w:p w:rsidR="0090610B" w:rsidRPr="00C55E17" w:rsidRDefault="0090610B" w:rsidP="007303EA">
            <w:pPr>
              <w:jc w:val="center"/>
              <w:rPr>
                <w:rFonts w:ascii="Calibri" w:hAnsi="Calibri"/>
                <w:strike/>
                <w:sz w:val="18"/>
                <w:szCs w:val="18"/>
              </w:rPr>
            </w:pPr>
          </w:p>
        </w:tc>
        <w:tc>
          <w:tcPr>
            <w:tcW w:w="1215" w:type="dxa"/>
          </w:tcPr>
          <w:p w:rsidR="0090610B" w:rsidRPr="00C55E17" w:rsidRDefault="0090610B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</w:p>
          <w:p w:rsidR="0090610B" w:rsidRPr="00C55E17" w:rsidRDefault="0090610B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011089141</w:t>
            </w:r>
          </w:p>
        </w:tc>
        <w:tc>
          <w:tcPr>
            <w:tcW w:w="4253" w:type="dxa"/>
          </w:tcPr>
          <w:p w:rsidR="0090610B" w:rsidRPr="00C55E17" w:rsidRDefault="0090610B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</w:p>
          <w:p w:rsidR="0090610B" w:rsidRPr="00C55E17" w:rsidRDefault="0090610B" w:rsidP="00AF5115">
            <w:pPr>
              <w:numPr>
                <w:ilvl w:val="0"/>
                <w:numId w:val="1"/>
              </w:numPr>
              <w:tabs>
                <w:tab w:val="clear" w:pos="1080"/>
                <w:tab w:val="num" w:pos="601"/>
              </w:tabs>
              <w:ind w:left="601" w:hanging="601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Odpady opakowaniowe; sorbenty, tkaniny  do  wycierania, materiały filtracyjne i ubrania  ochronne nie ujęte w innych grupach</w:t>
            </w:r>
          </w:p>
          <w:p w:rsidR="0090610B" w:rsidRPr="00C55E17" w:rsidRDefault="0090610B" w:rsidP="00AF5115">
            <w:pPr>
              <w:tabs>
                <w:tab w:val="left" w:pos="601"/>
              </w:tabs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15 01</w:t>
            </w:r>
            <w:r w:rsidRPr="00C55E17">
              <w:rPr>
                <w:rFonts w:ascii="Calibri" w:hAnsi="Calibri"/>
                <w:strike/>
                <w:sz w:val="18"/>
                <w:szCs w:val="18"/>
              </w:rPr>
              <w:tab/>
              <w:t xml:space="preserve">Odpady opakowaniowe (włącznie z selektywnie gromadzonymi komunalnymi </w:t>
            </w:r>
            <w:r w:rsidR="00AF5115" w:rsidRPr="00C55E17">
              <w:rPr>
                <w:rFonts w:ascii="Calibri" w:hAnsi="Calibri"/>
                <w:strike/>
                <w:sz w:val="18"/>
                <w:szCs w:val="18"/>
              </w:rPr>
              <w:t xml:space="preserve"> </w:t>
            </w:r>
            <w:r w:rsidRPr="00C55E17">
              <w:rPr>
                <w:rFonts w:ascii="Calibri" w:hAnsi="Calibri"/>
                <w:strike/>
                <w:sz w:val="18"/>
                <w:szCs w:val="18"/>
              </w:rPr>
              <w:t>odpadami opakowaniowymi)</w:t>
            </w:r>
          </w:p>
          <w:p w:rsidR="0090610B" w:rsidRPr="00C55E17" w:rsidRDefault="0090610B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15 01 01 Opakowania z papieru i tektury</w:t>
            </w:r>
          </w:p>
          <w:p w:rsidR="0090610B" w:rsidRPr="00C55E17" w:rsidRDefault="0090610B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15 01 02 Opakowania z tworzyw sztucznych</w:t>
            </w:r>
          </w:p>
          <w:p w:rsidR="0090610B" w:rsidRPr="00C55E17" w:rsidRDefault="0090610B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15 01 03 Opakowania z drewna</w:t>
            </w:r>
          </w:p>
          <w:p w:rsidR="0090610B" w:rsidRPr="00C55E17" w:rsidRDefault="0090610B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15 01 04 Opakowania z metali</w:t>
            </w:r>
          </w:p>
          <w:p w:rsidR="0090610B" w:rsidRPr="00C55E17" w:rsidRDefault="0090610B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15 01 05 Opakowania wielomateriałowe</w:t>
            </w:r>
          </w:p>
          <w:p w:rsidR="0090610B" w:rsidRPr="00C55E17" w:rsidRDefault="0090610B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15 01 06 Zmieszane odpady opakowaniowe</w:t>
            </w:r>
          </w:p>
          <w:p w:rsidR="0090610B" w:rsidRPr="00C55E17" w:rsidRDefault="0090610B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15 01 07 Opakowania ze szkła</w:t>
            </w:r>
          </w:p>
          <w:p w:rsidR="0090610B" w:rsidRPr="00C55E17" w:rsidRDefault="0090610B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15 01 09 Opakowania z tekstyliów</w:t>
            </w:r>
          </w:p>
          <w:p w:rsidR="0090610B" w:rsidRPr="00C55E17" w:rsidRDefault="0090610B" w:rsidP="00AB4A0C">
            <w:pPr>
              <w:ind w:left="743" w:hanging="743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15 01 10*Opakowania zawierające pozostałości  substancji  niebezpiecznych lub nimi  zanieczyszczone  ( np. środkami ochrony  roślin I i II klasy  toksyczności-bardzo     toksyczne i toksyczne)</w:t>
            </w:r>
          </w:p>
          <w:p w:rsidR="0090610B" w:rsidRPr="00C55E17" w:rsidRDefault="0090610B" w:rsidP="00AB4A0C">
            <w:pPr>
              <w:ind w:left="743" w:hanging="743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15 01 11*Opakowania z metali zawierające   niebezpieczne   porowate elementy  wzmocnienia konstrukcyjnego  (np. azbest),  włącznie z pustymi pojemnikami   ciśnieniowymi</w:t>
            </w:r>
          </w:p>
          <w:p w:rsidR="0090610B" w:rsidRPr="00C55E17" w:rsidRDefault="0090610B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16              Odpady nie ujęte w innych grupach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16 02        Odpady urządzeń elektrycznych i  Elektronicznych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16 02 11*Zużyte urządzenia zawierające freony, HCFC,  HFC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16 02 13*Zużyte urządzenia zawierające    niebezpieczne  elementy(1) inne niż  wymienione  w 16 02 09  do 16 02 12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16 02 14   Zużyte </w:t>
            </w:r>
            <w:r w:rsidR="00AB4A0C" w:rsidRPr="00C55E17">
              <w:rPr>
                <w:rFonts w:ascii="Calibri" w:hAnsi="Calibri"/>
                <w:strike/>
                <w:sz w:val="18"/>
                <w:szCs w:val="18"/>
              </w:rPr>
              <w:t>urządzenia</w:t>
            </w: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 inne niż wymienione </w:t>
            </w:r>
            <w:r w:rsidR="00AB4A0C" w:rsidRPr="00C55E17">
              <w:rPr>
                <w:rFonts w:ascii="Calibri" w:hAnsi="Calibri"/>
                <w:strike/>
                <w:sz w:val="18"/>
                <w:szCs w:val="18"/>
              </w:rPr>
              <w:t xml:space="preserve">            </w:t>
            </w: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   w 16 02 13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17</w:t>
            </w:r>
            <w:r w:rsidRPr="00C55E17">
              <w:rPr>
                <w:rFonts w:ascii="Calibri" w:hAnsi="Calibri"/>
                <w:strike/>
                <w:sz w:val="18"/>
                <w:szCs w:val="18"/>
              </w:rPr>
              <w:tab/>
              <w:t>Odpady z budowy, remontów  i demontażu          obiektów budowlanych oraz infrastruktury                  drogowej (włączając glebę i ziemię z                    terenów zanieczyszczonych)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17 01       Odpady materiałów i elementów                    budowlanych oraz z infrastruktury drogowej                  (np. beton, cegły, płyty, ceramika)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17 01 01 Odpady betonu oraz gruz betonowy z                   rozbiórek  i remontów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17 01 02 Gruz ceglany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17 01 03 Odpady innych materiałów ceramicznych i                  elementów wyposażenia</w:t>
            </w:r>
          </w:p>
          <w:p w:rsidR="00AB4A0C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17 01 07 Zmieszane odpady z betonu, gruzu                 ceglanego, odpadowych materiałów                   ceramicznych  i  elementów wyposażenia                 inne niż  wymienione w 17 01 06 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17 01 80 Usunięte tynki, tapety, okleiny, itp.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17 01 82 Inne nie wymienione odpady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          Odpady komunalne łącznie z frakcjami                  gromadzonymi selektywnie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     Odpady komunalne segregowane i                 gromadzone   selektywnie ( z wyłączeniem                15 01)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01 Papier i tektura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02 Szkło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lastRenderedPageBreak/>
              <w:t>20 01 08* Odpady kuchenne ulegające biodegradacji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10*Odzież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11*Tekstylia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13* Rozpuszczalnik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14* Kwasy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15* Alkalia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17* Odczynniki fotograficzne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20 01 19* Środki ochrony roślin I i II klasy                 toksyczności              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21* Lampy fluorescencyjne i inne odpady                    zawierające rtęć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23* Urządzenia zawierające freony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25* Oleje i tłuszcze jadalne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26* Oleje i tłuszcze inne niż wymienione                    w 20 01 25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27* farby, tusze, farby drukarskie, kleje,                     lepiszcze  i żywice zawierające substancje                       niebezpieczne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20 01 28   farby, tusze, farby drukarskie, kleje,                    lepiszcze   i żywice inne niż wymienione </w:t>
            </w:r>
            <w:r w:rsidR="00AB4A0C" w:rsidRPr="00C55E17">
              <w:rPr>
                <w:rFonts w:ascii="Calibri" w:hAnsi="Calibri"/>
                <w:strike/>
                <w:sz w:val="18"/>
                <w:szCs w:val="18"/>
              </w:rPr>
              <w:t xml:space="preserve">             </w:t>
            </w:r>
            <w:r w:rsidRPr="00C55E17">
              <w:rPr>
                <w:rFonts w:ascii="Calibri" w:hAnsi="Calibri"/>
                <w:strike/>
                <w:sz w:val="18"/>
                <w:szCs w:val="18"/>
              </w:rPr>
              <w:t>w    20 01 27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29* Detergenty zawierające substancje                   niebezpieczne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30   Detergenty inne niż wymienione w 20 01 29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31* Leki cytotoksyczne i cytostatyczne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32   Leki inne niż wymienione w 20 01 31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33* Baterie i akumulatory łącznie z bateriami i</w:t>
            </w:r>
            <w:r w:rsidR="00AB4A0C" w:rsidRPr="00C55E17">
              <w:rPr>
                <w:rFonts w:ascii="Calibri" w:hAnsi="Calibri"/>
                <w:strike/>
                <w:sz w:val="18"/>
                <w:szCs w:val="18"/>
              </w:rPr>
              <w:t xml:space="preserve"> </w:t>
            </w: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                   akumulatorami wymienionymi w 16 06 01                    16 06 02 lub 16 06 03 oraz niesortowane                      baterie   i akumulatory zawierające  te baterie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20 01 34   Baterie i akumulatory inne niż wymienione                   w 20 01 33            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20 01 35* Zużyte urządzenia elektryczne i  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                  elektroniczne  inne niż wymienione w 20 01    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                  21 i 20 01 23 zawierające niebezpieczne    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                  składniki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36  Zużyte urządzenia elektryczne i                       elektroniczne inne niż wymienione                     w 20 01 21, 20 01 23  i  20 01 35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37*Drewno zawierające substancje                      niebezpieczne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38  Drewno inne niż wymienione w 20 01 37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39  Tworzywa sztuczne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40  Metale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41 Odpady zmiotek wentylacyjnych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80 Środki ochrony roślin inne niż wymienione                   w  20 01 19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99  Inne nie wymienione frakcje zbierane w                sposób   selektywny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02      Odpady z ogródków i parków (w tym z                 cmentarzy)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02 01 Odpady ulegające biodegradacji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02 02 Gleba i ziemia, w tym kamienie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02 03 Inne odpady nie ulegające biodegradacji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03      Inne odpady komunalne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03 01 Niesegregowane (zmieszane) odpady                 komunalne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03 02 Odpady z targowisk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03 03 Odpady z czyszczenia ulic i placów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lastRenderedPageBreak/>
              <w:t>20 03 04 Szlamy ze zbiorników bezodpływowych                    służących do gromadzenia   nieczystości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03 06 Odpady ze studzienek kanalizacyjnych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03 07 Odpady wielkogabarytowe</w:t>
            </w:r>
          </w:p>
          <w:p w:rsidR="0090610B" w:rsidRPr="00C55E17" w:rsidRDefault="0090610B" w:rsidP="00AB4A0C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20 03 99 Odpady komunalne nie wymienione w                 podgrupach     </w:t>
            </w:r>
          </w:p>
          <w:p w:rsidR="0090610B" w:rsidRPr="00C55E17" w:rsidRDefault="0090610B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</w:p>
          <w:p w:rsidR="00931C81" w:rsidRPr="00C55E17" w:rsidRDefault="00931C81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</w:p>
        </w:tc>
        <w:tc>
          <w:tcPr>
            <w:tcW w:w="1356" w:type="dxa"/>
          </w:tcPr>
          <w:p w:rsidR="0095014D" w:rsidRPr="000A4319" w:rsidRDefault="0095014D" w:rsidP="00886F82">
            <w:pPr>
              <w:rPr>
                <w:rFonts w:ascii="Calibri" w:hAnsi="Calibri"/>
                <w:sz w:val="18"/>
                <w:szCs w:val="18"/>
              </w:rPr>
            </w:pPr>
          </w:p>
          <w:p w:rsidR="00151D61" w:rsidRPr="00C55E17" w:rsidRDefault="001D19E3" w:rsidP="00886F82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NR </w:t>
            </w:r>
            <w:r w:rsidR="0095014D" w:rsidRPr="00C55E17">
              <w:rPr>
                <w:rFonts w:ascii="Calibri" w:hAnsi="Calibri"/>
                <w:strike/>
                <w:sz w:val="18"/>
                <w:szCs w:val="18"/>
              </w:rPr>
              <w:t>8/12</w:t>
            </w:r>
          </w:p>
          <w:p w:rsidR="001D19E3" w:rsidRPr="00C55E17" w:rsidRDefault="001D19E3" w:rsidP="001D19E3">
            <w:pPr>
              <w:jc w:val="center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Wpis z dnia</w:t>
            </w:r>
          </w:p>
          <w:p w:rsidR="001D19E3" w:rsidRPr="000A4319" w:rsidRDefault="001D19E3" w:rsidP="00886F82">
            <w:pPr>
              <w:rPr>
                <w:rFonts w:ascii="Calibri" w:hAnsi="Calibri"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07.01.2013 r.</w:t>
            </w:r>
          </w:p>
          <w:p w:rsidR="00151D61" w:rsidRPr="000A4319" w:rsidRDefault="00151D61" w:rsidP="00151D61">
            <w:pPr>
              <w:rPr>
                <w:rFonts w:ascii="Calibri" w:hAnsi="Calibri"/>
                <w:sz w:val="18"/>
                <w:szCs w:val="18"/>
              </w:rPr>
            </w:pPr>
          </w:p>
          <w:p w:rsidR="001D19E3" w:rsidRDefault="001D19E3" w:rsidP="00151D6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0610B" w:rsidRPr="000A4319" w:rsidRDefault="00151D61" w:rsidP="00151D61">
            <w:pPr>
              <w:rPr>
                <w:rFonts w:ascii="Calibri" w:hAnsi="Calibri"/>
                <w:b/>
                <w:sz w:val="18"/>
                <w:szCs w:val="18"/>
              </w:rPr>
            </w:pPr>
            <w:r w:rsidRPr="000A4319">
              <w:rPr>
                <w:rFonts w:ascii="Calibri" w:hAnsi="Calibri"/>
                <w:b/>
                <w:sz w:val="18"/>
                <w:szCs w:val="18"/>
              </w:rPr>
              <w:t xml:space="preserve">Wykreślono </w:t>
            </w:r>
          </w:p>
          <w:p w:rsidR="00151D61" w:rsidRPr="000A4319" w:rsidRDefault="00151D61" w:rsidP="00151D61">
            <w:pPr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b/>
                <w:sz w:val="18"/>
                <w:szCs w:val="18"/>
              </w:rPr>
              <w:t>dnia 02.10.2014 r.</w:t>
            </w:r>
          </w:p>
        </w:tc>
      </w:tr>
      <w:bookmarkEnd w:id="0"/>
      <w:tr w:rsidR="0095014D" w:rsidRPr="000A4319" w:rsidTr="00C7315A">
        <w:tc>
          <w:tcPr>
            <w:tcW w:w="2100" w:type="dxa"/>
          </w:tcPr>
          <w:p w:rsidR="0095014D" w:rsidRPr="00C55E17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</w:p>
          <w:p w:rsidR="0095014D" w:rsidRPr="00C55E17" w:rsidRDefault="0095014D" w:rsidP="007303EA">
            <w:pPr>
              <w:rPr>
                <w:rFonts w:ascii="Calibri" w:hAnsi="Calibri"/>
                <w:b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b/>
                <w:strike/>
                <w:sz w:val="18"/>
                <w:szCs w:val="18"/>
              </w:rPr>
              <w:t>Prywatny Zakład Oczyszczania Miasta Waldemar Strach</w:t>
            </w:r>
          </w:p>
          <w:p w:rsidR="0095014D" w:rsidRPr="00C55E17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ul.</w:t>
            </w:r>
            <w:r w:rsidR="00452932" w:rsidRPr="00C55E17">
              <w:rPr>
                <w:rFonts w:ascii="Calibri" w:hAnsi="Calibri"/>
                <w:strike/>
                <w:sz w:val="18"/>
                <w:szCs w:val="18"/>
              </w:rPr>
              <w:t xml:space="preserve"> </w:t>
            </w:r>
            <w:r w:rsidRPr="00C55E17">
              <w:rPr>
                <w:rFonts w:ascii="Calibri" w:hAnsi="Calibri"/>
                <w:strike/>
                <w:sz w:val="18"/>
                <w:szCs w:val="18"/>
              </w:rPr>
              <w:t>Spółdzielcza 1/1, 42-274 Konopiska</w:t>
            </w:r>
          </w:p>
        </w:tc>
        <w:tc>
          <w:tcPr>
            <w:tcW w:w="1320" w:type="dxa"/>
          </w:tcPr>
          <w:p w:rsidR="0095014D" w:rsidRPr="00C55E17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</w:p>
          <w:p w:rsidR="0095014D" w:rsidRPr="00C55E17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573-025-01-66</w:t>
            </w:r>
          </w:p>
        </w:tc>
        <w:tc>
          <w:tcPr>
            <w:tcW w:w="1215" w:type="dxa"/>
          </w:tcPr>
          <w:p w:rsidR="0095014D" w:rsidRPr="00C55E17" w:rsidRDefault="0095014D" w:rsidP="007303EA">
            <w:pPr>
              <w:ind w:right="-288"/>
              <w:rPr>
                <w:rFonts w:ascii="Calibri" w:hAnsi="Calibri"/>
                <w:strike/>
                <w:sz w:val="18"/>
                <w:szCs w:val="18"/>
              </w:rPr>
            </w:pPr>
          </w:p>
          <w:p w:rsidR="0095014D" w:rsidRPr="00C55E17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150 040 693</w:t>
            </w:r>
          </w:p>
        </w:tc>
        <w:tc>
          <w:tcPr>
            <w:tcW w:w="4253" w:type="dxa"/>
          </w:tcPr>
          <w:p w:rsidR="0095014D" w:rsidRPr="00C55E17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15 01 01  Opakowania z papieru i tektury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15 01 02  Opakowania z tworzyw sztucznych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15 01 03  Opakowania z drewna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15 01 04  Opakowania z metali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15 01 05  Opakowania wielomateriałowe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15 01 06  Zmieszane odpady opakowaniowe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15 01 07  Opakowania ze szkła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15 01 09  Opakowania z tekstyliów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15 01 10*Opakowania zawierające pozostałości                   substancji   niebezpiecznych lub nimi zanieczyszczone    (np.środki ochrony roślin I i II klasy   toksyczności-bardzo toksyczne i toksyczne)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15 01 11*Opakowania z metali zawierające                niebezpieczne porowate elementy                  wzmocnienia konstrukcyjnego   (np. azbest), włącznie z pustymi  pojemnikami ciśnieniowymi  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16 01 03 Zużyte opony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17 01 01 Odpady betonu oraz gruz betonowy                        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               z rozbiórek i remontów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17 01 02 Gruz ceglany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17 01 03 Odpady innych materiałów ceramicznych 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               i elementów wyposażenia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17 01 07 Zmieszane odpady z betonu, gruzu  ceglanego, odpadowych materiałów   ceramicznych i elementów wyposażenia  inne niż wymienione  w 17 01 06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17 02 01 Drewno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17 02 02 Szkło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17 02 03 Tworzywa sztuczne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17 03 02  Asfalt inny niż wymieniony w 17 03 01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17 04 01 Miedź, mosiądz, brąz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17 04 02 Aluminium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17 04 03 Ołów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17 04 04 Cynk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17 04 05 Żelazo i stal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17 04 06 Cyna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17 04 07 Mieszaniny metali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17 04 11 Kable inne niż wymienione w 17 04 10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17 05 08 Tłuczeń torowy (kruszywo) inny niż   wymieniony w 17 05 07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17 06 04  Materiały izolacyjne inne niż wymienione   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               w 17 06 01 i 17 06 03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17 08 02 Materiały konstrukcyjne zawierające gips    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               inne niż  wymienione w 17 08 01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17 09 04 Zmieszane odpady z budowy, remontów i                 demontażu inne niż wymienione w 17 09 01,   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               17 09 02 i 17 09 03                         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01  Papier i tektura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02  Szkło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lastRenderedPageBreak/>
              <w:t>20 01 08  Odpady kuchenne ulegające biodegradacji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10  Odzież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11 Tekstylia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13* Rozpuszczalnik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14* Kwasy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15* Alkalia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17* Odczynniki fotograficzne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19* Środki ochrony roślin I i II klasy toksyczności  20 01 21* Lampy   fluorescencyjne i inne odpady zawierające      rtęć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23* Urządzenia zawierające freony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25   Oleje i tłuszcze jadalne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26* Oleje i tłuszcze inne niż wymienione                      w 20 01 25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20 01 27* farby, tusze, farby drukarskie, kleje,     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                 lepiszcze   i żywice zawierające substancje      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                 niebezpieczne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20 01 28  farby, tusze, farby drukarskie, kleje,   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                lepiszcze i żywice inne niż wymienione w    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                20 01 27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20 01 29* Detergenty zawierające substancje     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                 niebezpieczne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30   Detergenty inne niż wymienione w 20 01 29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31* Leki cytotoksyczne i cytostatyczne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32   Leki inne niż wymienione w 20 01 31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20 01 33* Baterie i akumulatory łącznie z bateriami     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                 i akumulatorami wymienionymi   w 16 06 01, 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                 16 06 02 lub 16 06 03 oraz  niesortowane baterie i akumulatory  zawierające  te baterie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20 01 34   Baterie i akumulatory inne niż     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                 wymienione   w 20 01 33            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20 01 35* Zużyte urządzenia elektryczne i       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                 elektroniczne inne niż wymienione w 20 01   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                 21 i 20 01 23 zawierające niebezpieczne        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                składniki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20 01 36  Zużyte urządzenia elektryczne i     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                elektroniczne inne niż wymienione  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                w 20 01 21, 20 01 23 i 20 01 35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20 01 37*Drewno zawierające substancje  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                niebezpieczne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38  Drewno inne niż wymienione w 20 01 37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39  Tworzywa sztuczne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40  Metale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41 Odpady zmiotek wentylacyjnych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20 01 80 Środki ochrony roślin inne niż wymienione                  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               w 20 01 19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20 01 99  Inne nie wymienione frakcje zbierane                               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               w sposób selektywny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02 01 Odpady ulegające biodegradacji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02 02 Gleba i ziemia, w tym kamienie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02 03 Inne odpady nie ulegające biodegradacji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20 03 01 Niesegregowane (zmieszane) odpady     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               komunalne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03 02 Odpady z targowisk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03 03 Odpady z czyszczenia ulic i placów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20 03 04 Szlamy ze zbiorników bezodpływowych 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               służących do gromadzenia   nieczystości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03 06 Odpady ze studzienek kanalizacyjnych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03 07 Odpady wielkogabarytowe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20 03 99 Odpady komunalne nie wymienione                      </w:t>
            </w:r>
          </w:p>
          <w:p w:rsidR="0095014D" w:rsidRPr="00C55E17" w:rsidRDefault="0095014D" w:rsidP="0095014D">
            <w:pPr>
              <w:ind w:left="601" w:hanging="567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lastRenderedPageBreak/>
              <w:t xml:space="preserve">               w innych podgrupach                                                                      </w:t>
            </w:r>
          </w:p>
          <w:p w:rsidR="0095014D" w:rsidRPr="00C55E17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</w:p>
          <w:p w:rsidR="00931C81" w:rsidRPr="00C55E17" w:rsidRDefault="00931C81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</w:p>
        </w:tc>
        <w:tc>
          <w:tcPr>
            <w:tcW w:w="1356" w:type="dxa"/>
          </w:tcPr>
          <w:p w:rsidR="0095014D" w:rsidRPr="000A4319" w:rsidRDefault="0095014D" w:rsidP="00886F82">
            <w:pPr>
              <w:rPr>
                <w:rFonts w:ascii="Calibri" w:hAnsi="Calibri"/>
                <w:sz w:val="18"/>
                <w:szCs w:val="18"/>
              </w:rPr>
            </w:pPr>
          </w:p>
          <w:p w:rsidR="006E1B07" w:rsidRPr="00C55E17" w:rsidRDefault="001D19E3" w:rsidP="00931C81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NR </w:t>
            </w:r>
            <w:r w:rsidR="00931C81" w:rsidRPr="00C55E17">
              <w:rPr>
                <w:rFonts w:ascii="Calibri" w:hAnsi="Calibri"/>
                <w:strike/>
                <w:sz w:val="18"/>
                <w:szCs w:val="18"/>
              </w:rPr>
              <w:t>1</w:t>
            </w:r>
            <w:r w:rsidR="0095014D" w:rsidRPr="00C55E17">
              <w:rPr>
                <w:rFonts w:ascii="Calibri" w:hAnsi="Calibri"/>
                <w:strike/>
                <w:sz w:val="18"/>
                <w:szCs w:val="18"/>
              </w:rPr>
              <w:t>/1</w:t>
            </w:r>
            <w:r w:rsidR="00931C81" w:rsidRPr="00C55E17">
              <w:rPr>
                <w:rFonts w:ascii="Calibri" w:hAnsi="Calibri"/>
                <w:strike/>
                <w:sz w:val="18"/>
                <w:szCs w:val="18"/>
              </w:rPr>
              <w:t>3</w:t>
            </w:r>
          </w:p>
          <w:p w:rsidR="001D19E3" w:rsidRPr="00C55E17" w:rsidRDefault="001D19E3" w:rsidP="001D19E3">
            <w:pPr>
              <w:jc w:val="center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Wpis z dnia</w:t>
            </w:r>
          </w:p>
          <w:p w:rsidR="001D19E3" w:rsidRPr="000A4319" w:rsidRDefault="001D19E3" w:rsidP="00931C81">
            <w:pPr>
              <w:rPr>
                <w:rFonts w:ascii="Calibri" w:hAnsi="Calibri"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14.02.2013 r.</w:t>
            </w:r>
          </w:p>
          <w:p w:rsidR="006E1B07" w:rsidRPr="000A4319" w:rsidRDefault="006E1B07" w:rsidP="006E1B07">
            <w:pPr>
              <w:rPr>
                <w:rFonts w:ascii="Calibri" w:hAnsi="Calibri"/>
                <w:sz w:val="18"/>
                <w:szCs w:val="18"/>
              </w:rPr>
            </w:pPr>
          </w:p>
          <w:p w:rsidR="0095014D" w:rsidRPr="000A4319" w:rsidRDefault="006E1B07" w:rsidP="006E1B07">
            <w:pPr>
              <w:rPr>
                <w:rFonts w:ascii="Calibri" w:hAnsi="Calibri"/>
                <w:b/>
                <w:sz w:val="18"/>
                <w:szCs w:val="18"/>
              </w:rPr>
            </w:pPr>
            <w:r w:rsidRPr="000A4319">
              <w:rPr>
                <w:rFonts w:ascii="Calibri" w:hAnsi="Calibri"/>
                <w:b/>
                <w:sz w:val="18"/>
                <w:szCs w:val="18"/>
              </w:rPr>
              <w:t>Wykreślono</w:t>
            </w:r>
          </w:p>
          <w:p w:rsidR="006E1B07" w:rsidRPr="000A4319" w:rsidRDefault="006E1B07" w:rsidP="006E1B07">
            <w:pPr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b/>
                <w:sz w:val="18"/>
                <w:szCs w:val="18"/>
              </w:rPr>
              <w:t>dnia 04.02.2014r.</w:t>
            </w:r>
          </w:p>
        </w:tc>
      </w:tr>
      <w:tr w:rsidR="0095014D" w:rsidRPr="000A4319" w:rsidTr="00C7315A">
        <w:tc>
          <w:tcPr>
            <w:tcW w:w="2100" w:type="dxa"/>
          </w:tcPr>
          <w:p w:rsidR="0095014D" w:rsidRPr="000A4319" w:rsidRDefault="0095014D" w:rsidP="007303EA">
            <w:pPr>
              <w:rPr>
                <w:rFonts w:ascii="Calibri" w:hAnsi="Calibri"/>
                <w:sz w:val="18"/>
                <w:szCs w:val="18"/>
              </w:rPr>
            </w:pPr>
          </w:p>
          <w:p w:rsidR="0095014D" w:rsidRPr="001545B1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1545B1">
              <w:rPr>
                <w:rFonts w:ascii="Calibri" w:hAnsi="Calibri"/>
                <w:strike/>
                <w:sz w:val="18"/>
                <w:szCs w:val="18"/>
              </w:rPr>
              <w:t>A.S.A Eko Polska Sp. z o.o.</w:t>
            </w:r>
          </w:p>
          <w:p w:rsidR="0095014D" w:rsidRPr="001545B1" w:rsidRDefault="008E4857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1545B1">
              <w:rPr>
                <w:rFonts w:ascii="Calibri" w:hAnsi="Calibri"/>
                <w:strike/>
                <w:sz w:val="18"/>
                <w:szCs w:val="18"/>
              </w:rPr>
              <w:t>u</w:t>
            </w:r>
            <w:r w:rsidR="0095014D" w:rsidRPr="001545B1">
              <w:rPr>
                <w:rFonts w:ascii="Calibri" w:hAnsi="Calibri"/>
                <w:strike/>
                <w:sz w:val="18"/>
                <w:szCs w:val="18"/>
              </w:rPr>
              <w:t>l.</w:t>
            </w:r>
            <w:r w:rsidRPr="001545B1">
              <w:rPr>
                <w:rFonts w:ascii="Calibri" w:hAnsi="Calibri"/>
                <w:strike/>
                <w:sz w:val="18"/>
                <w:szCs w:val="18"/>
              </w:rPr>
              <w:t xml:space="preserve"> </w:t>
            </w:r>
            <w:r w:rsidR="0095014D" w:rsidRPr="001545B1">
              <w:rPr>
                <w:rFonts w:ascii="Calibri" w:hAnsi="Calibri"/>
                <w:strike/>
                <w:sz w:val="18"/>
                <w:szCs w:val="18"/>
              </w:rPr>
              <w:t>Lecha 10</w:t>
            </w:r>
          </w:p>
          <w:p w:rsidR="0095014D" w:rsidRPr="001545B1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1545B1">
              <w:rPr>
                <w:rFonts w:ascii="Calibri" w:hAnsi="Calibri"/>
                <w:strike/>
                <w:sz w:val="18"/>
                <w:szCs w:val="18"/>
              </w:rPr>
              <w:t>41-800 Zabrze</w:t>
            </w:r>
          </w:p>
          <w:p w:rsidR="00452932" w:rsidRPr="001545B1" w:rsidRDefault="00452932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</w:p>
          <w:p w:rsidR="00452932" w:rsidRPr="001545B1" w:rsidRDefault="00452932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1545B1">
              <w:rPr>
                <w:rFonts w:ascii="Calibri" w:hAnsi="Calibri"/>
                <w:b/>
                <w:strike/>
                <w:sz w:val="18"/>
                <w:szCs w:val="18"/>
              </w:rPr>
              <w:t xml:space="preserve">W dniu 07. 12. 2017 </w:t>
            </w:r>
            <w:r w:rsidRPr="001545B1">
              <w:rPr>
                <w:rFonts w:ascii="Calibri" w:hAnsi="Calibri"/>
                <w:strike/>
                <w:sz w:val="18"/>
                <w:szCs w:val="18"/>
              </w:rPr>
              <w:t>r. zmiana nazwy na:</w:t>
            </w:r>
          </w:p>
          <w:p w:rsidR="00452932" w:rsidRPr="001545B1" w:rsidRDefault="00452932" w:rsidP="007303EA">
            <w:pPr>
              <w:rPr>
                <w:rFonts w:ascii="Calibri" w:hAnsi="Calibri"/>
                <w:b/>
                <w:strike/>
                <w:sz w:val="18"/>
                <w:szCs w:val="18"/>
              </w:rPr>
            </w:pPr>
            <w:r w:rsidRPr="001545B1">
              <w:rPr>
                <w:rFonts w:ascii="Calibri" w:hAnsi="Calibri"/>
                <w:b/>
                <w:strike/>
                <w:sz w:val="18"/>
                <w:szCs w:val="18"/>
              </w:rPr>
              <w:t xml:space="preserve">FCC Polska Sp. z o. o. </w:t>
            </w:r>
          </w:p>
          <w:p w:rsidR="00452932" w:rsidRPr="001545B1" w:rsidRDefault="00452932" w:rsidP="00452932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1545B1">
              <w:rPr>
                <w:rFonts w:ascii="Calibri" w:hAnsi="Calibri"/>
                <w:strike/>
                <w:sz w:val="18"/>
                <w:szCs w:val="18"/>
              </w:rPr>
              <w:t>ul. Lecha 10</w:t>
            </w:r>
          </w:p>
          <w:p w:rsidR="00452932" w:rsidRPr="001545B1" w:rsidRDefault="00452932" w:rsidP="00452932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1545B1">
              <w:rPr>
                <w:rFonts w:ascii="Calibri" w:hAnsi="Calibri"/>
                <w:strike/>
                <w:sz w:val="18"/>
                <w:szCs w:val="18"/>
              </w:rPr>
              <w:t>41-800 Zabrze</w:t>
            </w:r>
          </w:p>
          <w:p w:rsidR="00452932" w:rsidRPr="000A4319" w:rsidRDefault="00452932" w:rsidP="007303E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0" w:type="dxa"/>
          </w:tcPr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676-21-57-648</w:t>
            </w:r>
          </w:p>
        </w:tc>
        <w:tc>
          <w:tcPr>
            <w:tcW w:w="1215" w:type="dxa"/>
          </w:tcPr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357190739</w:t>
            </w:r>
          </w:p>
        </w:tc>
        <w:tc>
          <w:tcPr>
            <w:tcW w:w="4253" w:type="dxa"/>
          </w:tcPr>
          <w:p w:rsidR="0095014D" w:rsidRPr="006C71CF" w:rsidRDefault="0095014D" w:rsidP="0095014D">
            <w:pPr>
              <w:ind w:left="360"/>
              <w:rPr>
                <w:rFonts w:ascii="Calibri" w:hAnsi="Calibri"/>
                <w:strike/>
                <w:sz w:val="18"/>
                <w:szCs w:val="18"/>
              </w:rPr>
            </w:pPr>
          </w:p>
          <w:p w:rsidR="008E4857" w:rsidRPr="006C71CF" w:rsidRDefault="00C55E17" w:rsidP="0095014D">
            <w:pPr>
              <w:ind w:left="34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15          </w:t>
            </w:r>
            <w:r w:rsidR="008E4857" w:rsidRPr="006C71CF">
              <w:rPr>
                <w:rFonts w:ascii="Calibri" w:hAnsi="Calibri"/>
                <w:strike/>
                <w:sz w:val="18"/>
                <w:szCs w:val="18"/>
              </w:rPr>
              <w:t>O</w:t>
            </w:r>
            <w:r w:rsidR="0095014D" w:rsidRPr="006C71CF">
              <w:rPr>
                <w:rFonts w:ascii="Calibri" w:hAnsi="Calibri"/>
                <w:strike/>
                <w:sz w:val="18"/>
                <w:szCs w:val="18"/>
              </w:rPr>
              <w:t xml:space="preserve">dpady opakowaniowe; sorbenty, tkaniny    </w:t>
            </w:r>
            <w:r w:rsidR="008E4857"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     </w:t>
            </w:r>
          </w:p>
          <w:p w:rsidR="008E4857" w:rsidRPr="006C71CF" w:rsidRDefault="008E4857" w:rsidP="0095014D">
            <w:pPr>
              <w:ind w:left="34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</w:t>
            </w:r>
            <w:r w:rsidR="0095014D" w:rsidRPr="006C71CF">
              <w:rPr>
                <w:rFonts w:ascii="Calibri" w:hAnsi="Calibri"/>
                <w:strike/>
                <w:sz w:val="18"/>
                <w:szCs w:val="18"/>
              </w:rPr>
              <w:t xml:space="preserve">    do wycierania, materiały filtracyjne   i  ubrania  </w:t>
            </w:r>
          </w:p>
          <w:p w:rsidR="0095014D" w:rsidRPr="006C71CF" w:rsidRDefault="008E4857" w:rsidP="0095014D">
            <w:pPr>
              <w:ind w:left="34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</w:t>
            </w:r>
            <w:r w:rsidR="0095014D" w:rsidRPr="006C71CF">
              <w:rPr>
                <w:rFonts w:ascii="Calibri" w:hAnsi="Calibri"/>
                <w:strike/>
                <w:sz w:val="18"/>
                <w:szCs w:val="18"/>
              </w:rPr>
              <w:t>ochronne nie ujęte w innych  grupach</w:t>
            </w:r>
          </w:p>
          <w:p w:rsidR="0095014D" w:rsidRPr="006C71CF" w:rsidRDefault="00C55E17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15 01      </w:t>
            </w:r>
            <w:r w:rsidR="0095014D" w:rsidRPr="006C71CF">
              <w:rPr>
                <w:rFonts w:ascii="Calibri" w:hAnsi="Calibri"/>
                <w:strike/>
                <w:sz w:val="18"/>
                <w:szCs w:val="18"/>
              </w:rPr>
              <w:t xml:space="preserve">Odpady opakowaniowe (włącznie z    </w:t>
            </w:r>
          </w:p>
          <w:p w:rsidR="0095014D" w:rsidRPr="006C71CF" w:rsidRDefault="00C55E17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 </w:t>
            </w:r>
            <w:r w:rsidR="0095014D" w:rsidRPr="006C71CF">
              <w:rPr>
                <w:rFonts w:ascii="Calibri" w:hAnsi="Calibri"/>
                <w:strike/>
                <w:sz w:val="18"/>
                <w:szCs w:val="18"/>
              </w:rPr>
              <w:t xml:space="preserve">selektywnie gromadzonymi komunalnymi 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 odpadami opakowaniowymi)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15 01 01 Opakowania z papieru i tektury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15 01 02 Opakowania z tworzyw sztucznych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15 01 03 Opakowania z drewna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15 01 04 Opakowania z metali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15 01 05 Opakowania wielomateriałowe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15 01 06 Zmieszane odpady opakowaniowe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15 01 07 Opakowania ze szkła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15 01 09 Opakowania z tekstyliów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15 01 10*Opakowania zawierające pozostałości           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  substancji  niebezpiecznych lub nimi 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  zanieczyszczone  ( itp. środkami ochrony    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  roślin I i II klasy  toksyczności-bardzo 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  toksyczne i toksyczne)</w:t>
            </w:r>
          </w:p>
          <w:p w:rsidR="0095014D" w:rsidRPr="006C71CF" w:rsidRDefault="0095014D" w:rsidP="007303EA">
            <w:pPr>
              <w:ind w:left="34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15 01 11*Opakowania z metali zawierające   </w:t>
            </w:r>
          </w:p>
          <w:p w:rsidR="0095014D" w:rsidRPr="006C71CF" w:rsidRDefault="0095014D" w:rsidP="007303EA">
            <w:pPr>
              <w:ind w:left="34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 niebezpieczne   porowate elementy   </w:t>
            </w:r>
          </w:p>
          <w:p w:rsidR="0095014D" w:rsidRPr="006C71CF" w:rsidRDefault="0095014D" w:rsidP="007303EA">
            <w:pPr>
              <w:ind w:left="34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 wzmocnienia konstrukcyjnego  (itp. azbest), </w:t>
            </w:r>
          </w:p>
          <w:p w:rsidR="0095014D" w:rsidRPr="006C71CF" w:rsidRDefault="0095014D" w:rsidP="007303EA">
            <w:pPr>
              <w:ind w:left="34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 włącznie z pustymi pojemnikami </w:t>
            </w:r>
          </w:p>
          <w:p w:rsidR="0095014D" w:rsidRPr="006C71CF" w:rsidRDefault="0095014D" w:rsidP="007303EA">
            <w:pPr>
              <w:ind w:left="34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 ciśnieniowymi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16              Odpady nie ujęte w innych grupach</w:t>
            </w:r>
          </w:p>
          <w:p w:rsidR="0095014D" w:rsidRPr="006C71CF" w:rsidRDefault="0095014D" w:rsidP="007303E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16 01      Zużyte lub nie nadające się do użytkowania                pojazdy (włączając maszyny pozadrogowe), odpady z demontażu, przeglądu i  konserwacji pojazdów (z  wyłączeniem grup 13 i 14 oraz podgrup 16 06  i 16 08)</w:t>
            </w:r>
          </w:p>
          <w:p w:rsidR="0095014D" w:rsidRPr="006C71CF" w:rsidRDefault="0095014D" w:rsidP="007303E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16 01 03 Zużyte opony</w:t>
            </w:r>
          </w:p>
          <w:p w:rsidR="0095014D" w:rsidRPr="006C71CF" w:rsidRDefault="0095014D" w:rsidP="008E4857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17    </w:t>
            </w:r>
            <w:r w:rsidR="008E4857" w:rsidRPr="006C71CF">
              <w:rPr>
                <w:rFonts w:ascii="Calibri" w:hAnsi="Calibri"/>
                <w:strike/>
                <w:sz w:val="18"/>
                <w:szCs w:val="18"/>
              </w:rPr>
              <w:t xml:space="preserve">       </w:t>
            </w: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Odpady z budowy, remontów  i demontażu    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  obiektów budowlanych oraz infrastruktury    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 drogowej (włączając glebę i ziemię z    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 terenów zanieczyszczonych)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17 01       Odpady materiałów i elementów  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 budowlanych oraz z infrastruktury drogowej      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 (itp. beton, cegły, płyty, ceramika)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17 01 01 Odpady betonu oraz gruz betonowy z    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 rozbiórek  i remontów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17 01 02 Gruz ceglany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17 01 03 Odpady innych materiałów ceramicznych i   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elementów wyposażenia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17 01 07 Zmieszane odpady z betonu, gruzu    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ceglanego, odpadowych materiałów     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ceramicznych  i  elementów wyposażenia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 inne niż  wymienione w 17 01 06                                          </w:t>
            </w:r>
          </w:p>
          <w:p w:rsidR="0095014D" w:rsidRPr="006C71CF" w:rsidRDefault="0095014D" w:rsidP="007303E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17 02      Odpady drewna, szkła i tworzyw sztucznych</w:t>
            </w:r>
          </w:p>
          <w:p w:rsidR="0095014D" w:rsidRPr="006C71CF" w:rsidRDefault="0095014D" w:rsidP="007303E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17 02 01 Drewno</w:t>
            </w:r>
          </w:p>
          <w:p w:rsidR="0095014D" w:rsidRPr="006C71CF" w:rsidRDefault="0095014D" w:rsidP="007303E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17 02 02 Szkło</w:t>
            </w:r>
          </w:p>
          <w:p w:rsidR="0095014D" w:rsidRPr="006C71CF" w:rsidRDefault="0095014D" w:rsidP="007303E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17 02 03 Tworzywa sztuczne</w:t>
            </w:r>
          </w:p>
          <w:p w:rsidR="0095014D" w:rsidRPr="006C71CF" w:rsidRDefault="0095014D" w:rsidP="007303E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17 03       Odpady asfaltów, smół i produktów smołowych</w:t>
            </w:r>
          </w:p>
          <w:p w:rsidR="0095014D" w:rsidRPr="006C71CF" w:rsidRDefault="0095014D" w:rsidP="007303E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17 03 02  Asfalt inny niż wymieniony w 17 03 01</w:t>
            </w:r>
          </w:p>
          <w:p w:rsidR="0095014D" w:rsidRPr="006C71CF" w:rsidRDefault="0095014D" w:rsidP="007303E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17 04       Odpady i złomy metaliczne oraz stopów metali</w:t>
            </w:r>
          </w:p>
          <w:p w:rsidR="0095014D" w:rsidRPr="006C71CF" w:rsidRDefault="0095014D" w:rsidP="007303E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lastRenderedPageBreak/>
              <w:t>17 04 01 Miedź, mosiądz, brąz</w:t>
            </w:r>
          </w:p>
          <w:p w:rsidR="0095014D" w:rsidRPr="006C71CF" w:rsidRDefault="0095014D" w:rsidP="007303E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17 04 02 Aluminium</w:t>
            </w:r>
          </w:p>
          <w:p w:rsidR="0095014D" w:rsidRPr="006C71CF" w:rsidRDefault="0095014D" w:rsidP="007303E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17 04 03 Ołów</w:t>
            </w:r>
          </w:p>
          <w:p w:rsidR="0095014D" w:rsidRPr="006C71CF" w:rsidRDefault="0095014D" w:rsidP="007303E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17 04 04 Cynk</w:t>
            </w:r>
          </w:p>
          <w:p w:rsidR="0095014D" w:rsidRPr="006C71CF" w:rsidRDefault="0095014D" w:rsidP="007303E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17 04 05 Żelazo i stal</w:t>
            </w:r>
          </w:p>
          <w:p w:rsidR="0095014D" w:rsidRPr="006C71CF" w:rsidRDefault="0095014D" w:rsidP="007303E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17 04 06 Cyna</w:t>
            </w:r>
          </w:p>
          <w:p w:rsidR="0095014D" w:rsidRPr="006C71CF" w:rsidRDefault="0095014D" w:rsidP="007303E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17 04 07 Mieszaniny metali</w:t>
            </w:r>
          </w:p>
          <w:p w:rsidR="0095014D" w:rsidRPr="006C71CF" w:rsidRDefault="0095014D" w:rsidP="007303E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17 04 11 Kable inne niż wymienione w 17 04 10</w:t>
            </w:r>
          </w:p>
          <w:p w:rsidR="0095014D" w:rsidRPr="006C71CF" w:rsidRDefault="0095014D" w:rsidP="007303E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17 05       Gleba i ziemia (włączając glebę i ziemię z terenów   zanieczyszczonych oraz urobek z pogłębiania)</w:t>
            </w:r>
          </w:p>
          <w:p w:rsidR="0095014D" w:rsidRPr="006C71CF" w:rsidRDefault="0095014D" w:rsidP="007303E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17 05 08 Tłuczeń torowy (kruszywo) inny niż wymieniony w 17 05 07</w:t>
            </w:r>
          </w:p>
          <w:p w:rsidR="0095014D" w:rsidRPr="006C71CF" w:rsidRDefault="0095014D" w:rsidP="007303E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17 06       Materiały izolacyjne oraz materiały  konstrukcyjne zawierające azbest   17 06 04  Materiały izolacyjne inne niż wymienione  w 17 06 01 i 17 06 03</w:t>
            </w:r>
          </w:p>
          <w:p w:rsidR="0095014D" w:rsidRPr="006C71CF" w:rsidRDefault="0095014D" w:rsidP="007303E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17 06 04  Materiały izolacyjne inne niż wymienione</w:t>
            </w:r>
            <w:r w:rsidR="008E4857" w:rsidRPr="006C71CF">
              <w:rPr>
                <w:rFonts w:ascii="Calibri" w:hAnsi="Calibri"/>
                <w:strike/>
                <w:sz w:val="18"/>
                <w:szCs w:val="18"/>
              </w:rPr>
              <w:t xml:space="preserve"> </w:t>
            </w:r>
            <w:r w:rsidRPr="006C71CF">
              <w:rPr>
                <w:rFonts w:ascii="Calibri" w:hAnsi="Calibri"/>
                <w:strike/>
                <w:sz w:val="18"/>
                <w:szCs w:val="18"/>
              </w:rPr>
              <w:t>w 17 06 01 i 17 06 03</w:t>
            </w:r>
          </w:p>
          <w:p w:rsidR="0095014D" w:rsidRPr="006C71CF" w:rsidRDefault="0095014D" w:rsidP="007303E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17 08      Materiały konstrukcyjne zawierające gips</w:t>
            </w:r>
          </w:p>
          <w:p w:rsidR="0095014D" w:rsidRPr="006C71CF" w:rsidRDefault="0095014D" w:rsidP="007303E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17 08 02 Materiały konstrukcyjne zawierające gips inne niż      wymienione w 17 08 01</w:t>
            </w:r>
          </w:p>
          <w:p w:rsidR="0095014D" w:rsidRPr="006C71CF" w:rsidRDefault="0095014D" w:rsidP="007303E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17 09       Odpady z budowy, remontów i demontażu</w:t>
            </w:r>
          </w:p>
          <w:p w:rsidR="0095014D" w:rsidRPr="006C71CF" w:rsidRDefault="0095014D" w:rsidP="007303EA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17 09 04 Zmieszane odpady z budowy, remontów i demontażu inne niż wymienione w 17 09 01,                17 09 02 i 17 09 03                        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20           Odpady komunalne łącznie z frakcjami      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gromadzonymi selektywnie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20 01      Odpady komunalne segregowane i 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gromadzone   selektywnie ( z wyłączeniem   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15 01)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01 01 Papier i tektura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01 02 Szkło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01 08* Odpady kuchenne ulegające biodegradacji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01 10*Odzież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01 11*Tekstylia</w:t>
            </w:r>
          </w:p>
          <w:p w:rsidR="00DF0938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01 13* Rozpuszczalnik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01 14* Kwasy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01 15* Alkalia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01 17* Odczynniki fotograficzne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20 01 19* Środki ochrony roślin I i II klasy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   toksyczności             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20 01 21* Lampy fluorescencyjne i inne odpady  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   zawierające rtęć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01 23* Urządzenia zawierające freony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01 25* Oleje i tłuszcze jadalne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20 01 26* Oleje i tłuszcze inne niż wymienione                 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  w 20 01 25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20 01 27* farby, tusze, farby drukarskie, kleje,  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   lepiszcze  i żywice zawierające substancje    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   niebezpieczne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20 01 28   farby, tusze, farby drukarskie, kleje,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   lepiszcze   i żywice inne niż wymienione w    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  20 01 27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20 01 29* Detergenty zawierające substancje   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   niebezpieczne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01 30   Detergenty inne niż wymienione w 20 01 29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01 31* Leki cytotoksyczne i cytostatyczne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01 32   Leki inne niż wymienione w 20 01 31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20 01 33* Baterie i akumulatory łącznie z bateriami i               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lastRenderedPageBreak/>
              <w:t xml:space="preserve">                   akumulatorami wymienionymi w 16 06 01    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   16 06 02 lub 16 06 03 oraz </w:t>
            </w:r>
            <w:r w:rsidRPr="006C71CF">
              <w:rPr>
                <w:rFonts w:ascii="Calibri" w:hAnsi="Calibri"/>
                <w:strike/>
                <w:sz w:val="18"/>
                <w:szCs w:val="18"/>
              </w:rPr>
              <w:pgNum/>
              <w:t xml:space="preserve">iesortowalne    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   baterie   i akumulatory zawierające  te   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   baterie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20 01 34   Baterie i akumulatory inne niż wymienione         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  w 20 01 33           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20 01 35* Zużyte urządzenia elektryczne i 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  elektroniczne  inne niż wymienione w 20 01   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  21 i 20 01 23 zawierające niebezpieczne   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  składniki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20 01 36  Zużyte urządzenia elektryczne i                                       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   elektroniczne inne niż wymienione                     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   w 20 01 21, 20 01 23  i  20 01 35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20 01 37*Drewno zawierające substancje    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  niebezpieczne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01 38  Drewno inne niż wymienione w 20 01 37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01 39  Tworzywa sztuczne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01 40  Metale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01 41 Odpady zmiotek wentylacyjnych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20 01 80 Środki ochrony roślin inne niż wymienione      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w  20 01 19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20 01 99  Inne nie wymienione frakcje zbierane w     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 sposób   selektywny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20 02      Odpady z ogródków i parków (w tym z        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cmentarzy)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02 01 Odpady ulegające biodegradacji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02 02 Gleba i ziemia, w tym kamienie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02 03 Inne odpady nie ulegające biodegradacji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03      Inne odpady komunalne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20 03 01 Niesegregowane (zmieszane) odpady   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komunalne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03 02 Odpady z targowisk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03 03 Odpady z czyszczenia ulic i placów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20 03 04 Szlamy ze zbiorników bezodpływowych         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 służących do gromadzenia   nieczystości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03 06 Odpady ze studzienek kanalizacyjnych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20 03 07 Odpady wielkogabarytowe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20 03 99 Odpady komunalne nie wymienione w    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                podgrupach     </w:t>
            </w:r>
          </w:p>
          <w:p w:rsidR="0095014D" w:rsidRPr="006C71CF" w:rsidRDefault="0095014D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</w:p>
        </w:tc>
        <w:tc>
          <w:tcPr>
            <w:tcW w:w="1356" w:type="dxa"/>
          </w:tcPr>
          <w:p w:rsidR="0095014D" w:rsidRPr="000A4319" w:rsidRDefault="0095014D" w:rsidP="00886F82">
            <w:pPr>
              <w:rPr>
                <w:rFonts w:ascii="Calibri" w:hAnsi="Calibri"/>
                <w:sz w:val="18"/>
                <w:szCs w:val="18"/>
              </w:rPr>
            </w:pPr>
          </w:p>
          <w:p w:rsidR="008E4857" w:rsidRPr="006C71CF" w:rsidRDefault="00C96AD3" w:rsidP="00931C81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 xml:space="preserve">NR </w:t>
            </w:r>
            <w:r w:rsidR="00931C81" w:rsidRPr="006C71CF">
              <w:rPr>
                <w:rFonts w:ascii="Calibri" w:hAnsi="Calibri"/>
                <w:strike/>
                <w:sz w:val="18"/>
                <w:szCs w:val="18"/>
              </w:rPr>
              <w:t>2</w:t>
            </w:r>
            <w:r w:rsidR="008E4857" w:rsidRPr="006C71CF">
              <w:rPr>
                <w:rFonts w:ascii="Calibri" w:hAnsi="Calibri"/>
                <w:strike/>
                <w:sz w:val="18"/>
                <w:szCs w:val="18"/>
              </w:rPr>
              <w:t>/1</w:t>
            </w:r>
            <w:r w:rsidR="00931C81" w:rsidRPr="006C71CF">
              <w:rPr>
                <w:rFonts w:ascii="Calibri" w:hAnsi="Calibri"/>
                <w:strike/>
                <w:sz w:val="18"/>
                <w:szCs w:val="18"/>
              </w:rPr>
              <w:t>3</w:t>
            </w:r>
          </w:p>
          <w:p w:rsidR="00C96AD3" w:rsidRPr="006C71CF" w:rsidRDefault="00C96AD3" w:rsidP="006C71CF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Wpis z dnia</w:t>
            </w:r>
          </w:p>
          <w:p w:rsidR="00C96AD3" w:rsidRPr="006C71CF" w:rsidRDefault="00C96AD3" w:rsidP="00931C81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6C71CF">
              <w:rPr>
                <w:rFonts w:ascii="Calibri" w:hAnsi="Calibri"/>
                <w:strike/>
                <w:sz w:val="18"/>
                <w:szCs w:val="18"/>
              </w:rPr>
              <w:t>14.02.2013 r.</w:t>
            </w:r>
          </w:p>
          <w:p w:rsidR="006C71CF" w:rsidRDefault="006C71CF" w:rsidP="00931C81">
            <w:pPr>
              <w:rPr>
                <w:rFonts w:ascii="Calibri" w:hAnsi="Calibri"/>
                <w:sz w:val="18"/>
                <w:szCs w:val="18"/>
              </w:rPr>
            </w:pPr>
          </w:p>
          <w:p w:rsidR="006C71CF" w:rsidRPr="006C71CF" w:rsidRDefault="006C71CF" w:rsidP="006C71CF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6C71CF">
              <w:rPr>
                <w:rFonts w:ascii="Calibri" w:hAnsi="Calibri"/>
                <w:b/>
                <w:bCs/>
                <w:sz w:val="18"/>
                <w:szCs w:val="18"/>
              </w:rPr>
              <w:t>Wykreślono dnia 18.08.2021 r.</w:t>
            </w:r>
          </w:p>
        </w:tc>
      </w:tr>
      <w:tr w:rsidR="00931C81" w:rsidRPr="000A4319" w:rsidTr="00C7315A">
        <w:tc>
          <w:tcPr>
            <w:tcW w:w="2100" w:type="dxa"/>
          </w:tcPr>
          <w:p w:rsidR="00931C81" w:rsidRPr="000A4319" w:rsidRDefault="00931C81" w:rsidP="007303EA">
            <w:pPr>
              <w:rPr>
                <w:rFonts w:ascii="Calibri" w:hAnsi="Calibri"/>
                <w:sz w:val="18"/>
                <w:szCs w:val="18"/>
              </w:rPr>
            </w:pPr>
          </w:p>
          <w:p w:rsidR="00931C81" w:rsidRPr="00C55E17" w:rsidRDefault="00931C81" w:rsidP="00931C81">
            <w:pPr>
              <w:rPr>
                <w:rFonts w:ascii="Calibri" w:hAnsi="Calibri"/>
                <w:b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b/>
                <w:strike/>
                <w:sz w:val="18"/>
                <w:szCs w:val="18"/>
              </w:rPr>
              <w:t>KOMA Sp. z o.o.</w:t>
            </w:r>
          </w:p>
          <w:p w:rsidR="00931C81" w:rsidRPr="00C55E17" w:rsidRDefault="00931C81" w:rsidP="00931C81">
            <w:pPr>
              <w:rPr>
                <w:rFonts w:ascii="Calibri" w:hAnsi="Calibri"/>
                <w:b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b/>
                <w:strike/>
                <w:sz w:val="18"/>
                <w:szCs w:val="18"/>
              </w:rPr>
              <w:t xml:space="preserve">Spółka komandytowa </w:t>
            </w:r>
          </w:p>
          <w:p w:rsidR="00931C81" w:rsidRPr="00C55E17" w:rsidRDefault="00931C81" w:rsidP="00931C81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19-300 Ełk</w:t>
            </w:r>
          </w:p>
          <w:p w:rsidR="00931C81" w:rsidRPr="000A4319" w:rsidRDefault="00931C81" w:rsidP="00931C81">
            <w:pPr>
              <w:rPr>
                <w:rFonts w:ascii="Calibri" w:hAnsi="Calibri"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ul. Sikorskiego </w:t>
            </w:r>
            <w:smartTag w:uri="urn:schemas-microsoft-com:office:smarttags" w:element="metricconverter">
              <w:smartTagPr>
                <w:attr w:name="ProductID" w:val="19C"/>
              </w:smartTagPr>
              <w:r w:rsidRPr="00C55E17">
                <w:rPr>
                  <w:rFonts w:ascii="Calibri" w:hAnsi="Calibri"/>
                  <w:strike/>
                  <w:sz w:val="18"/>
                  <w:szCs w:val="18"/>
                </w:rPr>
                <w:t>19C</w:t>
              </w:r>
            </w:smartTag>
          </w:p>
        </w:tc>
        <w:tc>
          <w:tcPr>
            <w:tcW w:w="1320" w:type="dxa"/>
          </w:tcPr>
          <w:p w:rsidR="00931C81" w:rsidRPr="00C55E17" w:rsidRDefault="00931C81" w:rsidP="00931C81">
            <w:pPr>
              <w:rPr>
                <w:rFonts w:ascii="Calibri" w:hAnsi="Calibri" w:cs="Arial"/>
                <w:strike/>
                <w:sz w:val="18"/>
                <w:szCs w:val="18"/>
              </w:rPr>
            </w:pPr>
          </w:p>
          <w:p w:rsidR="00931C81" w:rsidRPr="00C55E17" w:rsidRDefault="00931C81" w:rsidP="00931C81">
            <w:pPr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848 186 01 85 </w:t>
            </w:r>
          </w:p>
          <w:p w:rsidR="00931C81" w:rsidRPr="00C55E17" w:rsidRDefault="00931C81" w:rsidP="00931C81">
            <w:pPr>
              <w:rPr>
                <w:rFonts w:ascii="Calibri" w:hAnsi="Calibri" w:cs="Arial"/>
                <w:strike/>
                <w:sz w:val="18"/>
                <w:szCs w:val="18"/>
              </w:rPr>
            </w:pPr>
          </w:p>
          <w:p w:rsidR="00931C81" w:rsidRPr="00C55E17" w:rsidRDefault="00931C81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</w:p>
        </w:tc>
        <w:tc>
          <w:tcPr>
            <w:tcW w:w="1215" w:type="dxa"/>
          </w:tcPr>
          <w:p w:rsidR="00931C81" w:rsidRPr="00C55E17" w:rsidRDefault="00931C81" w:rsidP="007303EA">
            <w:pPr>
              <w:rPr>
                <w:rFonts w:ascii="Calibri" w:hAnsi="Calibri" w:cs="Arial"/>
                <w:strike/>
                <w:sz w:val="18"/>
                <w:szCs w:val="18"/>
              </w:rPr>
            </w:pPr>
          </w:p>
          <w:p w:rsidR="00931C81" w:rsidRPr="00C55E17" w:rsidRDefault="00931C81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>281398080</w:t>
            </w:r>
          </w:p>
        </w:tc>
        <w:tc>
          <w:tcPr>
            <w:tcW w:w="4253" w:type="dxa"/>
          </w:tcPr>
          <w:p w:rsidR="00931C81" w:rsidRPr="00C55E17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15 01 01 Opakowania z papieru i tektury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15 01 02 Opakowania z tworzyw sztucznych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15 01 03 Opakowania z drewna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15 01 04 Opakowania z metali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15 01 05 Opakowania wielomateriałowe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15 01 06 Zmieszane odpady opakowaniowe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15 01 07 Opakowania ze szkła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15 01 09 Opakowania z tekstyliów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15 01 10 Opakowania zawierające pozostałości  substancji  niebezpiecznych lub nimi zanieczyszczone (np. środki ochrony roślin I i II klasy toksyczności- bardzo toksyczne i toksyczne)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15 01 11 Opakowania z metali zawierające niebezpieczne porowate elementy wzmocnienia konstrukcyjnego (np. azbest),włącznie z pustymi pojemnikami ciśnieniowymi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16 01 03 Zużyte opony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lastRenderedPageBreak/>
              <w:t xml:space="preserve">17 01 01 Odpady betonu oraz gruz betonowy z  rozbiórek i remontów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17 01 02 Gruz ceglany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17 01 03 Odpady innych materiałów ceramicznych i elementów wyposażenia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17 01 07 Zmieszane odpady z betonu, gruzu ceglanego, odpadowych materiałów ceramicznych i elementów wyposażenia inne niż wymienione w 17 01 06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17 01 80 usunięte tynki, tapety, okleiny, itp.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17 02 01 Drewno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17 02 02 Szkło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17 02 03 Tworzywa sztuczne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17 03 02 Asfalt inny niż wymieniony w 17 03 01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17 03 80 odpadowa papa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17 04 01 Miedź, mosiądz, brąz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17 04 02 Aluminium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17 04 03 Ołów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17 04 04 Cynk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17 04 05 Żelazo i stal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17 04 06 Cyna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17 04 07 Mieszaniny metali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17 04 11 Kable inne niż wymienione w 17 04 10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17 05 08 Tłuczeń torowy (kruszywo) inny niż wymieniony w 17 05 07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17 09 04 Zmieszane odpady z budowy, remontów i demontażu inne niż wymienione w 17 09 01, 17 09 02 i 17 09 03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20 01 01 Papier i tektura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20 01 02 Szkło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20 01 08 Odpady kuchenne ulegające biodegradacji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20 01 10 Odzież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20 01 11 Tekstylia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20 01 13 Rozpuszczalnik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20 01 14 Kwasy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20 01 15 Alkalia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20 01 17 Odczynniki fotograficzne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20 01 19 Środki ochrony roślin I i II klasy toksyczności 20 01 21 Lampy fluorescencyjne i inne odpady zawierające rtęć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20 01 23 Urządzenia zawierające freony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20 01 25 Oleje i tłuszcze jadalne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20 01 26 Oleje i tłuszcze inne niż wymienione                w 20 01 25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20 01 27 farby, tusze, farby drukarskie, kleje, lepiszcze i żywice zawierające substancje niebezpieczne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20 01 28 farby, tusze, farby drukarskie, kleje, lepiszcze i żywice inne niż wymienione w 20 01 27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20 01 29 Detergenty zawierające substancje niebezpieczne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20 01 30 Detergenty inne niż wymienione w 20 01 29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20 01 31 Leki cytotoksyczne i cytostatyczne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20 01 32 Leki inne niż wymienione w 20 01 31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>20 01 33 Baterie i akumulatory łącznie z bateriami</w:t>
            </w:r>
            <w:r w:rsidR="00DF0938"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 </w:t>
            </w: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i akumulatorami wymienionymi w 16 06 01, 16 06 02 lub 16 06 03 oraz niesortowane baterie i akumulatory zawierające te baterie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20 01 34 Baterie i akumulatory inne niż wymienione </w:t>
            </w:r>
            <w:r w:rsidR="00DF0938"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     </w:t>
            </w: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w 20 01 33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lastRenderedPageBreak/>
              <w:t xml:space="preserve">20 01 35 Zużyte urządzenia elektryczne i elektroniczne inne niż wymienione w 20 01 21 i 20 01 23 zawierające niebezpieczne składniki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20 01 36 Zużyte urządzenia elektryczne i elektroniczne inne niż wymienione w 20 01 21, 20 01 23 </w:t>
            </w:r>
            <w:r w:rsidR="00DF0938"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               </w:t>
            </w: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i 20 01 35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20 01 37 Drewno zawierające substancje niebezpieczne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20 01 38 Drewno inne niż wymienione w 20 01 37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20 01 39 Tworzywa sztuczne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20 01 40 Metale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20 01 41 Odpady zmiotek wentylacyjnych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>20 01 80 Środki ochrony roślin inne niż wymienione</w:t>
            </w:r>
            <w:r w:rsidR="00DF0938"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           </w:t>
            </w: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w 20 01 19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20 01 99 Inne nie wymienione frakcje zbierane w sposób selektywny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20 02 01 Odpady ulegające biodegradacji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20 02 02 Gleba i ziemia, w tym kamienie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20 02 03 Inne odpady nie ulegające biodegradacji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20 03 01 Niesegregowane (zmieszane) odpady komunalne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20 03 02 Odpady z targowisk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20 03 03 Odpady z czyszczenia ulic i placów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20 03 04 Szlamy ze zbiorników bezodpływowych służących do gromadzenia nieczystości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20 03 06 Odpady ze studzienek kanalizacyjnych </w:t>
            </w:r>
          </w:p>
          <w:p w:rsidR="00931C81" w:rsidRPr="00C55E17" w:rsidRDefault="00931C81" w:rsidP="00931C81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20 03 07 Odpady wielkogabarytowe </w:t>
            </w:r>
          </w:p>
          <w:p w:rsidR="00931C81" w:rsidRPr="00C55E17" w:rsidRDefault="00931C81" w:rsidP="008F3F79">
            <w:pPr>
              <w:ind w:left="743" w:hanging="709"/>
              <w:rPr>
                <w:rFonts w:ascii="Calibri" w:hAnsi="Calibri" w:cs="Arial"/>
                <w:strike/>
                <w:sz w:val="18"/>
                <w:szCs w:val="18"/>
              </w:rPr>
            </w:pPr>
            <w:r w:rsidRPr="00C55E17">
              <w:rPr>
                <w:rFonts w:ascii="Calibri" w:hAnsi="Calibri" w:cs="Arial"/>
                <w:strike/>
                <w:sz w:val="18"/>
                <w:szCs w:val="18"/>
              </w:rPr>
              <w:t xml:space="preserve">20 03 99 Odpady komunalne nie wymienione w innych podgrupach </w:t>
            </w:r>
          </w:p>
        </w:tc>
        <w:tc>
          <w:tcPr>
            <w:tcW w:w="1356" w:type="dxa"/>
          </w:tcPr>
          <w:p w:rsidR="00931C81" w:rsidRPr="000A4319" w:rsidRDefault="00931C81" w:rsidP="00886F82">
            <w:pPr>
              <w:rPr>
                <w:rFonts w:ascii="Calibri" w:hAnsi="Calibri"/>
                <w:sz w:val="18"/>
                <w:szCs w:val="18"/>
              </w:rPr>
            </w:pPr>
          </w:p>
          <w:p w:rsidR="00916854" w:rsidRPr="00C55E17" w:rsidRDefault="00C96AD3" w:rsidP="00886F82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NR </w:t>
            </w:r>
            <w:r w:rsidR="00931C81" w:rsidRPr="00C55E17">
              <w:rPr>
                <w:rFonts w:ascii="Calibri" w:hAnsi="Calibri"/>
                <w:strike/>
                <w:sz w:val="18"/>
                <w:szCs w:val="18"/>
              </w:rPr>
              <w:t>3/13</w:t>
            </w:r>
          </w:p>
          <w:p w:rsidR="00C96AD3" w:rsidRPr="00C55E17" w:rsidRDefault="00C96AD3" w:rsidP="00C96AD3">
            <w:pPr>
              <w:jc w:val="center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Wpis z dnia</w:t>
            </w:r>
          </w:p>
          <w:p w:rsidR="00C96AD3" w:rsidRPr="00C55E17" w:rsidRDefault="00C96AD3" w:rsidP="00886F82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14.02.2013 r.</w:t>
            </w:r>
          </w:p>
          <w:p w:rsidR="00916854" w:rsidRPr="000A4319" w:rsidRDefault="00916854" w:rsidP="00916854">
            <w:pPr>
              <w:rPr>
                <w:rFonts w:ascii="Calibri" w:hAnsi="Calibri"/>
                <w:sz w:val="18"/>
                <w:szCs w:val="18"/>
              </w:rPr>
            </w:pPr>
          </w:p>
          <w:p w:rsidR="00931C81" w:rsidRPr="000A4319" w:rsidRDefault="00916854" w:rsidP="00916854">
            <w:pPr>
              <w:rPr>
                <w:rFonts w:ascii="Calibri" w:hAnsi="Calibri"/>
                <w:b/>
                <w:sz w:val="18"/>
                <w:szCs w:val="18"/>
              </w:rPr>
            </w:pPr>
            <w:r w:rsidRPr="000A4319">
              <w:rPr>
                <w:rFonts w:ascii="Calibri" w:hAnsi="Calibri"/>
                <w:b/>
                <w:sz w:val="18"/>
                <w:szCs w:val="18"/>
              </w:rPr>
              <w:t>Wykreślono dnia 12.11.2014r.</w:t>
            </w:r>
          </w:p>
        </w:tc>
      </w:tr>
      <w:tr w:rsidR="00931C81" w:rsidRPr="000A4319" w:rsidTr="00C7315A">
        <w:tc>
          <w:tcPr>
            <w:tcW w:w="2100" w:type="dxa"/>
          </w:tcPr>
          <w:p w:rsidR="00931C81" w:rsidRPr="0004408D" w:rsidRDefault="00931C81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</w:p>
          <w:p w:rsidR="00931C81" w:rsidRPr="0004408D" w:rsidRDefault="00931C81" w:rsidP="007303EA">
            <w:pPr>
              <w:rPr>
                <w:rFonts w:ascii="Calibri" w:hAnsi="Calibri"/>
                <w:strike/>
                <w:sz w:val="18"/>
                <w:szCs w:val="18"/>
              </w:rPr>
            </w:pPr>
            <w:bookmarkStart w:id="1" w:name="_Hlk81824870"/>
            <w:r w:rsidRPr="0004408D">
              <w:rPr>
                <w:rFonts w:ascii="Calibri" w:hAnsi="Calibri"/>
                <w:b/>
                <w:strike/>
                <w:sz w:val="18"/>
                <w:szCs w:val="18"/>
              </w:rPr>
              <w:t>Zakład Usług Komunalnych „HAK” Stanisław Burczyński</w:t>
            </w:r>
            <w:r w:rsidRPr="0004408D">
              <w:rPr>
                <w:rFonts w:ascii="Calibri" w:hAnsi="Calibri"/>
                <w:strike/>
                <w:sz w:val="18"/>
                <w:szCs w:val="18"/>
              </w:rPr>
              <w:t xml:space="preserve"> 97-300 Piotrków Tryb. ul. Próchnika 25</w:t>
            </w:r>
            <w:bookmarkEnd w:id="1"/>
          </w:p>
        </w:tc>
        <w:tc>
          <w:tcPr>
            <w:tcW w:w="1320" w:type="dxa"/>
          </w:tcPr>
          <w:p w:rsidR="00931C81" w:rsidRPr="0004408D" w:rsidRDefault="00931C81" w:rsidP="00EC2CB3">
            <w:pPr>
              <w:rPr>
                <w:rFonts w:ascii="Calibri" w:hAnsi="Calibri"/>
                <w:strike/>
                <w:sz w:val="18"/>
                <w:szCs w:val="18"/>
              </w:rPr>
            </w:pPr>
          </w:p>
          <w:p w:rsidR="00931C81" w:rsidRPr="0004408D" w:rsidRDefault="00931C81" w:rsidP="00EC2CB3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771 106 45 87</w:t>
            </w:r>
          </w:p>
        </w:tc>
        <w:tc>
          <w:tcPr>
            <w:tcW w:w="1215" w:type="dxa"/>
          </w:tcPr>
          <w:p w:rsidR="00931C81" w:rsidRPr="0004408D" w:rsidRDefault="00931C81" w:rsidP="00EC2CB3">
            <w:pPr>
              <w:rPr>
                <w:rFonts w:ascii="Calibri" w:hAnsi="Calibri"/>
                <w:strike/>
                <w:sz w:val="18"/>
                <w:szCs w:val="18"/>
              </w:rPr>
            </w:pPr>
          </w:p>
          <w:p w:rsidR="00931C81" w:rsidRPr="0004408D" w:rsidRDefault="00931C81" w:rsidP="00EC2CB3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591778799</w:t>
            </w:r>
          </w:p>
        </w:tc>
        <w:tc>
          <w:tcPr>
            <w:tcW w:w="4253" w:type="dxa"/>
          </w:tcPr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15 01 01  Opakowania z papieru i tektury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15 01 02  Opakowania z tworzyw sztucznych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15 01 03  Opakowania z drewna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15 01 04  Opakowania z metali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15 01 05  Opakowania wielomateriałowe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15 01 06  Zmieszane odpady opakowaniowe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15 01 07  Opakowania ze szkła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15 01 09  Opakowania z tekstyliów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15 01 10* Opakowania zawierające pozostałości substancji  niebezpiecznych lub nimi zanieczyszczone   (np.środki ochrony roślin I i II klasy toksyczności-   bardzo toksyczne i toksyczne)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 xml:space="preserve">15 01 11* Opakowania z metali zawierające niebezpieczne  porowate elementy wzmocnienia konstrukcyjnego   (np. azbest),włącznie z pustymi pojemnikami   ciśnieniowymi  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16 01 03 Zużyte opony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17 01 01 Odpady betonu oraz gruz betonowy z rozbiórek</w:t>
            </w:r>
            <w:r w:rsidR="00DF0938" w:rsidRPr="0004408D">
              <w:rPr>
                <w:rFonts w:ascii="Calibri" w:hAnsi="Calibri"/>
                <w:strike/>
                <w:sz w:val="18"/>
                <w:szCs w:val="18"/>
              </w:rPr>
              <w:t xml:space="preserve"> </w:t>
            </w:r>
            <w:r w:rsidRPr="0004408D">
              <w:rPr>
                <w:rFonts w:ascii="Calibri" w:hAnsi="Calibri"/>
                <w:strike/>
                <w:sz w:val="18"/>
                <w:szCs w:val="18"/>
              </w:rPr>
              <w:t xml:space="preserve"> i remontów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17 01 02 Gruz ceglany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17 01 03 Odpady innych materiałów ceramicznych  i elementów wyposażenia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17 01 07 Zmieszane odpady z betonu, gruzu ceglanego,   odpadowych materiałów ceramicznych  i elementów wyposażenia inne niż wymienione w 17 01 06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17 02 01 Drewno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17 02 02 Szkło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lastRenderedPageBreak/>
              <w:t>17 02 03 Tworzywa sztuczne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17 03 02  Asfalt inny niż wymieniony w 17 03 01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17 04 01 Miedź, mosiądz, brąz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17 04 02 Aluminium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17 04 03 Ołów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17 04 04 Cynk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17 04 05 Żelazo i stal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17 04 06 Cyna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17 04 07 Mieszaniny metali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17 04 11 Kable inne niż wymienione w 17 04 10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17 05 08 Tłuczeń torowy (kruszywo) inny niż wymieniony</w:t>
            </w:r>
            <w:r w:rsidR="00DF0938" w:rsidRPr="0004408D">
              <w:rPr>
                <w:rFonts w:ascii="Calibri" w:hAnsi="Calibri"/>
                <w:strike/>
                <w:sz w:val="18"/>
                <w:szCs w:val="18"/>
              </w:rPr>
              <w:t xml:space="preserve"> w </w:t>
            </w:r>
            <w:r w:rsidRPr="0004408D">
              <w:rPr>
                <w:rFonts w:ascii="Calibri" w:hAnsi="Calibri"/>
                <w:strike/>
                <w:sz w:val="18"/>
                <w:szCs w:val="18"/>
              </w:rPr>
              <w:t xml:space="preserve"> 17 05 07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17 06 04 materiały izolacyjne inne niż wymienione w 17 06 01  i 17 06 03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17 08 02 materiały konstrukcyjne zawierające gips inne niż    wymienione w 17 08 01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 xml:space="preserve">17 09 04 Zmieszane odpady z budowy, remontów i   demontażu inne niż wymienione w 17 09 01,              17 09 02 i 17 09 03                         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20 01 01  Papier i tektura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20 01 02  Szkło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20 01 08  Odpady kuchenne ulegające biodegradacji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20 01 10  Odzież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20 01 11 Tekstylia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20 01 13*  Rozpuszczalnik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20 01 14*  Kwasy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20 01 15*  Alkalia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20 01 17*  Odczynniki fotograficzne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20 01 19*  Środki ochrony roślin I i II klasy toksyczności              20 01 21*  Lampy fluorescencyjne i inne odpady zawierające  rtęć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20 01 23*  Urządzenia zawierające freony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20 01 25  Oleje i tłuszcze jadalne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 xml:space="preserve">20 01 26*  Oleje i tłuszcze inne niż wymienione </w:t>
            </w:r>
            <w:r w:rsidR="00DF0938" w:rsidRPr="0004408D">
              <w:rPr>
                <w:rFonts w:ascii="Calibri" w:hAnsi="Calibri"/>
                <w:strike/>
                <w:sz w:val="18"/>
                <w:szCs w:val="18"/>
              </w:rPr>
              <w:t xml:space="preserve">                     </w:t>
            </w:r>
            <w:r w:rsidRPr="0004408D">
              <w:rPr>
                <w:rFonts w:ascii="Calibri" w:hAnsi="Calibri"/>
                <w:strike/>
                <w:sz w:val="18"/>
                <w:szCs w:val="18"/>
              </w:rPr>
              <w:t>w 20 01 25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20 01 27*  farby, tusze, farby drukarskie, kleje, lepiszcze    i żywice zawierające substancje niebezpieczne</w:t>
            </w:r>
          </w:p>
          <w:p w:rsidR="00931C81" w:rsidRPr="0004408D" w:rsidRDefault="00931C81" w:rsidP="00D95D4E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20 01 28  farby, tusze, farby drukarskie, kleje, lepiszcze  i żywice inne niż wymienione w 20 01 27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20 01 29*  Detergenty zawierające substancje niebezpieczne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20 01 30   Detergenty inne niż wymienione w 20 01 29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20 01 31*  Leki cytotoksyczne i cytostatyczne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20 01 32   Leki inne niż wymienione w 20 01 31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20 01 33*  Baterie i akumulatory łącznie z bateriami i              akumulatorami wymienionymi w 16 06 01,               16 06 02 lub 16 06 03 oraz niesortowane bate</w:t>
            </w:r>
            <w:r w:rsidR="00D95D4E" w:rsidRPr="0004408D">
              <w:rPr>
                <w:rFonts w:ascii="Calibri" w:hAnsi="Calibri"/>
                <w:strike/>
                <w:sz w:val="18"/>
                <w:szCs w:val="18"/>
              </w:rPr>
              <w:t xml:space="preserve">rie   </w:t>
            </w:r>
            <w:r w:rsidRPr="0004408D">
              <w:rPr>
                <w:rFonts w:ascii="Calibri" w:hAnsi="Calibri"/>
                <w:strike/>
                <w:sz w:val="18"/>
                <w:szCs w:val="18"/>
              </w:rPr>
              <w:t>i akumulatory zawierające  te baterie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 xml:space="preserve">20 01 34   Baterie i akumulatory inne niż wymienione             w 20 01 33            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20 01 35*  Zużyte urządzenia elektryczne i elektroniczne</w:t>
            </w:r>
            <w:r w:rsidR="00D95D4E" w:rsidRPr="0004408D">
              <w:rPr>
                <w:rFonts w:ascii="Calibri" w:hAnsi="Calibri"/>
                <w:strike/>
                <w:sz w:val="18"/>
                <w:szCs w:val="18"/>
              </w:rPr>
              <w:t xml:space="preserve"> </w:t>
            </w:r>
            <w:r w:rsidRPr="0004408D">
              <w:rPr>
                <w:rFonts w:ascii="Calibri" w:hAnsi="Calibri"/>
                <w:strike/>
                <w:sz w:val="18"/>
                <w:szCs w:val="18"/>
              </w:rPr>
              <w:t xml:space="preserve"> inne niż wymienione w 20 01 21 i 20 01 23   zawierające niebezpieczne składniki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 xml:space="preserve">20 01 36  Zużyte urządzenia elektryczne i elektroniczne  inne niż wymienione w 20 01 21, 20 01 23 </w:t>
            </w:r>
            <w:r w:rsidR="00D95D4E" w:rsidRPr="0004408D">
              <w:rPr>
                <w:rFonts w:ascii="Calibri" w:hAnsi="Calibri"/>
                <w:strike/>
                <w:sz w:val="18"/>
                <w:szCs w:val="18"/>
              </w:rPr>
              <w:t xml:space="preserve"> </w:t>
            </w:r>
            <w:r w:rsidRPr="0004408D">
              <w:rPr>
                <w:rFonts w:ascii="Calibri" w:hAnsi="Calibri"/>
                <w:strike/>
                <w:sz w:val="18"/>
                <w:szCs w:val="18"/>
              </w:rPr>
              <w:t xml:space="preserve"> i 20 01 35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 xml:space="preserve">20 01 37* Drewno zawierające substancje </w:t>
            </w:r>
            <w:r w:rsidRPr="0004408D">
              <w:rPr>
                <w:rFonts w:ascii="Calibri" w:hAnsi="Calibri"/>
                <w:strike/>
                <w:sz w:val="18"/>
                <w:szCs w:val="18"/>
              </w:rPr>
              <w:lastRenderedPageBreak/>
              <w:t>niebezpieczne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20 01 38  Drewno inne niż wymienione w 20 01 37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20 01 39  Tworzywa sztuczne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20 01 40  Metale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20 01 41 Odpady zmiotek wentylacyjnych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20 01 80 Środki ochrony roślin inne niż wymienione     w 20 01 19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20 01 99  Inne nie wymienione frakcje zbierane w sposób  selektywny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20 02 01 Odpady ulegające biodegradacji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20 02 02 Gleba i ziemia, w tym kamienie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20 02 03 Inne odpady nie ulegające biodegradacji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20 03 01 Niesegregowane (zmieszane) odpady komunalne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20 03 02 Odpady z targowisk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20 03 03 Odpady z czyszczenia ulic i placów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20 03 04 Szlamy ze zbiorników bezodpływowych             służących do gromadzenia   nieczystości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20 03 06 Odpady ze studzienek kanalizacyjnych</w:t>
            </w:r>
          </w:p>
          <w:p w:rsidR="00931C81" w:rsidRPr="0004408D" w:rsidRDefault="00931C81" w:rsidP="00931C81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>20 03 07 Odpady wielkogabarytowe</w:t>
            </w:r>
          </w:p>
          <w:p w:rsidR="00931C81" w:rsidRPr="0004408D" w:rsidRDefault="00931C81" w:rsidP="000A431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04408D">
              <w:rPr>
                <w:rFonts w:ascii="Calibri" w:hAnsi="Calibri"/>
                <w:strike/>
                <w:sz w:val="18"/>
                <w:szCs w:val="18"/>
              </w:rPr>
              <w:t xml:space="preserve">20 03 99 Odpady komunalne nie wymienione w innych         podgrupach                    </w:t>
            </w:r>
          </w:p>
        </w:tc>
        <w:tc>
          <w:tcPr>
            <w:tcW w:w="1356" w:type="dxa"/>
          </w:tcPr>
          <w:p w:rsidR="00931C81" w:rsidRPr="000A4319" w:rsidRDefault="00931C81" w:rsidP="00EC2CB3">
            <w:pPr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lastRenderedPageBreak/>
              <w:t xml:space="preserve"> </w:t>
            </w:r>
          </w:p>
          <w:p w:rsidR="00931C81" w:rsidRDefault="00C96AD3" w:rsidP="00EC2CB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NR </w:t>
            </w:r>
            <w:r w:rsidR="00931C81" w:rsidRPr="000A4319">
              <w:rPr>
                <w:rFonts w:ascii="Calibri" w:hAnsi="Calibri"/>
                <w:sz w:val="18"/>
                <w:szCs w:val="18"/>
              </w:rPr>
              <w:t>4/13</w:t>
            </w:r>
          </w:p>
          <w:p w:rsidR="00C96AD3" w:rsidRDefault="00C96AD3" w:rsidP="0004408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Wpis z dnia</w:t>
            </w:r>
          </w:p>
          <w:p w:rsidR="00C96AD3" w:rsidRDefault="00C96AD3" w:rsidP="00EC2CB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28.05.2013 r.</w:t>
            </w:r>
          </w:p>
          <w:p w:rsidR="004F40A4" w:rsidRPr="000A4319" w:rsidRDefault="004F40A4" w:rsidP="00EC2CB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Wykreślono dnia 05.08.2025 r.</w:t>
            </w:r>
          </w:p>
        </w:tc>
      </w:tr>
      <w:tr w:rsidR="003418F7" w:rsidRPr="000A4319" w:rsidTr="00C7315A">
        <w:tc>
          <w:tcPr>
            <w:tcW w:w="2100" w:type="dxa"/>
          </w:tcPr>
          <w:p w:rsidR="003418F7" w:rsidRPr="00C55E17" w:rsidRDefault="003418F7" w:rsidP="003418F7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lastRenderedPageBreak/>
              <w:t>DREAMHOUSE Łukasz Kieloch</w:t>
            </w:r>
          </w:p>
          <w:p w:rsidR="003418F7" w:rsidRPr="00C55E17" w:rsidRDefault="003418F7" w:rsidP="003418F7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Ul.</w:t>
            </w:r>
            <w:r w:rsidR="00452932" w:rsidRPr="00C55E17">
              <w:rPr>
                <w:rFonts w:ascii="Calibri" w:hAnsi="Calibri"/>
                <w:strike/>
                <w:sz w:val="18"/>
                <w:szCs w:val="18"/>
              </w:rPr>
              <w:t xml:space="preserve"> </w:t>
            </w:r>
            <w:r w:rsidRPr="00C55E17">
              <w:rPr>
                <w:rFonts w:ascii="Calibri" w:hAnsi="Calibri"/>
                <w:strike/>
                <w:sz w:val="18"/>
                <w:szCs w:val="18"/>
              </w:rPr>
              <w:t>Lecha 14/29</w:t>
            </w:r>
          </w:p>
          <w:p w:rsidR="003418F7" w:rsidRPr="00C55E17" w:rsidRDefault="003418F7" w:rsidP="003418F7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25-622 Kielce</w:t>
            </w:r>
          </w:p>
        </w:tc>
        <w:tc>
          <w:tcPr>
            <w:tcW w:w="1320" w:type="dxa"/>
          </w:tcPr>
          <w:p w:rsidR="003418F7" w:rsidRPr="00C55E17" w:rsidRDefault="003418F7" w:rsidP="00EC2CB3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PL 9591081011</w:t>
            </w:r>
          </w:p>
        </w:tc>
        <w:tc>
          <w:tcPr>
            <w:tcW w:w="1215" w:type="dxa"/>
          </w:tcPr>
          <w:p w:rsidR="003418F7" w:rsidRPr="00C55E17" w:rsidRDefault="003418F7" w:rsidP="00EC2CB3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260190393</w:t>
            </w:r>
          </w:p>
        </w:tc>
        <w:tc>
          <w:tcPr>
            <w:tcW w:w="4253" w:type="dxa"/>
          </w:tcPr>
          <w:p w:rsidR="003418F7" w:rsidRPr="00C55E1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20 01 10 Odzież </w:t>
            </w:r>
          </w:p>
          <w:p w:rsidR="003418F7" w:rsidRPr="00C55E1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20 01 11 tekstylia</w:t>
            </w:r>
          </w:p>
        </w:tc>
        <w:tc>
          <w:tcPr>
            <w:tcW w:w="1356" w:type="dxa"/>
          </w:tcPr>
          <w:p w:rsidR="003418F7" w:rsidRPr="00C55E17" w:rsidRDefault="00C96AD3" w:rsidP="00EC2CB3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 xml:space="preserve">NR </w:t>
            </w:r>
            <w:r w:rsidR="003418F7" w:rsidRPr="00C55E17">
              <w:rPr>
                <w:rFonts w:ascii="Calibri" w:hAnsi="Calibri"/>
                <w:strike/>
                <w:sz w:val="18"/>
                <w:szCs w:val="18"/>
              </w:rPr>
              <w:t>5/13</w:t>
            </w:r>
          </w:p>
          <w:p w:rsidR="00C96AD3" w:rsidRPr="00C55E17" w:rsidRDefault="00C96AD3" w:rsidP="00C96AD3">
            <w:pPr>
              <w:jc w:val="center"/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Wpis z dnia</w:t>
            </w:r>
          </w:p>
          <w:p w:rsidR="00C96AD3" w:rsidRDefault="00C96AD3" w:rsidP="00EC2CB3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C55E17">
              <w:rPr>
                <w:rFonts w:ascii="Calibri" w:hAnsi="Calibri"/>
                <w:strike/>
                <w:sz w:val="18"/>
                <w:szCs w:val="18"/>
              </w:rPr>
              <w:t>09.12.2013 r.</w:t>
            </w:r>
          </w:p>
          <w:p w:rsidR="00C55E17" w:rsidRDefault="00C55E17" w:rsidP="00EC2CB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55E17" w:rsidRPr="00C55E17" w:rsidRDefault="00C55E17" w:rsidP="00EC2CB3">
            <w:pPr>
              <w:rPr>
                <w:rFonts w:ascii="Calibri" w:hAnsi="Calibri"/>
                <w:b/>
                <w:sz w:val="18"/>
                <w:szCs w:val="18"/>
              </w:rPr>
            </w:pPr>
            <w:r w:rsidRPr="00C55E17">
              <w:rPr>
                <w:rFonts w:ascii="Calibri" w:hAnsi="Calibri"/>
                <w:b/>
                <w:sz w:val="18"/>
                <w:szCs w:val="18"/>
              </w:rPr>
              <w:t xml:space="preserve">Wykreślono dn. 21.03.2018 </w:t>
            </w:r>
          </w:p>
        </w:tc>
      </w:tr>
      <w:tr w:rsidR="003418F7" w:rsidRPr="000A4319" w:rsidTr="00C7315A">
        <w:tc>
          <w:tcPr>
            <w:tcW w:w="2100" w:type="dxa"/>
          </w:tcPr>
          <w:p w:rsidR="003418F7" w:rsidRPr="007D5B82" w:rsidRDefault="007B49DC" w:rsidP="003418F7">
            <w:pPr>
              <w:rPr>
                <w:rFonts w:ascii="Calibri" w:hAnsi="Calibri"/>
                <w:b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b/>
                <w:strike/>
                <w:sz w:val="18"/>
                <w:szCs w:val="18"/>
              </w:rPr>
              <w:t>SUEZ</w:t>
            </w:r>
            <w:r w:rsidR="003418F7" w:rsidRPr="007D5B82">
              <w:rPr>
                <w:rFonts w:ascii="Calibri" w:hAnsi="Calibri"/>
                <w:b/>
                <w:strike/>
                <w:sz w:val="18"/>
                <w:szCs w:val="18"/>
              </w:rPr>
              <w:t xml:space="preserve"> Wschód Sp.</w:t>
            </w:r>
            <w:r w:rsidR="00452932" w:rsidRPr="007D5B82">
              <w:rPr>
                <w:rFonts w:ascii="Calibri" w:hAnsi="Calibri"/>
                <w:b/>
                <w:strike/>
                <w:sz w:val="18"/>
                <w:szCs w:val="18"/>
              </w:rPr>
              <w:t xml:space="preserve"> </w:t>
            </w:r>
            <w:r w:rsidR="003418F7" w:rsidRPr="007D5B82">
              <w:rPr>
                <w:rFonts w:ascii="Calibri" w:hAnsi="Calibri"/>
                <w:b/>
                <w:strike/>
                <w:sz w:val="18"/>
                <w:szCs w:val="18"/>
              </w:rPr>
              <w:t>z o.o.</w:t>
            </w:r>
          </w:p>
          <w:p w:rsidR="003418F7" w:rsidRPr="007D5B82" w:rsidRDefault="003418F7" w:rsidP="003418F7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ul. Ciepłownicza 6, 20-479 Lublin </w:t>
            </w:r>
          </w:p>
          <w:p w:rsidR="003418F7" w:rsidRPr="007D5B82" w:rsidRDefault="003418F7" w:rsidP="003418F7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NIP: 521-27-55-711</w:t>
            </w:r>
          </w:p>
          <w:p w:rsidR="003418F7" w:rsidRPr="007D5B82" w:rsidRDefault="003418F7" w:rsidP="003418F7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REGON : 012845343</w:t>
            </w:r>
          </w:p>
        </w:tc>
        <w:tc>
          <w:tcPr>
            <w:tcW w:w="1320" w:type="dxa"/>
          </w:tcPr>
          <w:p w:rsidR="003418F7" w:rsidRPr="007D5B82" w:rsidRDefault="003418F7" w:rsidP="00EC2CB3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521-27-55-711</w:t>
            </w:r>
          </w:p>
        </w:tc>
        <w:tc>
          <w:tcPr>
            <w:tcW w:w="1215" w:type="dxa"/>
          </w:tcPr>
          <w:p w:rsidR="003418F7" w:rsidRPr="007D5B82" w:rsidRDefault="003418F7" w:rsidP="00EC2CB3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012845343</w:t>
            </w:r>
          </w:p>
        </w:tc>
        <w:tc>
          <w:tcPr>
            <w:tcW w:w="4253" w:type="dxa"/>
          </w:tcPr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10 01 01 Zużle,</w:t>
            </w:r>
            <w:r w:rsidR="007B49DC" w:rsidRPr="007D5B82">
              <w:rPr>
                <w:rFonts w:ascii="Calibri" w:hAnsi="Calibri"/>
                <w:strike/>
                <w:sz w:val="18"/>
                <w:szCs w:val="18"/>
              </w:rPr>
              <w:t xml:space="preserve"> </w:t>
            </w: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popioły paleniskowe i pyły z kotłów                         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               (z wyłączeniem pył</w:t>
            </w:r>
            <w:r w:rsidR="000A4319" w:rsidRPr="007D5B82">
              <w:rPr>
                <w:rFonts w:ascii="Calibri" w:hAnsi="Calibri"/>
                <w:strike/>
                <w:sz w:val="18"/>
                <w:szCs w:val="18"/>
              </w:rPr>
              <w:t xml:space="preserve">ów z kotłów wymienionych w 10  </w:t>
            </w:r>
            <w:r w:rsidRPr="007D5B82">
              <w:rPr>
                <w:rFonts w:ascii="Calibri" w:hAnsi="Calibri"/>
                <w:strike/>
                <w:sz w:val="18"/>
                <w:szCs w:val="18"/>
              </w:rPr>
              <w:t>01 04)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15 01 01  Opakowania z papieru i tektury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15 01 02  Opakowania z tworzyw sztucznych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15 01 03  Opakowania z drewna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15 01 04  Opakowania z metali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15 01 05  Opakowania wielomateriałowe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15 01 06  Zmieszane odpady opakowaniowe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15 01 07  Opakowania ze szkła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15 01 09  Opakowania z tekstyliów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15 01 10* Opakowania zawierające pozostałości substancji       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                niebezpiecznych lub nimi zanieczyszczone  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                (np.środki ochrony roślin I i II klasy toksyczności-  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                bardzo toksyczne i toksyczne)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15 01 11* Opakowania z metali zawierające niebezpieczne  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                porowate elementy wzmocnienia konstrukcyjnego  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                (np. azbest),włącznie z pustymi pojemnikami  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                ciśnieniowymi  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16 01 03 Zużyte opony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17 01 01 Odpady betonu oraz gruz betonowy z rozbiórek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               i remontów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17 01 02 Gruz ceglany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17 01 03 Odpady innych materiałów ceramicznych 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               i elementów wyposażenia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17 01 07 Zmieszane odpady z betonu, gruzu ceglanego,  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lastRenderedPageBreak/>
              <w:t xml:space="preserve">               odpadowych materiałów ceramicznych                       </w:t>
            </w:r>
          </w:p>
          <w:p w:rsidR="003418F7" w:rsidRPr="007D5B82" w:rsidRDefault="003418F7" w:rsidP="000A431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               i elementów wyposażenia inne niż wymienione  w 17 01 06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17 02 01 Drewno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17 02 02 Szkło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17 02 03 Tworzywa sztuczne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17 03 02  Asfalt inny niż wymieniony w 17 03 01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17 04 01 Miedź, mosiądz, brąz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17 04 02 Aluminium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17 04 03 Ołów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17 04 04 Cynk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17 04 05 Żelazo i stal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17 04 06 Cyna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17 04 07 Mieszaniny metali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17 04 11 Kable inne niż wymienione w 17 04 10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17 05 08 Tłuczeń torowy (kruszywo) inny niż wymieniony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 </w:t>
            </w:r>
            <w:r w:rsidRPr="007D5B82">
              <w:rPr>
                <w:rFonts w:ascii="Calibri" w:hAnsi="Calibri"/>
                <w:strike/>
                <w:sz w:val="18"/>
                <w:szCs w:val="18"/>
              </w:rPr>
              <w:tab/>
              <w:t>w 17 05 07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17 06 04 materiały izolacyjne inne niż wymienione w 17 06 01   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               i 17 06 03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17 08 02 materiały konstrukcyjne zawierające gips inne niż     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               wymienione w 17 08 01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17 09 04 Zmieszane odpady z budowy, remontów i     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               demontażu inne niż wymienione w 17 09 01,         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               17 09 02 i 17 09 03                         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20 01 01  Papier i tektura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20 01 02  Szkło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20 01 08  Odpady kuchenne ulegające biodegradacji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20 01 10  Odzież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20 01 11 Tekstylia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20 01 13*  Rozpuszczalnik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20 01 14*  Kwasy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20 01 15*  Alkalia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20 01 17*  Odczynniki fotograficzne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20 01 19*  Środki ochrony roślin I i II klasy toksyczności              20 01 21*  Lampy fluorescencyjne i inne odpady zawierające 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                 rtęć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20 01 23*  Urządzenia zawierające freony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20 01 25  Oleje i tłuszcze jadalne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20 01 26*  Oleje i tłuszcze inne niż wymienione w 20 01 25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20 01 27*  farby, tusze, farby drukarskie, kleje, lepiszcze                      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                 i żywice zawierające substancje niebezpieczne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20 01 28  farby, tusze, farby drukarskie, kleje, lepiszcze                      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                 i żywice inne niż wymienione w 20 01 27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20 01 29*  Detergenty zawierające substancje niebezpieczne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20 01 30   Detergenty inne niż wymienione w 20 01 29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20 01 31*  Leki cytotoksyczne i cytostatyczne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20 01 32   Leki inne niż wymienione w 20 01 31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20 01 33*  Baterie i akumulatory łącznie z bateriami i     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                 akumulatorami wymienionymi w 16 06 01,                      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                16 06 02 lub 16 06 03 oraz niesortowane baterie                               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                 i akumulatory zawierające  te baterie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lastRenderedPageBreak/>
              <w:t xml:space="preserve">20 01 34   Baterie i akumulatory inne niż wymienione 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                 w 20 01 33            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20 01 35*  Zużyte urządzenia elektryczne i elektroniczne                                         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                 inne niż wymienione w 20 01 21 i 20 01 23 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                 zawierające niebezpieczne składniki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20 01 36  Zużyte urządzenia elektryczne i elektroniczne 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                inne niż wymienione w 20 01 21, 20 01 23 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                i 20 01 35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20 01 37* Drewno zawierające substancje niebezpieczne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20 01 38  Drewno inne niż wymienione w 20 01 37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20 01 39  Tworzywa sztuczne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20 01 40  Metale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20 01 41 Odpady zmiotek wentylacyjnych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20 01 80 Środki ochrony roślin inne niż wymienione                  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               w 20 01 19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20 01 99  Inne nie wymienione frakcje zbierane w sposób       </w:t>
            </w:r>
          </w:p>
          <w:p w:rsidR="003418F7" w:rsidRPr="007D5B82" w:rsidRDefault="003418F7" w:rsidP="000A431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                selektywny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20 02 01 Odpady ulegające biodegradacji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20 02 02 Gleba i ziemia, w tym kamienie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20 02 03 Inne odpady nie ulegające biodegradacji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20 03 01 Niesegregowane (zmieszane) odpady komunalne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20 03 02 Odpady z targowisk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20 03 03 Odpady z czyszczenia ulic i placów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20 03 04 Szlamy ze zbiorników bezodpływowych 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               służących do gromadzenia   nieczystości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20 03 06 Odpady ze studzienek kanalizacyjnych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20 03 07 Odpady wielkogabarytowe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20 03 99 Odpady komunalne nie wymienione w innych     </w:t>
            </w:r>
          </w:p>
          <w:p w:rsidR="000A4319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               podgrupach     </w:t>
            </w:r>
          </w:p>
          <w:p w:rsidR="003418F7" w:rsidRPr="007D5B82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 xml:space="preserve">                                                                </w:t>
            </w:r>
          </w:p>
        </w:tc>
        <w:tc>
          <w:tcPr>
            <w:tcW w:w="1356" w:type="dxa"/>
          </w:tcPr>
          <w:p w:rsidR="003418F7" w:rsidRPr="007D5B82" w:rsidRDefault="00C96AD3" w:rsidP="00EC2CB3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lastRenderedPageBreak/>
              <w:t xml:space="preserve">NR </w:t>
            </w:r>
            <w:r w:rsidR="003418F7" w:rsidRPr="007D5B82">
              <w:rPr>
                <w:rFonts w:ascii="Calibri" w:hAnsi="Calibri"/>
                <w:strike/>
                <w:sz w:val="18"/>
                <w:szCs w:val="18"/>
              </w:rPr>
              <w:t>1/15</w:t>
            </w:r>
          </w:p>
          <w:p w:rsidR="00C96AD3" w:rsidRPr="007D5B82" w:rsidRDefault="00C96AD3" w:rsidP="00C96AD3">
            <w:pPr>
              <w:jc w:val="center"/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Wpis z dnia</w:t>
            </w:r>
          </w:p>
          <w:p w:rsidR="00C96AD3" w:rsidRPr="007D5B82" w:rsidRDefault="00C96AD3" w:rsidP="00EC2CB3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7D5B82">
              <w:rPr>
                <w:rFonts w:ascii="Calibri" w:hAnsi="Calibri"/>
                <w:strike/>
                <w:sz w:val="18"/>
                <w:szCs w:val="18"/>
              </w:rPr>
              <w:t>07.07.2015 r.</w:t>
            </w:r>
          </w:p>
          <w:p w:rsidR="007D5B82" w:rsidRDefault="007D5B82" w:rsidP="00EC2CB3">
            <w:pPr>
              <w:rPr>
                <w:rFonts w:ascii="Calibri" w:hAnsi="Calibri"/>
                <w:sz w:val="18"/>
                <w:szCs w:val="18"/>
              </w:rPr>
            </w:pPr>
          </w:p>
          <w:p w:rsidR="007D5B82" w:rsidRPr="000A4319" w:rsidRDefault="007D5B82" w:rsidP="00EC2CB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Wykreślono dn. 08.06</w:t>
            </w:r>
            <w:r w:rsidRPr="00C55E17">
              <w:rPr>
                <w:rFonts w:ascii="Calibri" w:hAnsi="Calibri"/>
                <w:b/>
                <w:sz w:val="18"/>
                <w:szCs w:val="18"/>
              </w:rPr>
              <w:t>.2018</w:t>
            </w:r>
          </w:p>
        </w:tc>
      </w:tr>
      <w:tr w:rsidR="003418F7" w:rsidRPr="000A4319" w:rsidTr="00C7315A">
        <w:tc>
          <w:tcPr>
            <w:tcW w:w="2100" w:type="dxa"/>
          </w:tcPr>
          <w:p w:rsidR="003418F7" w:rsidRPr="00FF4905" w:rsidRDefault="003418F7" w:rsidP="003418F7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lastRenderedPageBreak/>
              <w:t>Przedsiębiorstwo Usług Komunalnych „FART - BIS” Sp.</w:t>
            </w:r>
            <w:r w:rsidR="00A76531" w:rsidRPr="00FF4905">
              <w:rPr>
                <w:rFonts w:ascii="Calibri" w:hAnsi="Calibri"/>
                <w:strike/>
                <w:sz w:val="18"/>
                <w:szCs w:val="18"/>
              </w:rPr>
              <w:t xml:space="preserve"> </w:t>
            </w:r>
            <w:r w:rsidRPr="00FF4905">
              <w:rPr>
                <w:rFonts w:ascii="Calibri" w:hAnsi="Calibri"/>
                <w:strike/>
                <w:sz w:val="18"/>
                <w:szCs w:val="18"/>
              </w:rPr>
              <w:t>z o.o. 25-116 Kielce, ul. Ściegiennego 268a</w:t>
            </w:r>
          </w:p>
          <w:p w:rsidR="003418F7" w:rsidRPr="00FF4905" w:rsidRDefault="003418F7" w:rsidP="003418F7">
            <w:pPr>
              <w:rPr>
                <w:rFonts w:ascii="Calibri" w:hAnsi="Calibri"/>
                <w:strike/>
                <w:sz w:val="18"/>
                <w:szCs w:val="18"/>
              </w:rPr>
            </w:pPr>
          </w:p>
          <w:p w:rsidR="003418F7" w:rsidRPr="00FF4905" w:rsidRDefault="003418F7" w:rsidP="003418F7">
            <w:pPr>
              <w:rPr>
                <w:rFonts w:ascii="Calibri" w:hAnsi="Calibri"/>
                <w:strike/>
                <w:sz w:val="18"/>
                <w:szCs w:val="18"/>
              </w:rPr>
            </w:pPr>
          </w:p>
        </w:tc>
        <w:tc>
          <w:tcPr>
            <w:tcW w:w="1320" w:type="dxa"/>
          </w:tcPr>
          <w:p w:rsidR="003418F7" w:rsidRPr="00FF4905" w:rsidRDefault="003418F7" w:rsidP="00EC2CB3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NIP: 6572386966</w:t>
            </w:r>
          </w:p>
        </w:tc>
        <w:tc>
          <w:tcPr>
            <w:tcW w:w="1215" w:type="dxa"/>
          </w:tcPr>
          <w:p w:rsidR="003418F7" w:rsidRPr="00FF4905" w:rsidRDefault="003418F7" w:rsidP="003418F7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REGON : 292369279</w:t>
            </w:r>
          </w:p>
          <w:p w:rsidR="003418F7" w:rsidRPr="00FF4905" w:rsidRDefault="003418F7" w:rsidP="00EC2CB3">
            <w:pPr>
              <w:rPr>
                <w:rFonts w:ascii="Calibri" w:hAnsi="Calibri"/>
                <w:strike/>
                <w:sz w:val="18"/>
                <w:szCs w:val="18"/>
              </w:rPr>
            </w:pPr>
          </w:p>
        </w:tc>
        <w:tc>
          <w:tcPr>
            <w:tcW w:w="4253" w:type="dxa"/>
          </w:tcPr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15 01 01  Opakowania z papieru i tektury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15 01 02  Opakowania z tworzyw sztucznych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15 01 03  Opakowania z drewna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15 01 04  Opakowania z metali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15 01 05  Opakowania wielomateriałowe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15 01 06  Zmieszane odpady opakowaniowe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15 01 07  Opakowania ze szkła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15 01 09  Opakowania z tekstyliów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15 01 10* Opakowania zawierające pozostałości substancji       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                niebezpiecznych lub nimi zanieczyszczone  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                (np.środki ochrony roślin I i II klasy toksyczności-  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                bardzo toksyczne i toksyczne)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15 01 11* Opakowania z metali zawierające niebezpieczne  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                porowate elementy wzmocnienia konstrukcyjnego  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                (np. azbest),włącznie z pustymi pojemnikami  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                ciśnieniowymi  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16 01 03 Zużyte opony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16 06 04 Baterie alkaliczne (z wyłączeniem 16 06 03)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16 06 05 Inne baterie i akumulatory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17 01 01 Odpady betonu oraz gruz betonowy z rozbiórek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lastRenderedPageBreak/>
              <w:t xml:space="preserve">               i remontów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17 01 02 Gruz ceglany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17 01 03 Odpady innych materiałów ceramicznych 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               i elementów wyposażenia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17 01 06* Zmieszane lub wysegregowane odpady z      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                betonu,gruzu ceglanego, odpadowych materiałów     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                ceramicznych i elementów wyposażenia zawierające  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                substancje niebezpieczne 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17 01 07 Zmieszane odpady z betonu, gruzu ceglanego,  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               odpadowych materiałów ceramicznych                       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               i elementów wyposażenia inne niż wymienione                                           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              w 17 01 06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17 01 80 Usunięte tynki, tapety, okleiny itp.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17 01 81 odpady z remontów i przebudowy dróg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17 01 82 Inne niewymienione odpady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17 02 01 Drewno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17 02 02 Szkło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17 02 03 Tworzywa sztuczne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17 09 04 Zmieszane odpady z budowy, remontów i     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               demontażu inne niż wymienione w 17 09 01,         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               17 09 02 i 17 09 03  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18 01 07 Chemikalia,wtym odczynniki chemiczne,inne niż   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               wymienione w 18 01 06                       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20 01 01  Papier i tektura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20 01 02  Szkło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20 01 08  Odpady kuchenne ulegające biodegradacji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20 01 10  Odzież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20 01 11 Tekstylia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20 01 13*  Rozpuszczalnik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20 01 14*  Kwasy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20 01 15*  Alkalia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20 01 17*  Odczynniki fotograficzne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20 01 19*  Środki ochrony roślin I i II klasy toksyczności              20 01 21*  Lampy fluorescencyjne i inne odpady zawierające 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                 rtęć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20 01 23*  Urządzenia zawierające freony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20 01 25  Oleje i tłuszcze jadalne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20 01 26*  Oleje i tłuszcze inne niż wymienione w 20 01 25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20 01 27*  farby, tusze, farby drukarskie, kleje, lepiszcze                      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                 i żywice zawierające substancje niebezpieczne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20 01 28  farby, tusze, farby drukarskie, kleje, lepiszcze                      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                 i żywice inne niż wymienione w 20 01 27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20 01 29*  Detergenty zawierające substancje niebezpieczne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20 01 30   Detergenty inne niż wymienione w 20 01 29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20 01 31*  Leki cytotoksyczne i cytostatyczne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20 01 32   Leki inne niż wymienione w 20 01 31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20 01 33*  Baterie i akumulatory łącznie z bateriami i     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                 akumulatorami wymienionymi w 16 06 01,                      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                16 06 02 lub 16 06 03 oraz niesortowane baterie                               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lastRenderedPageBreak/>
              <w:t xml:space="preserve">                 i akumulatory zawierające  te baterie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20 01 34   Baterie i akumulatory inne niż wymienione 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                 w 20 01 33            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20 01 35*  Zużyte urządzenia elektryczne i elektroniczne                                         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                 inne niż wymienione w 20 01 21 i 20 01 23 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                 zawierające niebezpieczne składniki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20 01 36  Zużyte urządzenia elektryczne i elektroniczne 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                inne niż wymienione w 20 01 21, 20 01 23 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                i 20 01 35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20 01 37* Drewno zawierające substancje niebezpieczne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20 01 38  Drewno inne niż wymienione w 20 01 37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20 01 39  Tworzywa sztuczne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20 01 40  Metale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20 01 41 Odpady zmiotek wentylacyjnych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20 01 80 Środki ochrony roślin inne niż wymienione                  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               w 20 01 19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20 01 99  Inne nie wymienione frakcje zbierane w sposób       </w:t>
            </w:r>
          </w:p>
          <w:p w:rsidR="003418F7" w:rsidRPr="00FF4905" w:rsidRDefault="003418F7" w:rsidP="000A431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                selektywny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20 02 01 Odpady ulegające biodegradacji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20 02 02 Gleba i ziemia, w tym kamienie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20 02 03 Inne odpady nie ulegające biodegradacji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20 03 01 Niesegregowane (zmieszane) odpady komunalne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20 03 02 Odpady z targowisk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20 03 03 Odpady z czyszczenia ulic i placów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20 03 04 Szlamy ze zbiorników bezodpływowych 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               służących do gromadzenia   nieczystości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20 03 06 Odpady ze studzienek kanalizacyjnych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>20 03 07 Odpady wielkogabarytowe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20 03 99 Odpady komunalne nie wymienione w innych     </w:t>
            </w:r>
          </w:p>
          <w:p w:rsidR="003418F7" w:rsidRPr="00FF4905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FF4905">
              <w:rPr>
                <w:rFonts w:ascii="Calibri" w:hAnsi="Calibri"/>
                <w:strike/>
                <w:sz w:val="18"/>
                <w:szCs w:val="18"/>
              </w:rPr>
              <w:t xml:space="preserve">               podgrupach</w:t>
            </w:r>
          </w:p>
        </w:tc>
        <w:tc>
          <w:tcPr>
            <w:tcW w:w="1356" w:type="dxa"/>
          </w:tcPr>
          <w:p w:rsidR="003418F7" w:rsidRDefault="00C96AD3" w:rsidP="00EC2CB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lastRenderedPageBreak/>
              <w:t xml:space="preserve">NR </w:t>
            </w:r>
            <w:r w:rsidR="003418F7" w:rsidRPr="000A4319">
              <w:rPr>
                <w:rFonts w:ascii="Calibri" w:hAnsi="Calibri"/>
                <w:sz w:val="18"/>
                <w:szCs w:val="18"/>
              </w:rPr>
              <w:t>2/15</w:t>
            </w:r>
          </w:p>
          <w:p w:rsidR="00C96AD3" w:rsidRDefault="00C96AD3" w:rsidP="00C96AD3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Wpis z dnia</w:t>
            </w:r>
          </w:p>
          <w:p w:rsidR="00C96AD3" w:rsidRDefault="00C96AD3" w:rsidP="00EC2CB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03.09.2015 r.</w:t>
            </w:r>
          </w:p>
          <w:p w:rsidR="00FF4905" w:rsidRDefault="00FF4905" w:rsidP="00EC2CB3">
            <w:pPr>
              <w:rPr>
                <w:rFonts w:ascii="Calibri" w:hAnsi="Calibri"/>
                <w:sz w:val="18"/>
                <w:szCs w:val="18"/>
              </w:rPr>
            </w:pPr>
          </w:p>
          <w:p w:rsidR="00FF4905" w:rsidRPr="00FF4905" w:rsidRDefault="00FF4905" w:rsidP="00EC2CB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FF4905">
              <w:rPr>
                <w:rFonts w:ascii="Calibri" w:hAnsi="Calibri"/>
                <w:b/>
                <w:bCs/>
                <w:sz w:val="18"/>
                <w:szCs w:val="18"/>
              </w:rPr>
              <w:t>Wykreślono dnia 04.07.2019 r.</w:t>
            </w:r>
          </w:p>
        </w:tc>
      </w:tr>
      <w:tr w:rsidR="003418F7" w:rsidRPr="000A4319" w:rsidTr="00C7315A">
        <w:tc>
          <w:tcPr>
            <w:tcW w:w="2100" w:type="dxa"/>
          </w:tcPr>
          <w:p w:rsidR="003418F7" w:rsidRPr="00BF5B87" w:rsidRDefault="003418F7" w:rsidP="003418F7">
            <w:pPr>
              <w:rPr>
                <w:rFonts w:ascii="Calibri" w:hAnsi="Calibri"/>
                <w:b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b/>
                <w:strike/>
                <w:sz w:val="18"/>
                <w:szCs w:val="18"/>
              </w:rPr>
              <w:lastRenderedPageBreak/>
              <w:t>P.H.U PAVER</w:t>
            </w:r>
          </w:p>
          <w:p w:rsidR="003418F7" w:rsidRPr="00BF5B87" w:rsidRDefault="003418F7" w:rsidP="003418F7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Karol Sienkiewicz</w:t>
            </w:r>
          </w:p>
          <w:p w:rsidR="003418F7" w:rsidRPr="00BF5B87" w:rsidRDefault="003418F7" w:rsidP="003418F7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29-100 Włoszczowa</w:t>
            </w:r>
          </w:p>
          <w:p w:rsidR="003418F7" w:rsidRPr="00BF5B87" w:rsidRDefault="003418F7" w:rsidP="003418F7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Ul.Sienkiewicza </w:t>
            </w:r>
            <w:smartTag w:uri="urn:schemas-microsoft-com:office:smarttags" w:element="metricconverter">
              <w:smartTagPr>
                <w:attr w:name="ProductID" w:val="58 A"/>
              </w:smartTagPr>
              <w:r w:rsidRPr="00BF5B87">
                <w:rPr>
                  <w:rFonts w:ascii="Calibri" w:hAnsi="Calibri"/>
                  <w:strike/>
                  <w:sz w:val="18"/>
                  <w:szCs w:val="18"/>
                </w:rPr>
                <w:t>58 A</w:t>
              </w:r>
            </w:smartTag>
          </w:p>
        </w:tc>
        <w:tc>
          <w:tcPr>
            <w:tcW w:w="1320" w:type="dxa"/>
          </w:tcPr>
          <w:p w:rsidR="003418F7" w:rsidRPr="00BF5B87" w:rsidRDefault="003418F7" w:rsidP="003418F7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NIP: </w:t>
            </w:r>
          </w:p>
          <w:p w:rsidR="003418F7" w:rsidRPr="00BF5B87" w:rsidRDefault="003418F7" w:rsidP="003418F7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6562122496</w:t>
            </w:r>
          </w:p>
        </w:tc>
        <w:tc>
          <w:tcPr>
            <w:tcW w:w="1215" w:type="dxa"/>
          </w:tcPr>
          <w:p w:rsidR="003418F7" w:rsidRPr="00BF5B87" w:rsidRDefault="003418F7" w:rsidP="003418F7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REGON : </w:t>
            </w:r>
          </w:p>
          <w:p w:rsidR="003418F7" w:rsidRPr="00BF5B87" w:rsidRDefault="003418F7" w:rsidP="003418F7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260279868</w:t>
            </w:r>
          </w:p>
        </w:tc>
        <w:tc>
          <w:tcPr>
            <w:tcW w:w="4253" w:type="dxa"/>
          </w:tcPr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10 01 01  Żużle,popioły paleniskowe i pyły z kotłów (z      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                wyłączeniem pyłów z kotłów wymienionych                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                w 10 01 04)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15 01 01  Opakowania z papieru i tektury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15 01 02  Opakowania z tworzyw sztucznych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15 01 03  Opakowania z drewna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15 01 04  Opakowania z metali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15 01 05  Opakowania wielomateriałowe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15 01 06  Zmieszane odpady opakowaniowe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15 01 07  Opakowania ze szkła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15 01 09  Opakowania z tekstyliów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15 01 10* Opakowania zawierające pozostałości substancji       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                niebezpiecznych lub nimi zanieczyszczone  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                (np.środki ochrony roślin I i II klasy toksyczności-  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                bardzo toksyczne i toksyczne)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15 01 11* Opakowania z metali zawierające niebezpieczne  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                porowate elementy wzmocnienia konstrukcyjnego  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                (np. azbest),włącznie z pustymi pojemnikami  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                ciśnieniowymi  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16 01 03 Zużyte opony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17 01 01 Odpady betonu oraz gruz betonowy z </w:t>
            </w:r>
            <w:r w:rsidRPr="00BF5B87">
              <w:rPr>
                <w:rFonts w:ascii="Calibri" w:hAnsi="Calibri"/>
                <w:strike/>
                <w:sz w:val="18"/>
                <w:szCs w:val="18"/>
              </w:rPr>
              <w:lastRenderedPageBreak/>
              <w:t>rozbiórek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               i remontów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17 01 02 Gruz ceglany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17 01 03 Odpady innych materiałów ceramicznych 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               i elementów wyposażenia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 17 01 07 Zmieszane odpady z betonu, gruzu ceglanego,  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               odpadowych materiałów ceramicznych                       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               i elementów wyposażenia inne niż wymienione                                           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              w 17 01 06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17 01 80 Usunięte tynki, tapety, okleiny itp.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17 01 81 odpady z remontów i przebudowy dróg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17 01 82 Inne niewymienione odpady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17 02 01 Drewno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17 02 02 Szkło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17 02 03 Tworzywa sztuczne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17 03 02 Mieszanki bitumiczne inne niż wymienione                            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               w 17 03 01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17 04 01 Miedź,brąz,mosiądz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17 04 02 Aluminium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17 04 03 ołów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17 04 04 Cynk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17 04 05 Zelazo i stal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17 04 06 Cyna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17 04 07 Mieszaniny metali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17 04 11 Kable inne niż wymienione w 17 04 10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17 05 08 Tłuczeń torowy (kruszywo) inny niż wymieniony                 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                w 17 05 07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17 06 04 Materiały izolacyjne inne niż wymienione w 17 06 01   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                i 17 06 03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17 08 02 Materiały budowlane zawierające gips inne niż 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               wymienione w 17 08 01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17 09 04 Zmieszane odpady z budowy, remontów i     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               demontażu inne niż wymienione w 17 09 01,         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               17 09 02 i 17 09 03  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20 01 01  Papier i tektura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20 01 02  Szkło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20 01 08  Odpady kuchenne ulegające biodegradacji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20 01 10  Odzież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20 01 11 Tekstylia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20 01 13*  Rozpuszczalnik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20 01 14*  Kwasy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20 01 15*  Alkalia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20 01 17*  Odczynniki fotograficzne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20 01 19*  Środki ochrony roślin I i II klasy toksyczności              20 01 21*  Lampy fluorescencyjne i inne odpady zawierające 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                 rtęć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20 01 23*  Urządzenia zawierające freony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20 01 25  Oleje i tłuszcze jadalne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20 01 26*  Oleje i tłuszcze inne niż wymienione w 20 01 25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20 01 27*  farby, tusze, farby drukarskie, kleje, lepiszcze                      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                 i żywice zawierające substancje </w:t>
            </w:r>
            <w:r w:rsidRPr="00BF5B87">
              <w:rPr>
                <w:rFonts w:ascii="Calibri" w:hAnsi="Calibri"/>
                <w:strike/>
                <w:sz w:val="18"/>
                <w:szCs w:val="18"/>
              </w:rPr>
              <w:lastRenderedPageBreak/>
              <w:t>niebezpieczne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20 01 28  farby, tusze, farby drukarskie, kleje, lepiszcze                      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                 i żywice inne niż wymienione w 20 01 27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20 01 29*  Detergenty zawierające substancje niebezpieczne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20 01 30   Detergenty inne niż wymienione w 20 01 29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20 01 31*  Leki cytotoksyczne i cytostatyczne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20 01 32   Leki inne niż wymienione w 20 01 31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20 01 33*  Baterie i akumulatory łącznie z bateriami i     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                 akumulatorami wymienionymi w 16 06 01,                      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                16 06 02 lub 16 06 03 oraz niesortowane baterie                               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                 i akumulatory zawierające  te baterie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20 01 34   Baterie i akumulatory inne niż wymienione 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                 w 20 01 33            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20 01 35*  Zużyte urządzenia elektryczne i elektroniczne                                         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                 inne niż wymienione w 20 01 21 i 20 01 23 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                 zawierające niebezpieczne składniki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20 01 36  Zużyte urządzenia elektryczne i elektroniczne 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                inne niż wymienione w 20 01 21, 20 01 23 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                i 20 01 35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20 01 37* Drewno zawierające substancje niebezpieczne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20 01 38  Drewno inne niż wymienione w 20 01 37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20 01 39  Tworzywa sztuczne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20 01 40  Metale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20 01 41 Odpady zmiotek wentylacyjnych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20 01 80 Środki ochrony roślin inne niż wymienione                  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               w 20 01 19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20 01 99  Inne nie wymienione frakcje zbierane w sposób       </w:t>
            </w:r>
          </w:p>
          <w:p w:rsidR="003418F7" w:rsidRPr="00BF5B87" w:rsidRDefault="003418F7" w:rsidP="000A431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                selektywny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20 02 01 Odpady ulegające biodegradacji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20 02 02 Gleba i ziemia, w tym kamienie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20 02 03 Inne odpady nie ulegające biodegradacji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20 03 01 Niesegregowane (zmieszane) odpady komunalne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20 03 02 Odpady z targowisk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20 03 03 Odpady z czyszczenia ulic i placów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20 03 04 Szlamy ze zbiorników bezodpływowych 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               służących do gromadzenia   nieczystości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20 03 06 Odpady ze studzienek kanalizacyjnych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20 03 07 Odpady wielkogabarytowe</w:t>
            </w:r>
          </w:p>
          <w:p w:rsidR="003418F7" w:rsidRPr="00BF5B87" w:rsidRDefault="003418F7" w:rsidP="003418F7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20 03 99 Odpady komunalne nie wymienione w innych     </w:t>
            </w:r>
          </w:p>
          <w:p w:rsidR="00452932" w:rsidRPr="00BF5B87" w:rsidRDefault="003418F7" w:rsidP="000A4319">
            <w:pPr>
              <w:ind w:left="743" w:hanging="709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 xml:space="preserve">               </w:t>
            </w:r>
            <w:r w:rsidR="00452932" w:rsidRPr="00BF5B87">
              <w:rPr>
                <w:rFonts w:ascii="Calibri" w:hAnsi="Calibri"/>
                <w:strike/>
                <w:sz w:val="18"/>
                <w:szCs w:val="18"/>
              </w:rPr>
              <w:t>P</w:t>
            </w:r>
            <w:r w:rsidRPr="00BF5B87">
              <w:rPr>
                <w:rFonts w:ascii="Calibri" w:hAnsi="Calibri"/>
                <w:strike/>
                <w:sz w:val="18"/>
                <w:szCs w:val="18"/>
              </w:rPr>
              <w:t>odgrupach</w:t>
            </w:r>
          </w:p>
        </w:tc>
        <w:tc>
          <w:tcPr>
            <w:tcW w:w="1356" w:type="dxa"/>
          </w:tcPr>
          <w:p w:rsidR="003418F7" w:rsidRPr="00BF5B87" w:rsidRDefault="00C96AD3" w:rsidP="00EC2CB3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lastRenderedPageBreak/>
              <w:t xml:space="preserve">NR </w:t>
            </w:r>
            <w:r w:rsidR="003418F7" w:rsidRPr="00BF5B87">
              <w:rPr>
                <w:rFonts w:ascii="Calibri" w:hAnsi="Calibri"/>
                <w:strike/>
                <w:sz w:val="18"/>
                <w:szCs w:val="18"/>
              </w:rPr>
              <w:t>3/15</w:t>
            </w:r>
          </w:p>
          <w:p w:rsidR="00C96AD3" w:rsidRPr="00BF5B87" w:rsidRDefault="00C96AD3" w:rsidP="00C96AD3">
            <w:pPr>
              <w:jc w:val="center"/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Wpis z dnia</w:t>
            </w:r>
          </w:p>
          <w:p w:rsidR="00C96AD3" w:rsidRPr="00BF5B87" w:rsidRDefault="00C96AD3" w:rsidP="00EC2CB3">
            <w:pPr>
              <w:rPr>
                <w:rFonts w:ascii="Calibri" w:hAnsi="Calibri"/>
                <w:strike/>
                <w:sz w:val="18"/>
                <w:szCs w:val="18"/>
              </w:rPr>
            </w:pPr>
            <w:r w:rsidRPr="00BF5B87">
              <w:rPr>
                <w:rFonts w:ascii="Calibri" w:hAnsi="Calibri"/>
                <w:strike/>
                <w:sz w:val="18"/>
                <w:szCs w:val="18"/>
              </w:rPr>
              <w:t>08.12.2015 r.</w:t>
            </w:r>
          </w:p>
          <w:p w:rsidR="00BF5B87" w:rsidRDefault="00BF5B87" w:rsidP="00EC2CB3">
            <w:pPr>
              <w:rPr>
                <w:rFonts w:ascii="Calibri" w:hAnsi="Calibri"/>
                <w:sz w:val="18"/>
                <w:szCs w:val="18"/>
              </w:rPr>
            </w:pPr>
          </w:p>
          <w:p w:rsidR="00BF5B87" w:rsidRPr="00BF5B87" w:rsidRDefault="00BF5B87" w:rsidP="00EC2CB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BF5B87">
              <w:rPr>
                <w:rFonts w:ascii="Calibri" w:hAnsi="Calibri"/>
                <w:b/>
                <w:bCs/>
                <w:sz w:val="18"/>
                <w:szCs w:val="18"/>
              </w:rPr>
              <w:t>Wykreślono dnia 16.01.2020 r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>.</w:t>
            </w:r>
          </w:p>
        </w:tc>
      </w:tr>
      <w:tr w:rsidR="00452932" w:rsidRPr="000A4319" w:rsidTr="00C7315A">
        <w:tc>
          <w:tcPr>
            <w:tcW w:w="2100" w:type="dxa"/>
          </w:tcPr>
          <w:p w:rsidR="00452932" w:rsidRPr="00FF4905" w:rsidRDefault="00452932" w:rsidP="003418F7">
            <w:pPr>
              <w:rPr>
                <w:rFonts w:ascii="Calibri" w:hAnsi="Calibri"/>
                <w:bCs/>
                <w:sz w:val="18"/>
                <w:szCs w:val="18"/>
              </w:rPr>
            </w:pPr>
            <w:r w:rsidRPr="00FF4905">
              <w:rPr>
                <w:rFonts w:ascii="Calibri" w:hAnsi="Calibri"/>
                <w:bCs/>
                <w:sz w:val="18"/>
                <w:szCs w:val="18"/>
              </w:rPr>
              <w:lastRenderedPageBreak/>
              <w:t>FBSERWIS SA</w:t>
            </w:r>
          </w:p>
          <w:p w:rsidR="00452932" w:rsidRPr="00FF4905" w:rsidRDefault="000A4319" w:rsidP="003418F7">
            <w:pPr>
              <w:rPr>
                <w:rFonts w:ascii="Calibri" w:hAnsi="Calibri"/>
                <w:bCs/>
                <w:sz w:val="18"/>
                <w:szCs w:val="18"/>
              </w:rPr>
            </w:pPr>
            <w:r w:rsidRPr="00FF4905">
              <w:rPr>
                <w:rFonts w:ascii="Calibri" w:hAnsi="Calibri"/>
                <w:bCs/>
                <w:sz w:val="18"/>
                <w:szCs w:val="18"/>
              </w:rPr>
              <w:t>u</w:t>
            </w:r>
            <w:r w:rsidR="00452932" w:rsidRPr="00FF4905">
              <w:rPr>
                <w:rFonts w:ascii="Calibri" w:hAnsi="Calibri"/>
                <w:bCs/>
                <w:sz w:val="18"/>
                <w:szCs w:val="18"/>
              </w:rPr>
              <w:t xml:space="preserve">l. Stawki 40               </w:t>
            </w:r>
            <w:r w:rsidR="00441518" w:rsidRPr="00FF4905">
              <w:rPr>
                <w:rFonts w:ascii="Calibri" w:hAnsi="Calibri"/>
                <w:bCs/>
                <w:sz w:val="18"/>
                <w:szCs w:val="18"/>
              </w:rPr>
              <w:t xml:space="preserve"> </w:t>
            </w:r>
            <w:r w:rsidR="00452932" w:rsidRPr="00FF4905">
              <w:rPr>
                <w:rFonts w:ascii="Calibri" w:hAnsi="Calibri"/>
                <w:bCs/>
                <w:sz w:val="18"/>
                <w:szCs w:val="18"/>
              </w:rPr>
              <w:t xml:space="preserve"> 01 – 040 Warszawa</w:t>
            </w:r>
          </w:p>
          <w:p w:rsidR="00FF4905" w:rsidRDefault="00FF4905" w:rsidP="003418F7">
            <w:pPr>
              <w:rPr>
                <w:rFonts w:ascii="Calibri" w:hAnsi="Calibri"/>
                <w:sz w:val="18"/>
                <w:szCs w:val="18"/>
              </w:rPr>
            </w:pPr>
          </w:p>
          <w:p w:rsidR="00FF4905" w:rsidRDefault="00FF4905" w:rsidP="003418F7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zmiana adresu siedziby na:</w:t>
            </w:r>
          </w:p>
          <w:p w:rsidR="00FF4905" w:rsidRDefault="00FF4905" w:rsidP="003418F7">
            <w:pPr>
              <w:rPr>
                <w:rFonts w:ascii="Calibri" w:hAnsi="Calibri"/>
                <w:sz w:val="18"/>
                <w:szCs w:val="18"/>
              </w:rPr>
            </w:pPr>
          </w:p>
          <w:p w:rsidR="00FF4905" w:rsidRPr="00FF4905" w:rsidRDefault="00FF4905" w:rsidP="00FF4905">
            <w:pPr>
              <w:rPr>
                <w:rFonts w:ascii="Calibri" w:hAnsi="Calibri"/>
                <w:b/>
                <w:sz w:val="18"/>
                <w:szCs w:val="18"/>
              </w:rPr>
            </w:pPr>
            <w:bookmarkStart w:id="2" w:name="_Hlk81824966"/>
            <w:r w:rsidRPr="00FF4905">
              <w:rPr>
                <w:rFonts w:ascii="Calibri" w:hAnsi="Calibri"/>
                <w:b/>
                <w:sz w:val="18"/>
                <w:szCs w:val="18"/>
              </w:rPr>
              <w:t>FBSERWIS SA</w:t>
            </w:r>
          </w:p>
          <w:p w:rsidR="00FF4905" w:rsidRPr="00FF4905" w:rsidRDefault="00FF4905" w:rsidP="00FF4905">
            <w:pPr>
              <w:rPr>
                <w:rFonts w:ascii="Calibri" w:hAnsi="Calibri"/>
                <w:b/>
                <w:sz w:val="18"/>
                <w:szCs w:val="18"/>
              </w:rPr>
            </w:pPr>
            <w:r w:rsidRPr="00FF4905">
              <w:rPr>
                <w:rFonts w:ascii="Calibri" w:hAnsi="Calibri"/>
                <w:b/>
                <w:sz w:val="18"/>
                <w:szCs w:val="18"/>
              </w:rPr>
              <w:t>ul. Siedmiogrodzka 9                 01 – 204  Warszawa</w:t>
            </w:r>
          </w:p>
          <w:bookmarkEnd w:id="2"/>
          <w:p w:rsidR="00FF4905" w:rsidRPr="000A4319" w:rsidRDefault="00FF4905" w:rsidP="003418F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20" w:type="dxa"/>
          </w:tcPr>
          <w:p w:rsidR="00452932" w:rsidRPr="000A4319" w:rsidRDefault="00452932" w:rsidP="003418F7">
            <w:pPr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5272676062</w:t>
            </w:r>
          </w:p>
        </w:tc>
        <w:tc>
          <w:tcPr>
            <w:tcW w:w="1215" w:type="dxa"/>
          </w:tcPr>
          <w:p w:rsidR="00452932" w:rsidRPr="000A4319" w:rsidRDefault="00452932" w:rsidP="003418F7">
            <w:pPr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146097236</w:t>
            </w:r>
          </w:p>
        </w:tc>
        <w:tc>
          <w:tcPr>
            <w:tcW w:w="4253" w:type="dxa"/>
          </w:tcPr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15 01 01  Opakowania z papieru i tektury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15 01 02  Opakowania z tworzyw sztucznych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15 01 03  Opakowania z drewna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15 01 04  Opakowania z metali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15 01 05  Opakowania wielomateriałowe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15 01 06  Zmieszane odpady opakowaniowe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15 01 07  Opakowania ze szkła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15 01 09  Opakowania z tekstyliów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15 01 10* Opakowania zawierające pozostałości substancji       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                niebezpiecznych lub nimi zanieczyszczone  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                (np.środki ochrony roślin I i II klasy toksyczności-  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lastRenderedPageBreak/>
              <w:t xml:space="preserve">                bardzo toksyczne i toksyczne)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15 01 11* Opakowania z metali zawierające niebezpieczne  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                porowate elementy wzmocnienia konstrukcyjnego  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                (np. azbest),włącznie z pustymi pojemnikami  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                ciśnieniowymi  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16 01 03 Zużyte opony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01 01 Odpady betonu oraz gruz betonowy z rozbiórek</w:t>
            </w:r>
            <w:r w:rsidR="00166431" w:rsidRPr="000A4319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A4319">
              <w:rPr>
                <w:rFonts w:ascii="Calibri" w:hAnsi="Calibri"/>
                <w:sz w:val="18"/>
                <w:szCs w:val="18"/>
              </w:rPr>
              <w:t>i remontów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01 02 Gruz ceglany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17 01 03 Odpady innych materiałów ceramicznych 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               i elementów wyposażenia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 17 01 07 Zmieszane odpady z betonu, gruzu ceglanego,  odpadowych materiałów ceramicznych</w:t>
            </w:r>
            <w:r w:rsidR="00166431" w:rsidRPr="000A4319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A4319">
              <w:rPr>
                <w:rFonts w:ascii="Calibri" w:hAnsi="Calibri"/>
                <w:sz w:val="18"/>
                <w:szCs w:val="18"/>
              </w:rPr>
              <w:t>i elementów wyposażenia inne niż wymienione   w 17 01 06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02 01 Drewno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02 02 Szkło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02 03 Tworzywa sztuczne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17 03 02 Mieszanki bitumiczne inne niż wymienione                            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               w 17 03 01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04 01 Miedź,brąz,mosiądz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04 02 Aluminium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04 03 ołów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04 04 Cynk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17 04 05 </w:t>
            </w:r>
            <w:r w:rsidR="001E6766">
              <w:rPr>
                <w:rFonts w:ascii="Calibri" w:hAnsi="Calibri"/>
                <w:sz w:val="18"/>
                <w:szCs w:val="18"/>
              </w:rPr>
              <w:t>Ż</w:t>
            </w:r>
            <w:r w:rsidRPr="000A4319">
              <w:rPr>
                <w:rFonts w:ascii="Calibri" w:hAnsi="Calibri"/>
                <w:sz w:val="18"/>
                <w:szCs w:val="18"/>
              </w:rPr>
              <w:t>elazo i stal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04 06 Cyna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04 07 Mieszaniny metali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04 11 Kable inne niż wymienione w 17 04 10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05 08 Tłuczeń torowy (kruszywo) inny niż wymieniony w 17 05 07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06 04 Materiały izolacyjne inne niż wymienione w 17 06 01  i 17 06 03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17 08 02 Materiały budowlane zawierające gips inne niż wymienione w 17 08 01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17 09 04 Zmieszane odpady z budowy, remontów i     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               demontażu inne niż wymienione w 17 09 01,         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               17 09 02 i 17 09 03  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01  Papier i tektura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02  Szkło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08  Odpady kuchenne ulegające biodegradacji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10  Odzież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11 Tekstylia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13*  Rozpuszczalnik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14*  Kwasy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15*  Alkalia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17*  Odczynniki fotograficzne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20 01 19*  Środki ochrony roślin I i II klasy toksyczności              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21*  Lampy fluorescencyjne i inne odpady zawierające  rtęć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23*  Urządzenia zawierające freony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25  Oleje i tłuszcze jadalne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26*  Oleje i tłuszcze inne niż wymienione w 20 01 25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20 01 27*  farby, tusze, farby drukarskie, kleje, lepiszcze                      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                 i żywice zawierające substancje niebezpieczne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20 01 28  farby, tusze, farby drukarskie, kleje, lepiszcze   </w:t>
            </w:r>
            <w:r w:rsidRPr="000A4319">
              <w:rPr>
                <w:rFonts w:ascii="Calibri" w:hAnsi="Calibri"/>
                <w:sz w:val="18"/>
                <w:szCs w:val="18"/>
              </w:rPr>
              <w:lastRenderedPageBreak/>
              <w:t>i żywice inne niż wymienione w 20 01 27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29*  Detergenty zawierające substancje niebezpieczne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30   Detergenty inne niż wymienione w 20 01 29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31*  Leki cytotoksyczne i cytostatyczne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32   Leki inne niż wymienione w 20 01 31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20 01 33*  Baterie i akumulatory łącznie z bateriami i     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                 akumulatorami wymienionymi w 16 06 01,                      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                16 06 02 lub 16 06 03 oraz niesortowane baterie                               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                 i akumulatory zawierające  te baterie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20 01 34   Baterie i akumulatory inne niż wymienione 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                 w 20 01 33            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35*  Zużyte urządzenia elektryczne i elektroniczne  inne niż wymienione w 20 01 21 i 20 01 23  zawierające niebezpieczne składniki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36  Zużyte urządzenia elektryczne i elektroniczne inne niż wymienione w 20 01 21, 20 01 23 i 20 01 35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37* Drewno zawierające substancje niebezpieczne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38  Drewno inne niż wymienione w 20 01 37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39  Tworzywa sztuczne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40  Metale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41 Odpady zmiotek wentylacyjnych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20 01 80 Środki ochrony roślin inne niż wymienione                  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               w 20 01 19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01 99  Inne nie wymienione frakcje zbierane w sposób selektywny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02 01 Odpady ulegające biodegradacji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02 02 Gleba i ziemia, w tym kamienie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02 03 Inne odpady nie ulegające biodegradacji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03 01 Niesegregowane (zmieszane) odpady komunalne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03 02 Odpady z targowisk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03 03 Odpady z czyszczenia ulic i placów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20 03 04 Szlamy ze zbiorników bezodpływowych 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               służących do gromadzenia   nieczystości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03 06 Odpady ze studzienek kanalizacyjnych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03 07 Odpady wielkogabarytowe</w:t>
            </w:r>
          </w:p>
          <w:p w:rsidR="00A82F33" w:rsidRPr="000A4319" w:rsidRDefault="00A82F33" w:rsidP="00A82F33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>20 03 99 Odpady komunalne nie wymienione w innych  podgrupach</w:t>
            </w:r>
          </w:p>
          <w:p w:rsidR="00A82F33" w:rsidRPr="000A4319" w:rsidRDefault="00A82F33" w:rsidP="0016643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0A4319">
              <w:rPr>
                <w:rFonts w:ascii="Calibri" w:hAnsi="Calibri"/>
                <w:sz w:val="18"/>
                <w:szCs w:val="18"/>
              </w:rPr>
              <w:t xml:space="preserve">               </w:t>
            </w:r>
          </w:p>
          <w:p w:rsidR="00452932" w:rsidRPr="000A4319" w:rsidRDefault="00452932" w:rsidP="003418F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56" w:type="dxa"/>
          </w:tcPr>
          <w:p w:rsidR="00452932" w:rsidRDefault="00C96AD3" w:rsidP="00EC2CB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lastRenderedPageBreak/>
              <w:t xml:space="preserve">NR </w:t>
            </w:r>
            <w:r w:rsidR="000A4319">
              <w:rPr>
                <w:rFonts w:ascii="Calibri" w:hAnsi="Calibri"/>
                <w:sz w:val="18"/>
                <w:szCs w:val="18"/>
              </w:rPr>
              <w:t>1/17</w:t>
            </w:r>
          </w:p>
          <w:p w:rsidR="00C96AD3" w:rsidRDefault="00C96AD3" w:rsidP="00C96AD3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Wpis z dnia</w:t>
            </w:r>
          </w:p>
          <w:p w:rsidR="00C96AD3" w:rsidRPr="000A4319" w:rsidRDefault="00C96AD3" w:rsidP="00EC2CB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29.03.2017 r.</w:t>
            </w:r>
          </w:p>
        </w:tc>
      </w:tr>
      <w:tr w:rsidR="00276947" w:rsidRPr="000A4319" w:rsidTr="00C7315A">
        <w:trPr>
          <w:trHeight w:val="7376"/>
        </w:trPr>
        <w:tc>
          <w:tcPr>
            <w:tcW w:w="2100" w:type="dxa"/>
          </w:tcPr>
          <w:p w:rsidR="00276947" w:rsidRPr="00276947" w:rsidRDefault="00276947" w:rsidP="00276947">
            <w:pPr>
              <w:rPr>
                <w:rFonts w:ascii="Calibri" w:hAnsi="Calibri"/>
                <w:bCs/>
                <w:sz w:val="18"/>
                <w:szCs w:val="18"/>
              </w:rPr>
            </w:pPr>
          </w:p>
          <w:p w:rsidR="00276947" w:rsidRPr="004F40A4" w:rsidRDefault="00276947" w:rsidP="00276947">
            <w:pPr>
              <w:rPr>
                <w:rFonts w:ascii="Calibri" w:hAnsi="Calibri"/>
                <w:bCs/>
                <w:sz w:val="18"/>
                <w:szCs w:val="18"/>
                <w:lang w:val="en-US"/>
              </w:rPr>
            </w:pPr>
            <w:bookmarkStart w:id="3" w:name="_Hlk81825043"/>
            <w:r w:rsidRPr="004F40A4">
              <w:rPr>
                <w:rFonts w:ascii="Calibri" w:hAnsi="Calibri"/>
                <w:bCs/>
                <w:sz w:val="18"/>
                <w:szCs w:val="18"/>
                <w:lang w:val="en-US"/>
              </w:rPr>
              <w:t xml:space="preserve">REMONDIS Sp.z o.o. </w:t>
            </w:r>
          </w:p>
          <w:p w:rsidR="00276947" w:rsidRPr="00276947" w:rsidRDefault="00276947" w:rsidP="00276947">
            <w:pPr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Cs/>
                <w:sz w:val="18"/>
                <w:szCs w:val="18"/>
              </w:rPr>
              <w:t>u</w:t>
            </w:r>
            <w:r w:rsidRPr="00276947">
              <w:rPr>
                <w:rFonts w:ascii="Calibri" w:hAnsi="Calibri"/>
                <w:bCs/>
                <w:sz w:val="18"/>
                <w:szCs w:val="18"/>
              </w:rPr>
              <w:t>l. Zawodzie 16,</w:t>
            </w:r>
          </w:p>
          <w:p w:rsidR="00276947" w:rsidRPr="00276947" w:rsidRDefault="00276947" w:rsidP="00276947">
            <w:pPr>
              <w:rPr>
                <w:rFonts w:ascii="Calibri" w:hAnsi="Calibri"/>
                <w:bCs/>
                <w:sz w:val="18"/>
                <w:szCs w:val="18"/>
              </w:rPr>
            </w:pPr>
            <w:r w:rsidRPr="00276947">
              <w:rPr>
                <w:rFonts w:ascii="Calibri" w:hAnsi="Calibri"/>
                <w:bCs/>
                <w:sz w:val="18"/>
                <w:szCs w:val="18"/>
              </w:rPr>
              <w:t>02-981 Warszawa</w:t>
            </w:r>
          </w:p>
          <w:p w:rsidR="00276947" w:rsidRPr="00276947" w:rsidRDefault="00276947" w:rsidP="00276947">
            <w:pPr>
              <w:rPr>
                <w:rFonts w:ascii="Calibri" w:hAnsi="Calibri"/>
                <w:bCs/>
                <w:sz w:val="18"/>
                <w:szCs w:val="18"/>
              </w:rPr>
            </w:pPr>
            <w:r w:rsidRPr="00276947">
              <w:rPr>
                <w:rFonts w:ascii="Calibri" w:hAnsi="Calibri"/>
                <w:bCs/>
                <w:sz w:val="18"/>
                <w:szCs w:val="18"/>
              </w:rPr>
              <w:t>Oddział Łódź</w:t>
            </w:r>
          </w:p>
          <w:p w:rsidR="00276947" w:rsidRPr="00276947" w:rsidRDefault="00276947" w:rsidP="00276947">
            <w:pPr>
              <w:rPr>
                <w:rFonts w:ascii="Calibri" w:hAnsi="Calibri"/>
                <w:bCs/>
                <w:sz w:val="18"/>
                <w:szCs w:val="18"/>
              </w:rPr>
            </w:pPr>
            <w:r w:rsidRPr="00276947">
              <w:rPr>
                <w:rFonts w:ascii="Calibri" w:hAnsi="Calibri"/>
                <w:bCs/>
                <w:sz w:val="18"/>
                <w:szCs w:val="18"/>
              </w:rPr>
              <w:t>91-342 Łódź</w:t>
            </w:r>
          </w:p>
          <w:p w:rsidR="00276947" w:rsidRPr="00276947" w:rsidRDefault="00276947" w:rsidP="00276947">
            <w:pPr>
              <w:rPr>
                <w:rFonts w:ascii="Calibri" w:hAnsi="Calibri"/>
                <w:bCs/>
                <w:sz w:val="18"/>
                <w:szCs w:val="18"/>
              </w:rPr>
            </w:pPr>
            <w:r w:rsidRPr="00276947">
              <w:rPr>
                <w:rFonts w:ascii="Calibri" w:hAnsi="Calibri"/>
                <w:bCs/>
                <w:sz w:val="18"/>
                <w:szCs w:val="18"/>
              </w:rPr>
              <w:t>ul. Zbąszyńska 6</w:t>
            </w:r>
            <w:r w:rsidRPr="00276947">
              <w:rPr>
                <w:rFonts w:ascii="Calibri" w:hAnsi="Calibri"/>
                <w:bCs/>
                <w:sz w:val="18"/>
                <w:szCs w:val="18"/>
              </w:rPr>
              <w:tab/>
            </w:r>
          </w:p>
          <w:bookmarkEnd w:id="3"/>
          <w:p w:rsidR="00276947" w:rsidRPr="00276947" w:rsidRDefault="00276947" w:rsidP="00276947">
            <w:pPr>
              <w:rPr>
                <w:rFonts w:ascii="Calibri" w:hAnsi="Calibri"/>
                <w:bCs/>
                <w:sz w:val="18"/>
                <w:szCs w:val="18"/>
              </w:rPr>
            </w:pPr>
          </w:p>
          <w:p w:rsidR="00276947" w:rsidRPr="00276947" w:rsidRDefault="00276947" w:rsidP="00276947">
            <w:pPr>
              <w:rPr>
                <w:rFonts w:ascii="Calibri" w:hAnsi="Calibri"/>
                <w:bCs/>
                <w:sz w:val="18"/>
                <w:szCs w:val="18"/>
              </w:rPr>
            </w:pPr>
          </w:p>
          <w:p w:rsidR="00276947" w:rsidRPr="00276947" w:rsidRDefault="00276947" w:rsidP="00276947">
            <w:pPr>
              <w:rPr>
                <w:rFonts w:ascii="Calibri" w:hAnsi="Calibri"/>
                <w:bCs/>
                <w:sz w:val="18"/>
                <w:szCs w:val="18"/>
              </w:rPr>
            </w:pPr>
          </w:p>
          <w:p w:rsidR="00276947" w:rsidRPr="00276947" w:rsidRDefault="00276947" w:rsidP="00276947">
            <w:pPr>
              <w:rPr>
                <w:rFonts w:ascii="Calibri" w:hAnsi="Calibri"/>
                <w:bCs/>
                <w:sz w:val="18"/>
                <w:szCs w:val="18"/>
              </w:rPr>
            </w:pPr>
          </w:p>
          <w:p w:rsidR="00276947" w:rsidRPr="00276947" w:rsidRDefault="00276947" w:rsidP="00276947">
            <w:pPr>
              <w:rPr>
                <w:rFonts w:ascii="Calibri" w:hAnsi="Calibri"/>
                <w:bCs/>
                <w:sz w:val="18"/>
                <w:szCs w:val="18"/>
              </w:rPr>
            </w:pPr>
          </w:p>
          <w:p w:rsidR="00276947" w:rsidRPr="00276947" w:rsidRDefault="00276947" w:rsidP="00276947">
            <w:pPr>
              <w:rPr>
                <w:rFonts w:ascii="Calibri" w:hAnsi="Calibri"/>
                <w:bCs/>
                <w:sz w:val="18"/>
                <w:szCs w:val="18"/>
              </w:rPr>
            </w:pPr>
          </w:p>
          <w:p w:rsidR="00276947" w:rsidRPr="00FF4905" w:rsidRDefault="00276947" w:rsidP="003418F7">
            <w:pPr>
              <w:rPr>
                <w:rFonts w:ascii="Calibri" w:hAnsi="Calibri"/>
                <w:bCs/>
                <w:sz w:val="18"/>
                <w:szCs w:val="18"/>
              </w:rPr>
            </w:pPr>
          </w:p>
        </w:tc>
        <w:tc>
          <w:tcPr>
            <w:tcW w:w="1320" w:type="dxa"/>
          </w:tcPr>
          <w:p w:rsidR="00276947" w:rsidRDefault="00276947" w:rsidP="00276947">
            <w:pPr>
              <w:rPr>
                <w:rFonts w:ascii="Calibri" w:hAnsi="Calibri"/>
                <w:bCs/>
                <w:sz w:val="18"/>
                <w:szCs w:val="18"/>
              </w:rPr>
            </w:pPr>
          </w:p>
          <w:p w:rsidR="00276947" w:rsidRPr="00276947" w:rsidRDefault="00276947" w:rsidP="00276947">
            <w:pPr>
              <w:rPr>
                <w:rFonts w:ascii="Calibri" w:hAnsi="Calibri"/>
                <w:bCs/>
                <w:sz w:val="18"/>
                <w:szCs w:val="18"/>
              </w:rPr>
            </w:pPr>
            <w:r w:rsidRPr="00276947">
              <w:rPr>
                <w:rFonts w:ascii="Calibri" w:hAnsi="Calibri"/>
                <w:bCs/>
                <w:sz w:val="18"/>
                <w:szCs w:val="18"/>
              </w:rPr>
              <w:t>728-01-32-515</w:t>
            </w:r>
          </w:p>
          <w:p w:rsidR="00276947" w:rsidRPr="000A4319" w:rsidRDefault="00276947" w:rsidP="003418F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15" w:type="dxa"/>
          </w:tcPr>
          <w:p w:rsidR="00276947" w:rsidRPr="000A4319" w:rsidRDefault="00276947" w:rsidP="003418F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253" w:type="dxa"/>
          </w:tcPr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15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Odpady opakowaniowe; sorbenty, tkaniny do wycierania, materiały filtracyjne i ubrania ochronne nieujęte w innych grupach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15 01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Odpady opakowaniowe (włącznie z selektywnie gromadzonymi komunalnymi odpadami opakowaniowymi)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15 01 01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Opakowania z papieru i tektury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15 01 02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Opakowania z tworzyw sztucznych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15 01 03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Opakowania z drewna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15 01 04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Opakowania z metali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15 01 05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Opakowania wielomateriałowe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15 01 06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Zmieszane odpady opakowaniowe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15 01 07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Opakowania ze szkła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15 01 09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Opakowania z tekstyliów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15 01 10*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Opakowania zawierające pozostałości substancji niebezpiecznych lub nimi zanieczyszczone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15 01 11*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Opakowania z metali zawierające niebezpieczne porowate elementy wzmocnienia konstrukcyjnego (np. azbest), włącznie z pustymi pojemnikami ciśnieniowymi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15 02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Sorbenty, materiały filtracyjne, tkaniny do wycierania i ubrania ochronne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16 01 03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Zużyte opony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16 01 04*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Zużyte lub nienadające się do użytkowania pojazdy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16 01 06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Zużyte lub nienadające się do użytkowania pojazdy niezawierające cieczy i innych niebezpiecznych elementów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16 06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Baterie i akumulatory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16 06 01*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Baterie i akumulatory ołowiowe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16 06 02*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Baterie i akumulatory niklowo-kadmowe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16 06 03*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Baterie zawierające rtęć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16 06 04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Baterie alkaliczne (z wyłączeniem 16 06 03)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16 06 05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Inne baterie i akumulatory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16 80 01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Magnetyczne i optyczne nośniki informacji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Odpady z budowy, remontów i demontażu obiektów budowlanych oraz infrastruktury drogowej (włączając glebę i ziemię z terenów zanieczyszczonych)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17 01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Odpady materiałów i elementów budowlanych oraz infrastruktury drogowej (np. beton, cegły, płyty, ceramika)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17 01 01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Odpady betonu oraz gruz betonowy z rozbiórek i remontów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17 01 02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Gruz ceglany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17 01 03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Odpady innych materiałów ceramicznych i elementów wyposażenia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01 06*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Zmieszane lub wysegregowane odpady z betonu, gruzu ceglanego, odpadowych materiałów ceramicznych i elementów wyposażenia zawierające substancje niebezpieczne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17 01 07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Zmieszane odpady z betonu, gruzu ceglanego, odpadowych materiałów ceramicznych i elementów wyposażenia inne niż wymienione w 17 01 06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17 01 80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Usunięte tynki, tapety, okleiny itp.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lastRenderedPageBreak/>
              <w:t>17 01 81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Odpady z remontów i przebudowy dróg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17 01 82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Inne niewymienione odpady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17 02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Odpady drewna, szkła i tworzyw sztucznych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17 02 01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Drewno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17 02 02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Szkło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17 02 03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Tworzywa sztuczne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02 04*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Odpady drewna, szkła i tworzyw sztucznych zawierające lub zanieczyszczone substancjami niebezpiecznymi (np. drewniane podkłady kolejowe)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17 03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Mieszanki bitumiczne, smoła i produkty smołowe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03 01*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Mieszanki bitumiczne zawierające smołę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17 03 02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Mieszanki bitumiczne inne niż wymienione w 17 03 01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03 03*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Smoła i produkty smołowe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17 03 80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Odpadowa papa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17 04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Odpady i złomy metaliczne oraz stopów metali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17 04 01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Miedź, brąz, mosiądz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17 04 02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Aluminium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17 04 03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Ołów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17 04 04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Cynk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17 04 05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Żelazo i stal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17 04 06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Cyna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17 04 07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Mieszaniny metali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04 09*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Odpady metali zanieczyszczone substancjami niebezpiecznymi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04 10*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Kable zawierające ropę naftową, smołę i inne substancje niebezpieczne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17 04 11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Kable inne niż wymienione w 17 04 10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17 05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Gleba i ziemia (włączając glebę i ziemię z terenów zanieczyszczonych oraz urobek z pogłębiania)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05 03*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Gleba i ziemia, w tym kamienie, zawierające substancje niebezpieczne (np. PCB)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17 05 04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Gleba i ziemia, w tym kamienie, inne niż wymienione w 17 05 03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05 05*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Urobek z pogłębiania zawierający lub zanieczyszczony substancjami niebezpiecznymi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17 05 06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Urobek z pogłębiania inny niż wymieniony w 17 05 05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05 07*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Tłuczeń torowy (kruszywo) zawierający substancje niebezpieczne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17 05 08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Tłuczeń torowy (kruszywo) inny niż wymieniony w 17 05 07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17 06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Materiały izolacyjne oraz materiały budowlane zawierające azbest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06 01*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Materiały izolacyjne zawierające azbest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06 03*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Inne materiały izolacyjne zawierające substancje niebezpieczne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17 06 04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Materiały izolacyjne inne niż wymienione w 17 06 01 i 17 06 03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06 05*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Materiały budowlane zawierające azbest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17 08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Materiały budowlane zawierające gips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lastRenderedPageBreak/>
              <w:t>17 08 01*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Materiały budowlane zawierające gips zanieczyszczone substancjami niebezpiecznymi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17 08 02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Materiały budowlane zawierające gips inne niż wymienione w 17 08 01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17 09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Inne odpady z budowy, remontów i demontażu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09 01*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Odpady z budowy, remontów i demontażu zawierające rtęć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09 02*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Odpady z budowy, remontów i demontażu zawierające PCB (np. substancje i przedmioty zawierające PCB: szczeliwa, wykładziny podłogowe zawierające żywice, szczelne zespoły okienne, kondensatory)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09 03*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Inne odpady z budowy, remontów i demontażu (w tym odpady zmieszane) zawierające substancje niebezpieczne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17 09 04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Zmieszane odpady z budowy, remontów i demontażu inne niż wymienione w 17 09 01, 17 09 02 i 17 09 03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20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Odpady komunalne łącznie z frakcjami gromadzonymi selektywnie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20 01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Odpady komunalne segregowane i gromadzone selektywnie (z wyłączeniem 15 01)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20 01 01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Papier i tektura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20 01 02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Szkło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20 01 08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Odpady kuchenne ulegające biodegradacji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20 01 10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Odzież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20 01 11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Tekstylia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20 01 13*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Rozpuszczalniki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20 01 14*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Kwasy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20 01 15*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Alkalia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20 01 17*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Odczynniki fotograficzne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20 01 19*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Środki ochrony roślin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20 01 21*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Lampy fluorescencyjne i inne odpady zawierające rtęć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20 01 23*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Urządzenia zawierające freony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20 01 25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Oleje i tłuszcze jadalne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20 01 26*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Oleje i tłuszcze inne niż wymienione w 20 01 25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20 01 27*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Farby, tusze, farby drukarskie, kleje, lepiszcze i żywice zawierające substancje niebezpieczne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20 01 28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Farby, tusze, farby drukarskie, kleje, lepiszcze i żywice inne niż wymienione w 20 01 27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20 01 29*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Detergenty zawierające substancje niebezpieczne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20 01 30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Detergenty inne niż wymienione w 20 01 29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20 01 31*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Leki cytotoksyczne i cytostatyczne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20 01 32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Leki inne niż wymienione w 20 01 31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20 01 33*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Baterie i akumulatory łącznie z bateriami i akumulatorami wymienionymi w 16 06 01, 16 06 02 lub 16 06 03 oraz niesortowane baterie i akumulatory zawierające te baterie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20 01 34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Baterie i akumulatory inne niż wymienione w 20 01 33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20 01 35*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 xml:space="preserve">Zużyte urządzenia elektryczne i </w:t>
            </w:r>
            <w:r w:rsidRPr="00276947">
              <w:rPr>
                <w:rFonts w:ascii="Calibri" w:hAnsi="Calibri"/>
                <w:sz w:val="18"/>
                <w:szCs w:val="18"/>
              </w:rPr>
              <w:lastRenderedPageBreak/>
              <w:t>elektroniczne inne niż wymienione w 20 01 21 i 20 01 23 zawierające niebezpieczne składniki5)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20 01 36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Zużyte urządzenia elektryczne i elektroniczne inne niż wymienione w 20 01 21, 20 01 23 i 20 01 35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20 01 37*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Drewno zawierające substancje niebezpieczne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20 01 38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Drewno inne niż wymienione w 20 01 37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20 01 39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Tworzywa sztuczne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20 01 40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Metale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20 01 41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Odpady z czyszczenia kominów (w tym zmiotki wentylacyjne)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20 01 80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Środki ochrony roślin inne niż wymienione w 20 01 19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20 01 99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Inne niewymienione frakcje zbierane w sposób selektywny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20 02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Odpady z ogrodów i parków (w tym z cmentarzy)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20 02 01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Odpady ulegające biodegradacji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20 02 02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Gleba i ziemia, w tym kamienie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20 02 03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Inne odpady nieulegające biodegradacji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20 03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Inne odpady komunalne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20 03 01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Niesegregowane (zmieszane) odpady komunalne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20 03 02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Odpady z targowisk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20 03 03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Odpady z czyszczenia ulic i placów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20 03 04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Szlamy ze zbiorników bezodpływowych służących do gromadzenia nieczystości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20 03 06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Odpady ze studzienek kanalizacyjnych</w:t>
            </w:r>
          </w:p>
          <w:p w:rsidR="00276947" w:rsidRP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20 03 07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Odpady wielkogabarytowe</w:t>
            </w:r>
          </w:p>
          <w:p w:rsidR="00276947" w:rsidRDefault="00276947" w:rsidP="0027694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276947">
              <w:rPr>
                <w:rFonts w:ascii="Calibri" w:hAnsi="Calibri"/>
                <w:sz w:val="18"/>
                <w:szCs w:val="18"/>
              </w:rPr>
              <w:t>20 03 99</w:t>
            </w:r>
            <w:r w:rsidRPr="00276947">
              <w:rPr>
                <w:rFonts w:ascii="Calibri" w:hAnsi="Calibri"/>
                <w:sz w:val="18"/>
                <w:szCs w:val="18"/>
              </w:rPr>
              <w:tab/>
              <w:t>Odpady komunalne niewymienione w innych podgrupach</w:t>
            </w:r>
          </w:p>
          <w:p w:rsidR="00BF5B87" w:rsidRPr="000A4319" w:rsidRDefault="00BF5B87" w:rsidP="00BF5B8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56" w:type="dxa"/>
          </w:tcPr>
          <w:p w:rsidR="00276947" w:rsidRDefault="00276947" w:rsidP="00EC2CB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lastRenderedPageBreak/>
              <w:t>Nr 1/19</w:t>
            </w:r>
          </w:p>
          <w:p w:rsidR="00276947" w:rsidRDefault="00276947" w:rsidP="00EC2CB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Wpis z dnia 07.11.2019 r.</w:t>
            </w:r>
          </w:p>
        </w:tc>
      </w:tr>
      <w:tr w:rsidR="00BF5B87" w:rsidRPr="000A4319" w:rsidTr="00C7315A">
        <w:tc>
          <w:tcPr>
            <w:tcW w:w="2100" w:type="dxa"/>
          </w:tcPr>
          <w:p w:rsidR="00BF5B87" w:rsidRPr="00BF5B87" w:rsidRDefault="00BF5B87" w:rsidP="00BF5B8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BF5B87">
              <w:rPr>
                <w:rFonts w:ascii="Calibri" w:hAnsi="Calibri"/>
                <w:b/>
                <w:bCs/>
                <w:sz w:val="18"/>
                <w:szCs w:val="18"/>
              </w:rPr>
              <w:lastRenderedPageBreak/>
              <w:t>EKO - REGION Sp. z o.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>o</w:t>
            </w:r>
            <w:r w:rsidRPr="00BF5B87">
              <w:rPr>
                <w:rFonts w:ascii="Calibri" w:hAnsi="Calibri"/>
                <w:b/>
                <w:bCs/>
                <w:sz w:val="18"/>
                <w:szCs w:val="18"/>
              </w:rPr>
              <w:t xml:space="preserve"> </w:t>
            </w:r>
          </w:p>
          <w:p w:rsidR="00BF5B87" w:rsidRPr="00BF5B87" w:rsidRDefault="00BF5B87" w:rsidP="00BF5B8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BF5B87">
              <w:rPr>
                <w:rFonts w:ascii="Calibri" w:hAnsi="Calibri"/>
                <w:b/>
                <w:bCs/>
                <w:sz w:val="18"/>
                <w:szCs w:val="18"/>
              </w:rPr>
              <w:t>97 – 400 Bełchatów</w:t>
            </w:r>
          </w:p>
          <w:p w:rsidR="00BF5B87" w:rsidRPr="00BF5B87" w:rsidRDefault="00BF5B87" w:rsidP="00BF5B8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BF5B87">
              <w:rPr>
                <w:rFonts w:ascii="Calibri" w:hAnsi="Calibri"/>
                <w:b/>
                <w:bCs/>
                <w:sz w:val="18"/>
                <w:szCs w:val="18"/>
              </w:rPr>
              <w:t>ul. Bawełniana 18</w:t>
            </w:r>
          </w:p>
          <w:p w:rsidR="00BF5B87" w:rsidRPr="00276947" w:rsidRDefault="00BF5B87" w:rsidP="00276947">
            <w:pPr>
              <w:rPr>
                <w:rFonts w:ascii="Calibri" w:hAnsi="Calibri"/>
                <w:bCs/>
                <w:sz w:val="18"/>
                <w:szCs w:val="18"/>
              </w:rPr>
            </w:pPr>
          </w:p>
        </w:tc>
        <w:tc>
          <w:tcPr>
            <w:tcW w:w="1320" w:type="dxa"/>
          </w:tcPr>
          <w:p w:rsidR="00BF5B87" w:rsidRDefault="009719A5" w:rsidP="00276947">
            <w:pPr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Cs/>
                <w:sz w:val="18"/>
                <w:szCs w:val="18"/>
              </w:rPr>
              <w:t>769 19 17  979</w:t>
            </w:r>
          </w:p>
        </w:tc>
        <w:tc>
          <w:tcPr>
            <w:tcW w:w="1215" w:type="dxa"/>
          </w:tcPr>
          <w:p w:rsidR="00BF5B87" w:rsidRPr="000A4319" w:rsidRDefault="00E14E71" w:rsidP="003418F7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590765381</w:t>
            </w:r>
          </w:p>
        </w:tc>
        <w:tc>
          <w:tcPr>
            <w:tcW w:w="4253" w:type="dxa"/>
          </w:tcPr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15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Odpady opakowaniowe; sorbenty, tkaniny do wycierania, materiały filtracyjne i ubrania ochronne nieujęte w innych grupach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15 01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Odpady opakowaniowe (włącznie z selektywnie gromadzonymi komunalnymi odpadami opakowaniowymi)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15 01 01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Opakowania z papieru i tektury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15 01 02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Opakowania z tworzyw sztucznych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15 01 03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Opakowania z drewna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15 01 04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Opakowania z metali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15 01 05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Opakowania wielomateriałowe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15 01 06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Zmieszane odpady opakowaniowe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15 01 07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Opakowania ze szkła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15 01 09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Opakowania z tekstyliów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15 01 10*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Opakowania zawierające pozostałości substancji niebezpiecznych lub nimi zanieczyszczone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15 01 11*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Opakowania z metali zawierające niebezpieczne porowate elementy wzmocnienia konstrukcyjnego (np. azbest), włącznie z pustymi pojemnikami ciśnieniowymi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16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Odpady nieujęte w innych grupach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16 01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 xml:space="preserve">Zużyte lub nienadające się do użytkowania pojazdy (włączając maszyny pozadrogowe), odpady z demontażu, przeglądu i </w:t>
            </w:r>
            <w:r w:rsidRPr="00E14E71">
              <w:rPr>
                <w:rFonts w:ascii="Calibri" w:hAnsi="Calibri"/>
                <w:sz w:val="18"/>
                <w:szCs w:val="18"/>
              </w:rPr>
              <w:lastRenderedPageBreak/>
              <w:t>konserwacji pojazdów (z wyłączeniem grup 13 i 14 oraz podgrup 16 06 i 16 08)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16 01 03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Zużyte opony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17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Odpady z budowy, remontów i demontażu obiektów budowlanych oraz infrastruktury drogowej (włączając glebę i ziemię z terenów zanieczyszczonych)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17 01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Odpady materiałów i elementów budowlanych oraz infrastruktury drogowej (np. beton, cegły, płyty, ceramika)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17 01 01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Odpady betonu oraz gruz betonowy z rozbiórek i remontów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17 01 02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Gruz ceglany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17 01 03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Odpady innych materiałów ceramicznych i elementów wyposażenia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17 01 07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Zmieszane odpady z betonu, gruzu ceglanego, odpadowych materiałów ceramicznych i elementów wyposażenia inne niż wymienione w 17 01 06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17 02 01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Drewno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17 02 02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Szkło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17 02 03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Tworzywa sztuczne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17 03 02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Asfalt inny niż wymieniony w 17 03 01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17 04 01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Miedź, brąz, mosiądz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17 04 02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Aluminium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17 04 03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Ołów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17 04 04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Cynk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17 04 05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Żelazo i stal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17 04 06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Cyna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17 04 07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Mieszaniny metali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17 04 11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Kable inne niż wymienione w 17 04 10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17 05 08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Tłuczeń torowy (kruszywo) inny niż wymieniony w 17 05 07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17 06 04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Materiały izolacyjne inne niż wymienione w 17 06 01 i 17 06 03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17 08 02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Materiały konstrukcyjne zawierające gips inne niż wymienione w 17 08 01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17 09 04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Zmieszane odpady z budowy, remontów i demontażu inne niż wymienione w 17 09 01, 17 09 02 i 17 09 03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20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Odpady komunalne łącznie z frakcjami gromadzonymi selektywnie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20 01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Odpady komunalne segregowane i gromadzone selektywnie (z wyłączeniem 15 01)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20 01 01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Papier i tektura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20 01 02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Szkło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20 01 08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Odpady kuchenne ulegające biodegradacji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20 01 10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Odzież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20 01 11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Tekstylia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20 01 13*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Rozpuszczalniki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20 01 14*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Kwasy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20 01 15*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Alkalia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20 01 17*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Odczynniki fotograficzne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20 01 19*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Środki ochrony roślin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20 01 21*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Lampy fluorescencyjne i inne odpady zawierające rtęć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20 01 23*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Urządzenia zawierające freony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20 01 25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Oleje i tłuszcze jadalne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20 01 26*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 xml:space="preserve">Oleje i tłuszcze inne niż </w:t>
            </w:r>
            <w:r w:rsidRPr="00E14E71">
              <w:rPr>
                <w:rFonts w:ascii="Calibri" w:hAnsi="Calibri"/>
                <w:sz w:val="18"/>
                <w:szCs w:val="18"/>
              </w:rPr>
              <w:lastRenderedPageBreak/>
              <w:t>wymienione w 20 01 25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20 01 27*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Farby, tusze, farby drukarskie, kleje, lepiszcze i żywice zawierające substancje niebezpieczne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20 01 28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Farby, tusze, farby drukarskie, kleje, lepiszcze i żywice inne niż wymienione w 20 01 27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20 01 29*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Detergenty zawierające substancje niebezpieczne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20 01 30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Detergenty inne niż wymienione w 20 01 29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20 01 31*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Leki cytotoksyczne i cytostatyczne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20 01 32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Leki inne niż wymienione w 20 01 31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20 01 33*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Baterie i akumulatory łącznie z bateriami i akumulatorami wymienionymi w 16 06 01, 16 06 02 lub 16 06 03 oraz niesortowane baterie i akumulatory zawierające te baterie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20 01 34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Baterie i akumulatory inne niż wymienione w 20 01 33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20 01 35*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Zużyte urządzenia elektryczne i elektroniczne inne niż wymienione w 20 01 21 i 20 01 23 zawierające niebezpieczne składniki5)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20 01 36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Zużyte urządzenia elektryczne i elektroniczne inne niż wymienione w 20 01 21, 20 01 23 i 20 01 35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20 01 37*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Drewno zawierające substancje niebezpieczne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20 01 38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Drewno inne niż wymienione w 20 01 37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20 01 39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Tworzywa sztuczne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20 01 40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Metale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20 01 41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Odpady z czyszczenia kominów (w tym zmiotki wentylacyjne)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20 01 80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Środki ochrony roślin inne niż wymienione w 20 01 19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20 01 99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Inne niewymienione frakcje zbierane w sposób selektywny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20 02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Odpady z ogrodów i parków (w tym z cmentarzy)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20 02 01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Odpady ulegające biodegradacji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20 02 02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Gleba i ziemia, w tym kamienie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20 02 03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Inne odpady nieulegające biodegradacji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20 03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Inne odpady komunalne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20 03 01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Niesegregowane (zmieszane) odpady komunalne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20 03 02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Odpady z targowisk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20 03 03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Odpady z czyszczenia ulic i placów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20 03 04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Szlamy ze zbiorników bezodpływowych służących do gromadzenia nieczystości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20 03 06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Odpady ze studzienek kanalizacyjnych</w:t>
            </w:r>
          </w:p>
          <w:p w:rsidR="00E14E71" w:rsidRPr="00E14E71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20 03 07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Odpady wielkogabarytowe</w:t>
            </w:r>
          </w:p>
          <w:p w:rsidR="00BF5B87" w:rsidRPr="00276947" w:rsidRDefault="00E14E71" w:rsidP="00E14E71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E14E71">
              <w:rPr>
                <w:rFonts w:ascii="Calibri" w:hAnsi="Calibri"/>
                <w:sz w:val="18"/>
                <w:szCs w:val="18"/>
              </w:rPr>
              <w:t>20 03 99</w:t>
            </w:r>
            <w:r w:rsidRPr="00E14E71">
              <w:rPr>
                <w:rFonts w:ascii="Calibri" w:hAnsi="Calibri"/>
                <w:sz w:val="18"/>
                <w:szCs w:val="18"/>
              </w:rPr>
              <w:tab/>
              <w:t>Odpady komunalne niewymienione w innych podgrupach</w:t>
            </w:r>
          </w:p>
        </w:tc>
        <w:tc>
          <w:tcPr>
            <w:tcW w:w="1356" w:type="dxa"/>
          </w:tcPr>
          <w:p w:rsidR="003E0C15" w:rsidRDefault="003E0C15" w:rsidP="003E0C1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lastRenderedPageBreak/>
              <w:t>Nr 1/20</w:t>
            </w:r>
          </w:p>
          <w:p w:rsidR="00BF5B87" w:rsidRDefault="003E0C15" w:rsidP="003E0C1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Wpis z dnia 23.01.2020 r</w:t>
            </w:r>
          </w:p>
        </w:tc>
      </w:tr>
      <w:tr w:rsidR="00A23000" w:rsidRPr="000A4319" w:rsidTr="00C7315A">
        <w:tc>
          <w:tcPr>
            <w:tcW w:w="2100" w:type="dxa"/>
          </w:tcPr>
          <w:p w:rsidR="00A23000" w:rsidRPr="00A23000" w:rsidRDefault="00A23000" w:rsidP="00A23000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A23000">
              <w:rPr>
                <w:rFonts w:ascii="Calibri" w:hAnsi="Calibri"/>
                <w:b/>
                <w:bCs/>
                <w:sz w:val="18"/>
                <w:szCs w:val="18"/>
              </w:rPr>
              <w:lastRenderedPageBreak/>
              <w:t>OUTRECO SP. Z O. O., ul. Kawia 31/43, 42 – 202 Częstochowa</w:t>
            </w:r>
          </w:p>
          <w:p w:rsidR="00A23000" w:rsidRPr="00BF5B87" w:rsidRDefault="00A23000" w:rsidP="00A23000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320" w:type="dxa"/>
          </w:tcPr>
          <w:p w:rsidR="00A23000" w:rsidRPr="00A23000" w:rsidRDefault="00A23000" w:rsidP="00A23000">
            <w:pPr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949 22 39 420</w:t>
            </w:r>
          </w:p>
          <w:p w:rsidR="00A23000" w:rsidRPr="00A23000" w:rsidRDefault="00A23000" w:rsidP="0027694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15" w:type="dxa"/>
          </w:tcPr>
          <w:p w:rsidR="00A23000" w:rsidRPr="00A23000" w:rsidRDefault="00A23000" w:rsidP="00A23000">
            <w:pPr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384113703</w:t>
            </w:r>
          </w:p>
          <w:p w:rsidR="00A23000" w:rsidRPr="00A23000" w:rsidRDefault="00A23000" w:rsidP="003418F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253" w:type="dxa"/>
          </w:tcPr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15 01 01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Opakowania z papieru i tektury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15 01 02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Opakowania z tworzyw sztucznych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15 01 03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Opakowania z drewna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15 01 04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Opakowania z metali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15 01 05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Opakowania wielomateriałowe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15 01 06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Zmieszane odpady opakowaniowe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15 01 07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Opakowania ze szkła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lastRenderedPageBreak/>
              <w:t>16 01 03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Zużyte opony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17 01 01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Odpady betonu oraz gruz betonowy z rozbiórek i remontów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17 01 02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Gruz ceglany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17 01 03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Odpady innych materiałów ceramicznych i elementów wyposażenia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17 01 07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Zmieszane odpady z betonu, gruzu ceglanego, odpadowych materiałów ceramicznych i elementów wyposażenia inne niż wymienione w 17 01 06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17 02 01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Drewno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17 02 02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Szkło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17 02 03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Tworzywa sztuczne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17 03 02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Mieszanki bitumiczne inne niż wymienione w 17 03 01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17 04 01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Miedź, brąz, mosiądz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17 04 02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Aluminium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17 04 03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Ołów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17 04 04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Cynk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17 04 05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Żelazo i stal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17 04 06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Cyna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17 04 07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Mieszaniny metali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17 04 11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Kable inne niż wymienione w 17 04 10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17 05 08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Tłuczeń torowy (kruszywo) inny niż wymieniony w 17 05 07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17 06 04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Materiały izolacyjne inne niż wymienione w 17 06 01 i 17 06 03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17 08 02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Materiały budowlane zawierające gips inne niż wymienione w 17 08 01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17 09 04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Zmieszane odpady z budowy, remontów i demontażu inne niż wymienione w 17 09 01, 17 09 02 i 17 09 03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20 01 01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Papier i tektura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20 01 02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Szkło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20 01 08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Odpady kuchenne ulegające biodegradacji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20 01 10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Odzież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20 01 11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Tekstylia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20 01 25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Oleje i tłuszcze jadalne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20 01 28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Farby, tusze, farby drukarskie, kleje, lepiszcze i żywice inne niż wymienione w 20 01 27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20 01 30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Detergenty inne niż wymienione w 20 01 29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20 01 32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Leki inne niż wymienione w 20 01 31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20 01 34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Baterie i akumulatory inne niż wymienione w 20 01 33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20 01 36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Zużyte urządzenia elektryczne i elektroniczne inne niż wymienione w 20 01 21, 20 01 23 i 20 01 35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20 01 38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Drewno inne niż wymienione w 20 01 37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20 01 39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Tworzywa sztuczne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20 01 40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Metale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20 01 41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Odpady z czyszczenia kominów (w tym zmiotki wentylacyjne)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20 01 80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Środki ochrony roślin inne niż wymienione w 20 01 19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20 01 99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Inne niewymienione frakcje zbierane w sposób selektywny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20 02 01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Odpady ulegające biodegradacji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20 02 02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Gleba i ziemia, w tym kamienie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20 02 03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Inne odpady nieulegające biodegradacji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lastRenderedPageBreak/>
              <w:t>20 03 01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Niesegregowane (zmieszane) odpady komunalne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20 03 02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Odpady z targowisk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20 03 03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Odpady z czyszczenia ulic i placów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20 03 04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Szlamy ze zbiorników bezodpływowych służących do gromadzenia nieczystości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20 03 06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Odpady ze studzienek kanalizacyjnych</w:t>
            </w:r>
          </w:p>
          <w:p w:rsidR="00A23000" w:rsidRPr="00A23000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20 03 07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Odpady wielkogabarytowe</w:t>
            </w:r>
          </w:p>
          <w:p w:rsidR="00A23000" w:rsidRPr="00E14E71" w:rsidRDefault="00A23000" w:rsidP="00A23000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A23000">
              <w:rPr>
                <w:rFonts w:ascii="Calibri" w:hAnsi="Calibri"/>
                <w:sz w:val="18"/>
                <w:szCs w:val="18"/>
              </w:rPr>
              <w:t>20 03 99</w:t>
            </w:r>
            <w:r w:rsidRPr="00A23000">
              <w:rPr>
                <w:rFonts w:ascii="Calibri" w:hAnsi="Calibri"/>
                <w:sz w:val="18"/>
                <w:szCs w:val="18"/>
              </w:rPr>
              <w:tab/>
              <w:t>Odpady komunalne niewymienione w innych podgrupach</w:t>
            </w:r>
          </w:p>
        </w:tc>
        <w:tc>
          <w:tcPr>
            <w:tcW w:w="1356" w:type="dxa"/>
          </w:tcPr>
          <w:p w:rsidR="00D71F31" w:rsidRDefault="00D71F31" w:rsidP="00D71F3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lastRenderedPageBreak/>
              <w:t>Nr 1/22</w:t>
            </w:r>
          </w:p>
          <w:p w:rsidR="00A23000" w:rsidRDefault="00D71F31" w:rsidP="00D71F3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Wpis z dnia 31.03.2022 r.</w:t>
            </w:r>
          </w:p>
        </w:tc>
      </w:tr>
      <w:tr w:rsidR="00F45FEB" w:rsidRPr="000A4319" w:rsidTr="00C7315A">
        <w:tc>
          <w:tcPr>
            <w:tcW w:w="2100" w:type="dxa"/>
          </w:tcPr>
          <w:p w:rsidR="00F45FEB" w:rsidRPr="00F45FEB" w:rsidRDefault="00F45FEB" w:rsidP="00F45FEB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F45FEB">
              <w:rPr>
                <w:rFonts w:ascii="Calibri" w:hAnsi="Calibri"/>
                <w:b/>
                <w:bCs/>
                <w:sz w:val="18"/>
                <w:szCs w:val="18"/>
              </w:rPr>
              <w:lastRenderedPageBreak/>
              <w:t>FCC Polska Sp. z o. o.</w:t>
            </w:r>
          </w:p>
          <w:p w:rsidR="00F45FEB" w:rsidRPr="00F45FEB" w:rsidRDefault="00F45FEB" w:rsidP="00F45FEB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F45FEB">
              <w:rPr>
                <w:rFonts w:ascii="Calibri" w:hAnsi="Calibri"/>
                <w:b/>
                <w:bCs/>
                <w:sz w:val="18"/>
                <w:szCs w:val="18"/>
              </w:rPr>
              <w:t>ul. Lecha 10</w:t>
            </w:r>
          </w:p>
          <w:p w:rsidR="00F45FEB" w:rsidRPr="00F45FEB" w:rsidRDefault="00F45FEB" w:rsidP="00F45FEB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F45FEB">
              <w:rPr>
                <w:rFonts w:ascii="Calibri" w:hAnsi="Calibri"/>
                <w:b/>
                <w:bCs/>
                <w:sz w:val="18"/>
                <w:szCs w:val="18"/>
              </w:rPr>
              <w:t>41 – 800 Zabrze</w:t>
            </w:r>
          </w:p>
          <w:p w:rsidR="00F45FEB" w:rsidRPr="00A23000" w:rsidRDefault="00F45FEB" w:rsidP="00A23000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320" w:type="dxa"/>
          </w:tcPr>
          <w:p w:rsidR="00F45FEB" w:rsidRPr="00F45FEB" w:rsidRDefault="00F45FEB" w:rsidP="00F45FEB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F45FEB">
              <w:rPr>
                <w:rFonts w:ascii="Calibri" w:hAnsi="Calibri"/>
                <w:b/>
                <w:bCs/>
                <w:sz w:val="18"/>
                <w:szCs w:val="18"/>
              </w:rPr>
              <w:t>676 215 76 48</w:t>
            </w:r>
          </w:p>
          <w:p w:rsidR="00F45FEB" w:rsidRPr="00A23000" w:rsidRDefault="00F45FEB" w:rsidP="00A2300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15" w:type="dxa"/>
          </w:tcPr>
          <w:p w:rsidR="00F45FEB" w:rsidRPr="00A23000" w:rsidRDefault="00F45FEB" w:rsidP="00A2300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253" w:type="dxa"/>
          </w:tcPr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15 01 01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Opakowania z papieru i tektury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15 01 02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Opakowania z tworzyw sztucznych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15 01 03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Opakowania z drewna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15 01 04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Opakowania z metali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15 01 05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Opakowania wielomateriałowe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15 01 06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Zmieszane odpady opakowaniowe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15 01 07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Opakowania ze szkła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15 01 09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Opakowania z tekstyliów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15 01 10* Opakowania zawierające pozostałości substancji niebezpiecznych lub nimi zanieczyszczone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15 01 11*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F45FEB">
              <w:rPr>
                <w:rFonts w:ascii="Calibri" w:hAnsi="Calibri"/>
                <w:sz w:val="18"/>
                <w:szCs w:val="18"/>
              </w:rPr>
              <w:t>Opakowania z metali zawierające niebezpieczne porowate elementy wzmocnienia konstrukcyjnego (np. azbest), włącznie z pustymi pojemnikami ciśnieniowymi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16 01 03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Zużyte opony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17 01 01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Odpady betonu oraz gruz betonowy z rozbiórek i remontów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17 01 02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Gruz ceglany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17 01 03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Odpady innych materiałów ceramicznych i elementów wyposażenia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17 01 06*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F45FEB">
              <w:rPr>
                <w:rFonts w:ascii="Calibri" w:hAnsi="Calibri"/>
                <w:sz w:val="18"/>
                <w:szCs w:val="18"/>
              </w:rPr>
              <w:t>Zmieszane lub wysegregowane odpady z betonu, gruzu ceglanego, odpadowych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F45FEB">
              <w:rPr>
                <w:rFonts w:ascii="Calibri" w:hAnsi="Calibri"/>
                <w:sz w:val="18"/>
                <w:szCs w:val="18"/>
              </w:rPr>
              <w:t>materiałów ceramicznych i elementów wyposażenia zawierające substancje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F45FEB">
              <w:rPr>
                <w:rFonts w:ascii="Calibri" w:hAnsi="Calibri"/>
                <w:sz w:val="18"/>
                <w:szCs w:val="18"/>
              </w:rPr>
              <w:t>niebezpieczne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17 01 07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Zmieszane odpady z betonu, gruzu ceglanego, odpadowych materiałów ceramicznych i elementów wyposażenia inne niż wymienione w 17 01 06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17 01 80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Usunięte tynki, tapety, okleiny itp.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17 01 81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Odpady z remontów i przebudowy dróg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17 01 82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Inne niewymienione odpady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17 02 01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Drewno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17 02 02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Szkło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17 02 03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Tworzywa sztuczne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17 03 02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Mieszanki bitumiczne inne niż wymienione w 17 03 01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17 04 01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Miedź, brąz, mosiądz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17 04 02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Aluminium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17 04 03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Ołów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17 04 04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Cynk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17 04 05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Żelazo i stal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17 04 06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Cyna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17 04 07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Mieszaniny metali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17 04 11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Kable inne niż wymienione w 17 04 10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17 05 08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Tłuczeń torowy (kruszywo) inny niż wymieniony w 17 05 07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17 06 04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 xml:space="preserve">Materiały izolacyjne inne niż wymienione w </w:t>
            </w:r>
            <w:r w:rsidRPr="00F45FEB">
              <w:rPr>
                <w:rFonts w:ascii="Calibri" w:hAnsi="Calibri"/>
                <w:sz w:val="18"/>
                <w:szCs w:val="18"/>
              </w:rPr>
              <w:lastRenderedPageBreak/>
              <w:t>17 06 01 i 17 06 03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17 08 02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Materiały budowlane zawierające gips inne niż wymienione w 17 08 01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17 09 04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Zmieszane odpady z budowy, remontów i demontażu inne niż wymienione w 17 09 01, 17 09 02 i 17 09 03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20 01 01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Papier i tektura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20 01 02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Szkło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20 01 08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Odpady kuchenne ulegające biodegradacji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20 01 10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Odzież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20 01 11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Tekstylia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20 01 13*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F45FEB">
              <w:rPr>
                <w:rFonts w:ascii="Calibri" w:hAnsi="Calibri"/>
                <w:sz w:val="18"/>
                <w:szCs w:val="18"/>
              </w:rPr>
              <w:t>Rozpuszczalniki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20 01 14*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F45FEB">
              <w:rPr>
                <w:rFonts w:ascii="Calibri" w:hAnsi="Calibri"/>
                <w:sz w:val="18"/>
                <w:szCs w:val="18"/>
              </w:rPr>
              <w:t>Kwasy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20 01 15*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F45FEB">
              <w:rPr>
                <w:rFonts w:ascii="Calibri" w:hAnsi="Calibri"/>
                <w:sz w:val="18"/>
                <w:szCs w:val="18"/>
              </w:rPr>
              <w:t>Alkalia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20 01 17*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F45FEB">
              <w:rPr>
                <w:rFonts w:ascii="Calibri" w:hAnsi="Calibri"/>
                <w:sz w:val="18"/>
                <w:szCs w:val="18"/>
              </w:rPr>
              <w:t>Odczynniki fotograficzne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20 01 19*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F45FEB">
              <w:rPr>
                <w:rFonts w:ascii="Calibri" w:hAnsi="Calibri"/>
                <w:sz w:val="18"/>
                <w:szCs w:val="18"/>
              </w:rPr>
              <w:t>Środki ochrony roślin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20 01 21*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F45FEB">
              <w:rPr>
                <w:rFonts w:ascii="Calibri" w:hAnsi="Calibri"/>
                <w:sz w:val="18"/>
                <w:szCs w:val="18"/>
              </w:rPr>
              <w:t>Lampy fluorescencyjne i inne odpady zawierające rtęć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20 01 23*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F45FEB">
              <w:rPr>
                <w:rFonts w:ascii="Calibri" w:hAnsi="Calibri"/>
                <w:sz w:val="18"/>
                <w:szCs w:val="18"/>
              </w:rPr>
              <w:t>Urządzenia zawierające freony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20 01 25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Oleje i tłuszcze jadalne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20 01 26*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F45FEB">
              <w:rPr>
                <w:rFonts w:ascii="Calibri" w:hAnsi="Calibri"/>
                <w:sz w:val="18"/>
                <w:szCs w:val="18"/>
              </w:rPr>
              <w:t>Oleje i tłuszcze inne niż wymienione w 20 01 25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20 01 27*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F45FEB">
              <w:rPr>
                <w:rFonts w:ascii="Calibri" w:hAnsi="Calibri"/>
                <w:sz w:val="18"/>
                <w:szCs w:val="18"/>
              </w:rPr>
              <w:t>Farby, tusze, farby drukarskie, kleje, lepiszcze i żywice zawierające substancje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niebezpieczne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20 01 28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Farby, tusze, farby drukarskie, kleje, lepiszcze i żywice inne niż wymienione w 20 01 27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20 01 29*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F45FEB">
              <w:rPr>
                <w:rFonts w:ascii="Calibri" w:hAnsi="Calibri"/>
                <w:sz w:val="18"/>
                <w:szCs w:val="18"/>
              </w:rPr>
              <w:t>Detergenty zawierające substancje niebezpieczne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20 01 30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Detergenty inne niż wymienione w 20 01 29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20 01 31*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F45FEB">
              <w:rPr>
                <w:rFonts w:ascii="Calibri" w:hAnsi="Calibri"/>
                <w:sz w:val="18"/>
                <w:szCs w:val="18"/>
              </w:rPr>
              <w:t>Leki cytotoksyczne i cytostatyczne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20 01 32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Leki inne niż wymienione w 20 01 31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20 01 33*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F45FEB">
              <w:rPr>
                <w:rFonts w:ascii="Calibri" w:hAnsi="Calibri"/>
                <w:sz w:val="18"/>
                <w:szCs w:val="18"/>
              </w:rPr>
              <w:t>Baterie i akumulatory łącznie z bateriami i akumulatorami wymienionymi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w 16 06 01, 16 06 02 lub 16 06 03 oraz niesortowane baterie i akumulatory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zawierające te baterie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20 01 34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Baterie i akumulatory inne niż wymienione w 20 01 33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20 01 35*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F45FEB">
              <w:rPr>
                <w:rFonts w:ascii="Calibri" w:hAnsi="Calibri"/>
                <w:sz w:val="18"/>
                <w:szCs w:val="18"/>
              </w:rPr>
              <w:t>Zużyte urządzenia elektryczne i elektroniczne inne niż wymienione w 20 01 21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i 20 01 23 zawierające niebezpieczne składniki (1)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20 01 36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Zużyte urządzenia elektryczne i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F45FEB">
              <w:rPr>
                <w:rFonts w:ascii="Calibri" w:hAnsi="Calibri"/>
                <w:sz w:val="18"/>
                <w:szCs w:val="18"/>
              </w:rPr>
              <w:t>elektroniczne inne niż wymienione w 20 01 21, 20 01 23 i 20 01 35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20 01 37*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F45FEB">
              <w:rPr>
                <w:rFonts w:ascii="Calibri" w:hAnsi="Calibri"/>
                <w:sz w:val="18"/>
                <w:szCs w:val="18"/>
              </w:rPr>
              <w:t>Drewno zawierające substancje niebezpieczne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20 01 38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Drewno inne niż wymienione w 20 01 37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20 01 39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Tworzywa sztuczne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20 01 40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Metale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20 01 41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Odpady z czyszczenia kominów (w tym zmiotki wentylacyjne)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20 01 80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Środki ochrony roślin inne niż wymienione w 20 01 19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20 01 99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Inne niewymienione frakcje zbierane w sposób selektywny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20 02 01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Odpady ulegające biodegradacji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20 02 02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Gleba i ziemia, w tym kamienie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lastRenderedPageBreak/>
              <w:t>20 02 03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Inne odpady nieulegające biodegradacji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20 03 01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Niesegregowane (zmieszane) odpady komunalne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20 03 02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Odpady z targowisk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20 03 03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Odpady z czyszczenia ulic i placów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20 03 04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Szlamy ze zbiorników bezodpływowych służących do gromadzenia nieczystości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20 03 06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Odpady ze studzienek kanalizacyjnych</w:t>
            </w:r>
          </w:p>
          <w:p w:rsidR="00F45FEB" w:rsidRPr="00F45FEB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20 03 07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Odpady wielkogabarytowe</w:t>
            </w:r>
          </w:p>
          <w:p w:rsidR="00F45FEB" w:rsidRPr="00A23000" w:rsidRDefault="00F45FEB" w:rsidP="00F45FEB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>20 03 99</w:t>
            </w:r>
            <w:r w:rsidRPr="00F45FEB">
              <w:rPr>
                <w:rFonts w:ascii="Calibri" w:hAnsi="Calibri"/>
                <w:sz w:val="18"/>
                <w:szCs w:val="18"/>
              </w:rPr>
              <w:tab/>
              <w:t>Odpady komunalne niewymienione w innych podgrupach</w:t>
            </w:r>
          </w:p>
        </w:tc>
        <w:tc>
          <w:tcPr>
            <w:tcW w:w="1356" w:type="dxa"/>
          </w:tcPr>
          <w:p w:rsidR="00F45FEB" w:rsidRPr="00F45FEB" w:rsidRDefault="00F45FEB" w:rsidP="00F45FEB">
            <w:pPr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lastRenderedPageBreak/>
              <w:t xml:space="preserve">Nr </w:t>
            </w:r>
            <w:r>
              <w:rPr>
                <w:rFonts w:ascii="Calibri" w:hAnsi="Calibri"/>
                <w:sz w:val="18"/>
                <w:szCs w:val="18"/>
              </w:rPr>
              <w:t>2</w:t>
            </w:r>
            <w:r w:rsidRPr="00F45FEB">
              <w:rPr>
                <w:rFonts w:ascii="Calibri" w:hAnsi="Calibri"/>
                <w:sz w:val="18"/>
                <w:szCs w:val="18"/>
              </w:rPr>
              <w:t>/22</w:t>
            </w:r>
          </w:p>
          <w:p w:rsidR="00F45FEB" w:rsidRDefault="00F45FEB" w:rsidP="00F45FEB">
            <w:pPr>
              <w:rPr>
                <w:rFonts w:ascii="Calibri" w:hAnsi="Calibri"/>
                <w:sz w:val="18"/>
                <w:szCs w:val="18"/>
              </w:rPr>
            </w:pPr>
            <w:r w:rsidRPr="00F45FEB">
              <w:rPr>
                <w:rFonts w:ascii="Calibri" w:hAnsi="Calibri"/>
                <w:sz w:val="18"/>
                <w:szCs w:val="18"/>
              </w:rPr>
              <w:t xml:space="preserve">Wpis z dnia </w:t>
            </w:r>
            <w:r>
              <w:rPr>
                <w:rFonts w:ascii="Calibri" w:hAnsi="Calibri"/>
                <w:sz w:val="18"/>
                <w:szCs w:val="18"/>
              </w:rPr>
              <w:t>28.11</w:t>
            </w:r>
            <w:r w:rsidRPr="00F45FEB">
              <w:rPr>
                <w:rFonts w:ascii="Calibri" w:hAnsi="Calibri"/>
                <w:sz w:val="18"/>
                <w:szCs w:val="18"/>
              </w:rPr>
              <w:t>.2022 r.</w:t>
            </w:r>
          </w:p>
        </w:tc>
      </w:tr>
      <w:tr w:rsidR="00C7315A" w:rsidRPr="000A4319" w:rsidTr="00C7315A">
        <w:tc>
          <w:tcPr>
            <w:tcW w:w="2100" w:type="dxa"/>
          </w:tcPr>
          <w:p w:rsidR="00C7315A" w:rsidRPr="00C7315A" w:rsidRDefault="00C7315A" w:rsidP="00C7315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7315A">
              <w:rPr>
                <w:rFonts w:ascii="Calibri" w:hAnsi="Calibri"/>
                <w:b/>
                <w:bCs/>
                <w:sz w:val="18"/>
                <w:szCs w:val="18"/>
              </w:rPr>
              <w:lastRenderedPageBreak/>
              <w:t xml:space="preserve">Strach i Synowie 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                    </w:t>
            </w:r>
            <w:r w:rsidRPr="00C7315A">
              <w:rPr>
                <w:rFonts w:ascii="Calibri" w:hAnsi="Calibri"/>
                <w:b/>
                <w:bCs/>
                <w:sz w:val="18"/>
                <w:szCs w:val="18"/>
              </w:rPr>
              <w:t>Sp. z o.o.</w:t>
            </w:r>
          </w:p>
          <w:p w:rsidR="00C7315A" w:rsidRPr="00F45FEB" w:rsidRDefault="00C7315A" w:rsidP="00C7315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7315A">
              <w:rPr>
                <w:rFonts w:ascii="Calibri" w:hAnsi="Calibri"/>
                <w:b/>
                <w:bCs/>
                <w:sz w:val="18"/>
                <w:szCs w:val="18"/>
              </w:rPr>
              <w:t>ul. Bór 169, 42-202 Częstochowa</w:t>
            </w:r>
          </w:p>
        </w:tc>
        <w:tc>
          <w:tcPr>
            <w:tcW w:w="1320" w:type="dxa"/>
          </w:tcPr>
          <w:p w:rsidR="00C7315A" w:rsidRPr="00F45FEB" w:rsidRDefault="00C7315A" w:rsidP="00C7315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7315A">
              <w:rPr>
                <w:rFonts w:ascii="Calibri" w:hAnsi="Calibri"/>
                <w:b/>
                <w:bCs/>
                <w:sz w:val="18"/>
                <w:szCs w:val="18"/>
              </w:rPr>
              <w:t>573 27 38 268</w:t>
            </w:r>
          </w:p>
        </w:tc>
        <w:tc>
          <w:tcPr>
            <w:tcW w:w="1215" w:type="dxa"/>
          </w:tcPr>
          <w:p w:rsidR="00C7315A" w:rsidRPr="00A23000" w:rsidRDefault="00C7315A" w:rsidP="00C7315A">
            <w:pPr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240922624</w:t>
            </w:r>
          </w:p>
        </w:tc>
        <w:tc>
          <w:tcPr>
            <w:tcW w:w="4253" w:type="dxa"/>
          </w:tcPr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15 01 01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Opakowania z papieru i tektury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15 01 02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Opakowania z tworzyw sztucznych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15 01 03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Opakowania z drewna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15 01 04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Opakowania z metali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15 01 05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Opakowania wielomateriałowe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15 01 06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Zmieszane odpady opakowaniowe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15 01 07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Opakowania ze szkła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15 01 09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Opakowania z tekstyliów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15 01 10* Opakowania zawierające pozostałości substancji niebezpiecznych lub nimi zanieczyszczone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15 01 11*Opakowania z metali zawierające niebezpieczne porowate elementy wzmocnienia konstrukcyjnego (np. azbest), włącznie z pustymi pojemnikami ciśnieniowymi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16 01 03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Zużyte opony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17 01 01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Odpady betonu oraz gruz betonowy z rozbiórek i remontów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17 01 02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Gruz ceglany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17 01 03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Odpady innych materiałów ceramicznych i elementów wyposażenia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17 01 07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Zmieszane odpady z betonu, gruzu ceglanego, odpadowych materiałów ceramicznych i elementów wyposażenia inne niż wymienione w 17 01 06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17 01 80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Usunięte tynki, tapety, okleiny itp.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17 02 01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Drewno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17 02 02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Szkło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17 02 03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Tworzywa sztuczne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17 03 02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Mieszanki bitumiczne inne niż wymienione w 17 03 01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17 03 80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Odpadowa papa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17 04 01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Miedź, brąz, mosiądz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17 04 02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Aluminium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17 04 03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Ołów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17 04 04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Cynk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17 04 05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Żelazo i stal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17 04 06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Cyna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17 04 07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Mieszaniny metali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17 04 11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Kable inne niż wymienione w 17 04 10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17 05 08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Tłuczeń torowy (kruszywo) inny niż wymieniony w 17 05 07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17 06 04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Materiały izolacyjne inne niż wymienione w 17 06 01 i 17 06 03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17 08 02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Materiały budowlane zawierające gips inne niż wymienione w 17 08 01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17 09 04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 xml:space="preserve">Zmieszane odpady z budowy, remontów i demontażu inne niż wymienione w 17 09 01, </w:t>
            </w:r>
            <w:r w:rsidRPr="00C7315A">
              <w:rPr>
                <w:rFonts w:ascii="Calibri" w:hAnsi="Calibri"/>
                <w:sz w:val="18"/>
                <w:szCs w:val="18"/>
              </w:rPr>
              <w:lastRenderedPageBreak/>
              <w:t>17 09 02 i 17 09 03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20 01 01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Papier i tektura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20 01 02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Szkło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20 01 08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Odpady kuchenne ulegające biodegradacji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20 01 10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Odzież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20 01 11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Tekstylia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20 01 13*Rozpuszczalniki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20 01 14*Kwasy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20 01 15*Alkalia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20 01 17*Odczynniki fotograficzne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20 01 19*Środki ochrony roślin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20 01 21*Lampy fluorescencyjne i inne odpady zawierające rtęć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20 01 23*Urządzenia zawierające freony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20 01 25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Oleje i tłuszcze jadalne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20 01 26*Oleje i tłuszcze inne niż wymienione w 20 01 25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20 01 27*Farby, tusze, farby drukarskie, kleje, lepiszcze i żywice zawierające substancje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niebezpieczne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20 01 28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Farby, tusze, farby drukarskie, kleje, lepiszcze i żywice inne niż wymienione w 20 01 27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20 01 29*Detergenty zawierające substancje niebezpieczne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20 01 30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Detergenty inne niż wymienione w 20 01 29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20 01 31*Leki cytotoksyczne i cytostatyczne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20 01 32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Leki inne niż wymienione w 20 01 31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20 01 33*Baterie i akumulatory łącznie z bateriami i akumulatorami wymienionymi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w 16 06 01, 16 06 02 lub 16 06 03 oraz niesortowane baterie i akumulatory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zawierające te baterie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20 01 34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Baterie i akumulatory inne niż wymienione w 20 01 33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20 01 35*Zużyte urządzenia elektryczne i elektroniczne inne niż wymienione w 20 01 21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i 20 01 23 zawierające niebezpieczne składniki (1)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20 01 36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Zużyte urządzenia elektryczne i elektroniczne inne niż wymienione w 20 01 21, 20 01 23 i 20 01 35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20 01 37*Drewno zawierające substancje niebezpieczne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20 01 38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Drewno inne niż wymienione w 20 01 37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20 01 39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Tworzywa sztuczne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20 01 40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Metale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20 01 41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Odpady z czyszczenia kominów (w tym zmiotki wentylacyjne)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20 01 80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Środki ochrony roślin inne niż wymienione w 20 01 19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20 01 99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Inne niewymienione frakcje zbierane w sposób selektywny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20 02 01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Odpady ulegające biodegradacji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20 02 02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Gleba i ziemia, w tym kamienie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20 02 03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Inne odpady nieulegające biodegradacji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20 03 01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Niesegregowane (zmieszane) odpady komunalne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20 03 02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Odpady z targowisk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20 03 03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Odpady z czyszczenia ulic i placów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lastRenderedPageBreak/>
              <w:t>20 03 04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Szlamy ze zbiorników bezodpływowych służących do gromadzenia nieczystości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20 03 06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Odpady ze studzienek kanalizacyjnych</w:t>
            </w:r>
          </w:p>
          <w:p w:rsidR="00C7315A" w:rsidRPr="00C7315A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20 03 07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Odpady wielkogabarytowe</w:t>
            </w:r>
          </w:p>
          <w:p w:rsidR="00C7315A" w:rsidRPr="00F45FEB" w:rsidRDefault="00C7315A" w:rsidP="00C7315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7315A">
              <w:rPr>
                <w:rFonts w:ascii="Calibri" w:hAnsi="Calibri"/>
                <w:sz w:val="18"/>
                <w:szCs w:val="18"/>
              </w:rPr>
              <w:t>20 03 99</w:t>
            </w:r>
            <w:r w:rsidRPr="00C7315A">
              <w:rPr>
                <w:rFonts w:ascii="Calibri" w:hAnsi="Calibri"/>
                <w:sz w:val="18"/>
                <w:szCs w:val="18"/>
              </w:rPr>
              <w:tab/>
              <w:t>Odpady komunalne niewymienione w innych podgrupach</w:t>
            </w:r>
          </w:p>
        </w:tc>
        <w:tc>
          <w:tcPr>
            <w:tcW w:w="1356" w:type="dxa"/>
          </w:tcPr>
          <w:p w:rsidR="00C7315A" w:rsidRDefault="00C7315A" w:rsidP="00F45FEB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7315A">
              <w:rPr>
                <w:rFonts w:ascii="Calibri" w:hAnsi="Calibri"/>
                <w:b/>
                <w:bCs/>
                <w:sz w:val="18"/>
                <w:szCs w:val="18"/>
              </w:rPr>
              <w:lastRenderedPageBreak/>
              <w:t>Nr 1/23</w:t>
            </w:r>
          </w:p>
          <w:p w:rsidR="00C7315A" w:rsidRPr="00C7315A" w:rsidRDefault="00C7315A" w:rsidP="00F45FEB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Wpis z dnia 23.10.2023 r.</w:t>
            </w:r>
          </w:p>
        </w:tc>
      </w:tr>
      <w:tr w:rsidR="00C432D7" w:rsidRPr="000A4319" w:rsidTr="00C7315A">
        <w:tc>
          <w:tcPr>
            <w:tcW w:w="2100" w:type="dxa"/>
          </w:tcPr>
          <w:p w:rsidR="00C432D7" w:rsidRDefault="00C432D7" w:rsidP="00C7315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lastRenderedPageBreak/>
              <w:t>Bracia Strach</w:t>
            </w:r>
          </w:p>
          <w:p w:rsidR="00C432D7" w:rsidRDefault="00C432D7" w:rsidP="00C7315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Spółka Jawna</w:t>
            </w:r>
          </w:p>
          <w:p w:rsidR="00C432D7" w:rsidRPr="00C7315A" w:rsidRDefault="00C432D7" w:rsidP="00C432D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7315A">
              <w:rPr>
                <w:rFonts w:ascii="Calibri" w:hAnsi="Calibri"/>
                <w:b/>
                <w:bCs/>
                <w:sz w:val="18"/>
                <w:szCs w:val="18"/>
              </w:rPr>
              <w:t>ul. Bór 169, 42-202 Częstochowa</w:t>
            </w:r>
          </w:p>
        </w:tc>
        <w:tc>
          <w:tcPr>
            <w:tcW w:w="1320" w:type="dxa"/>
          </w:tcPr>
          <w:p w:rsidR="00C432D7" w:rsidRPr="00C7315A" w:rsidRDefault="00C432D7" w:rsidP="00C432D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5732929809</w:t>
            </w:r>
          </w:p>
        </w:tc>
        <w:tc>
          <w:tcPr>
            <w:tcW w:w="1215" w:type="dxa"/>
          </w:tcPr>
          <w:p w:rsidR="00C432D7" w:rsidRPr="00C7315A" w:rsidRDefault="00C432D7" w:rsidP="00C7315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253" w:type="dxa"/>
          </w:tcPr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15 01 01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Opakowania z papieru i tektury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15 01 02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Opakowania z tworzyw sztucznych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15 01 03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Opakowania z drewna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15 01 04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Opakowania z metali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15 01 05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Opakowania wielomateriałowe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15 01 06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Zmieszane odpady opakowaniowe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15 01 07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Opakowania ze szkła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15 01 09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Opakowania z tekstyliów</w:t>
            </w:r>
          </w:p>
          <w:p w:rsidR="00C432D7" w:rsidRPr="00C432D7" w:rsidRDefault="00C432D7" w:rsidP="00D90199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15 01 10* Opakowania zawierające pozostałości substancji niebezpiecznych lub nimi zanieczyszczone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15 01 11*</w:t>
            </w:r>
            <w:r w:rsidR="00D90199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432D7">
              <w:rPr>
                <w:rFonts w:ascii="Calibri" w:hAnsi="Calibri"/>
                <w:sz w:val="18"/>
                <w:szCs w:val="18"/>
              </w:rPr>
              <w:t>Opakowania z metali zawierające niebezpieczne porowate elementy wzmocnienia konstrukcyjnego (np. azbest), włącznie z pustymi pojemnikami ciśnieniowymi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16 01 03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Zużyte opony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17 01 01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Odpady betonu oraz gruz betonowy z rozbiórek i remontów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17 01 02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Gruz ceglany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17 01 03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Odpady innych materiałów ceramicznych i elementów wyposażenia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17 01 07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Zmieszane odpady z betonu, gruzu ceglanego, odpadowych materiałów ceramicznych i elementów wyposażenia inne niż wymienione w 17 01 06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17 01 80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Usunięte tynki, tapety, okleiny itp.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17 02 01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Drewno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17 02 02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Szkło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17 02 03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Tworzywa sztuczne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17 03 02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Mieszanki bitumiczne inne niż wymienione w 17 03 01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17 03 80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Odpadowa papa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17 04 01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Miedź, brąz, mosiądz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17 04 02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Aluminium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17 04 03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Ołów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17 04 04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Cynk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17 04 05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Żelazo i stal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17 04 06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Cyna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17 04 07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Mieszaniny metali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17 04 11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Kable inne niż wymienione w 17 04 10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17 05 08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Tłuczeń torowy (kruszywo) inny niż wymieniony w 17 05 07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17 06 04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Materiały izolacyjne inne niż wymienione w 17 06 01 i 17 06 03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17 08 02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Materiały budowlane zawierające gips inne niż wymienione w 17 08 01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17 09 04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Zmieszane odpady z budowy, remontów i demontażu inne niż wymienione w 17 09 01, 17 09 02 i 17 09 03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20 01 01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Papier i tektura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20 01 02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Szkło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20 01 08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Odpady kuchenne ulegające biodegradacji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20 01 10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Odzież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lastRenderedPageBreak/>
              <w:t>20 01 11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Tekstylia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20 01 13*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432D7">
              <w:rPr>
                <w:rFonts w:ascii="Calibri" w:hAnsi="Calibri"/>
                <w:sz w:val="18"/>
                <w:szCs w:val="18"/>
              </w:rPr>
              <w:t>Rozpuszczalniki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20 01 14*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432D7">
              <w:rPr>
                <w:rFonts w:ascii="Calibri" w:hAnsi="Calibri"/>
                <w:sz w:val="18"/>
                <w:szCs w:val="18"/>
              </w:rPr>
              <w:t>Kwasy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20 01 15*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432D7">
              <w:rPr>
                <w:rFonts w:ascii="Calibri" w:hAnsi="Calibri"/>
                <w:sz w:val="18"/>
                <w:szCs w:val="18"/>
              </w:rPr>
              <w:t>Alkalia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20 01 17*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432D7">
              <w:rPr>
                <w:rFonts w:ascii="Calibri" w:hAnsi="Calibri"/>
                <w:sz w:val="18"/>
                <w:szCs w:val="18"/>
              </w:rPr>
              <w:t>Odczynniki fotograficzne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20 01 19*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432D7">
              <w:rPr>
                <w:rFonts w:ascii="Calibri" w:hAnsi="Calibri"/>
                <w:sz w:val="18"/>
                <w:szCs w:val="18"/>
              </w:rPr>
              <w:t>Środki ochrony roślin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20 01 21*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432D7">
              <w:rPr>
                <w:rFonts w:ascii="Calibri" w:hAnsi="Calibri"/>
                <w:sz w:val="18"/>
                <w:szCs w:val="18"/>
              </w:rPr>
              <w:t>Lampy fluorescencyjne i inne odpady zawierające rtęć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20 01 23*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432D7">
              <w:rPr>
                <w:rFonts w:ascii="Calibri" w:hAnsi="Calibri"/>
                <w:sz w:val="18"/>
                <w:szCs w:val="18"/>
              </w:rPr>
              <w:t>Urządzenia zawierające freony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20 01 25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Oleje i tłuszcze jadalne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20 01 26*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432D7">
              <w:rPr>
                <w:rFonts w:ascii="Calibri" w:hAnsi="Calibri"/>
                <w:sz w:val="18"/>
                <w:szCs w:val="18"/>
              </w:rPr>
              <w:t>Oleje i tłuszcze inne niż wymienione w 20 01 25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20 01 27*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432D7">
              <w:rPr>
                <w:rFonts w:ascii="Calibri" w:hAnsi="Calibri"/>
                <w:sz w:val="18"/>
                <w:szCs w:val="18"/>
              </w:rPr>
              <w:t>Farby, tusze, farby drukarskie, kleje, lepiszcze i żywice zawierające substancje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niebezpieczne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20 01 28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Farby, tusze, farby drukarskie, kleje, lepiszcze i żywice inne niż wymienione w 20 01 27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20 01 29*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432D7">
              <w:rPr>
                <w:rFonts w:ascii="Calibri" w:hAnsi="Calibri"/>
                <w:sz w:val="18"/>
                <w:szCs w:val="18"/>
              </w:rPr>
              <w:t>Detergenty zawierające substancje niebezpieczne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20 01 30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Detergenty inne niż wymienione w 20 01 29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20 01 31*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432D7">
              <w:rPr>
                <w:rFonts w:ascii="Calibri" w:hAnsi="Calibri"/>
                <w:sz w:val="18"/>
                <w:szCs w:val="18"/>
              </w:rPr>
              <w:t>Leki cytotoksyczne i cytostatyczne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20 01 32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Leki inne niż wymienione w 20 01 31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20 01 33*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432D7">
              <w:rPr>
                <w:rFonts w:ascii="Calibri" w:hAnsi="Calibri"/>
                <w:sz w:val="18"/>
                <w:szCs w:val="18"/>
              </w:rPr>
              <w:t>Baterie i akumulatory łącznie z bateriami i akumulatorami wymienionymi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w 16 06 01, 16 06 02 lub 16 06 03 oraz niesortowane baterie i akumulatory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zawierające te baterie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20 01 34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Baterie i akumulatory inne niż wymienione w 20 01 33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20 01 35*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432D7">
              <w:rPr>
                <w:rFonts w:ascii="Calibri" w:hAnsi="Calibri"/>
                <w:sz w:val="18"/>
                <w:szCs w:val="18"/>
              </w:rPr>
              <w:t>Zużyte urządzenia elektryczne i elektroniczne inne niż wymienione w 20 01 21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i 20 01 23 zawierające niebezpieczne składniki (1)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20 01 36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Zużyte urządzenia elektryczne i elektroniczne inne niż wymienione w 20 01 21, 20 01 23 i 20 01 35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20 01 37*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432D7">
              <w:rPr>
                <w:rFonts w:ascii="Calibri" w:hAnsi="Calibri"/>
                <w:sz w:val="18"/>
                <w:szCs w:val="18"/>
              </w:rPr>
              <w:t>Drewno zawierające substancje niebezpieczne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20 01 38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Drewno inne niż wymienione w 20 01 37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20 01 39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Tworzywa sztuczne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20 01 40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Metale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20 01 41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Odpady z czyszczenia kominów (w tym zmiotki wentylacyjne)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20 01 80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Środki ochrony roślin inne niż wymienione w 20 01 19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20 01 99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Inne niewymienione frakcje zbierane w sposób selektywny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20 02 01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Odpady ulegające biodegradacji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20 02 02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Gleba i ziemia, w tym kamienie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20 02 03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Inne odpady nieulegające biodegradacji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20 03 01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Niesegregowane (zmieszane) odpady komunalne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20 03 02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Odpady z targowisk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20 03 03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Odpady z czyszczenia ulic i placów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20 03 04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Szlamy ze zbiorników bezodpływowych służących do gromadzenia nieczystości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20 03 06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Odpady ze studzienek kanalizacyjnych</w:t>
            </w:r>
          </w:p>
          <w:p w:rsidR="00C432D7" w:rsidRPr="00C432D7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20 03 07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>Odpady wielkogabarytowe</w:t>
            </w:r>
          </w:p>
          <w:p w:rsidR="00C432D7" w:rsidRPr="00C7315A" w:rsidRDefault="00C432D7" w:rsidP="00C432D7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C432D7">
              <w:rPr>
                <w:rFonts w:ascii="Calibri" w:hAnsi="Calibri"/>
                <w:sz w:val="18"/>
                <w:szCs w:val="18"/>
              </w:rPr>
              <w:t>20 03 99</w:t>
            </w:r>
            <w:r w:rsidRPr="00C432D7">
              <w:rPr>
                <w:rFonts w:ascii="Calibri" w:hAnsi="Calibri"/>
                <w:sz w:val="18"/>
                <w:szCs w:val="18"/>
              </w:rPr>
              <w:tab/>
              <w:t xml:space="preserve">Odpady komunalne niewymienione w innych </w:t>
            </w:r>
            <w:r w:rsidRPr="00C432D7">
              <w:rPr>
                <w:rFonts w:ascii="Calibri" w:hAnsi="Calibri"/>
                <w:sz w:val="18"/>
                <w:szCs w:val="18"/>
              </w:rPr>
              <w:lastRenderedPageBreak/>
              <w:t>podgrupach</w:t>
            </w:r>
          </w:p>
        </w:tc>
        <w:tc>
          <w:tcPr>
            <w:tcW w:w="1356" w:type="dxa"/>
          </w:tcPr>
          <w:p w:rsidR="00C432D7" w:rsidRPr="00C7315A" w:rsidRDefault="008A0DF8" w:rsidP="00F45FEB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lastRenderedPageBreak/>
              <w:t>Nr 1/24                z dnia 10.09.2024</w:t>
            </w:r>
          </w:p>
        </w:tc>
      </w:tr>
      <w:tr w:rsidR="007A7BBA" w:rsidRPr="000A4319" w:rsidTr="00C7315A">
        <w:tc>
          <w:tcPr>
            <w:tcW w:w="2100" w:type="dxa"/>
          </w:tcPr>
          <w:p w:rsidR="007A7BBA" w:rsidRDefault="007A7BBA" w:rsidP="00C7315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A7BBA">
              <w:rPr>
                <w:rFonts w:ascii="Calibri" w:hAnsi="Calibri"/>
                <w:b/>
                <w:bCs/>
                <w:sz w:val="18"/>
                <w:szCs w:val="18"/>
              </w:rPr>
              <w:lastRenderedPageBreak/>
              <w:t xml:space="preserve">FBSerwis </w:t>
            </w:r>
          </w:p>
          <w:p w:rsidR="007A7BBA" w:rsidRDefault="007A7BBA" w:rsidP="00C7315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A7BBA">
              <w:rPr>
                <w:rFonts w:ascii="Calibri" w:hAnsi="Calibri"/>
                <w:b/>
                <w:bCs/>
                <w:sz w:val="18"/>
                <w:szCs w:val="18"/>
              </w:rPr>
              <w:t xml:space="preserve">Odbiór Sp. z o. o., </w:t>
            </w:r>
          </w:p>
          <w:p w:rsidR="007A7BBA" w:rsidRDefault="007A7BBA" w:rsidP="00C7315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A7BBA">
              <w:rPr>
                <w:rFonts w:ascii="Calibri" w:hAnsi="Calibri"/>
                <w:b/>
                <w:bCs/>
                <w:sz w:val="18"/>
                <w:szCs w:val="18"/>
              </w:rPr>
              <w:t xml:space="preserve">ul. Siedmiogrodzka 9, </w:t>
            </w:r>
          </w:p>
          <w:p w:rsidR="007A7BBA" w:rsidRDefault="007A7BBA" w:rsidP="00C7315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A7BBA">
              <w:rPr>
                <w:rFonts w:ascii="Calibri" w:hAnsi="Calibri"/>
                <w:b/>
                <w:bCs/>
                <w:sz w:val="18"/>
                <w:szCs w:val="18"/>
              </w:rPr>
              <w:t>01 – 204 Warszawa</w:t>
            </w:r>
          </w:p>
        </w:tc>
        <w:tc>
          <w:tcPr>
            <w:tcW w:w="1320" w:type="dxa"/>
          </w:tcPr>
          <w:p w:rsidR="007A7BBA" w:rsidRDefault="007A7BBA" w:rsidP="00C432D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A7BBA">
              <w:rPr>
                <w:rFonts w:ascii="Calibri" w:hAnsi="Calibri"/>
                <w:b/>
                <w:bCs/>
                <w:sz w:val="18"/>
                <w:szCs w:val="18"/>
              </w:rPr>
              <w:t>5272930164</w:t>
            </w:r>
          </w:p>
        </w:tc>
        <w:tc>
          <w:tcPr>
            <w:tcW w:w="1215" w:type="dxa"/>
          </w:tcPr>
          <w:p w:rsidR="007A7BBA" w:rsidRPr="00C7315A" w:rsidRDefault="007A7BBA" w:rsidP="00C7315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253" w:type="dxa"/>
          </w:tcPr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15 01 01</w:t>
            </w:r>
            <w:r w:rsidRPr="007A7BBA">
              <w:rPr>
                <w:rFonts w:ascii="Calibri" w:hAnsi="Calibri"/>
                <w:sz w:val="18"/>
                <w:szCs w:val="18"/>
              </w:rPr>
              <w:tab/>
              <w:t>Opakowania z papieru i tektury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15 01 02</w:t>
            </w:r>
            <w:r w:rsidRPr="007A7BBA">
              <w:rPr>
                <w:rFonts w:ascii="Calibri" w:hAnsi="Calibri"/>
                <w:sz w:val="18"/>
                <w:szCs w:val="18"/>
              </w:rPr>
              <w:tab/>
              <w:t>Opakowania z tworzyw sztucznych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15 01 03</w:t>
            </w:r>
            <w:r w:rsidRPr="007A7BBA">
              <w:rPr>
                <w:rFonts w:ascii="Calibri" w:hAnsi="Calibri"/>
                <w:sz w:val="18"/>
                <w:szCs w:val="18"/>
              </w:rPr>
              <w:tab/>
              <w:t>Opakowania z drewna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15 01 04</w:t>
            </w:r>
            <w:r w:rsidRPr="007A7BBA">
              <w:rPr>
                <w:rFonts w:ascii="Calibri" w:hAnsi="Calibri"/>
                <w:sz w:val="18"/>
                <w:szCs w:val="18"/>
              </w:rPr>
              <w:tab/>
              <w:t>Opakowania z metali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15 01 05</w:t>
            </w:r>
            <w:r w:rsidRPr="007A7BBA">
              <w:rPr>
                <w:rFonts w:ascii="Calibri" w:hAnsi="Calibri"/>
                <w:sz w:val="18"/>
                <w:szCs w:val="18"/>
              </w:rPr>
              <w:tab/>
              <w:t>Opakowania wielomateriałowe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15 01 06</w:t>
            </w:r>
            <w:r w:rsidRPr="007A7BBA">
              <w:rPr>
                <w:rFonts w:ascii="Calibri" w:hAnsi="Calibri"/>
                <w:sz w:val="18"/>
                <w:szCs w:val="18"/>
              </w:rPr>
              <w:tab/>
              <w:t>Zmieszane odpady opakowaniowe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15 01 07</w:t>
            </w:r>
            <w:r w:rsidRPr="007A7BBA">
              <w:rPr>
                <w:rFonts w:ascii="Calibri" w:hAnsi="Calibri"/>
                <w:sz w:val="18"/>
                <w:szCs w:val="18"/>
              </w:rPr>
              <w:tab/>
              <w:t>Opakowania ze szkła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15 01 09</w:t>
            </w:r>
            <w:r w:rsidRPr="007A7BBA">
              <w:rPr>
                <w:rFonts w:ascii="Calibri" w:hAnsi="Calibri"/>
                <w:sz w:val="18"/>
                <w:szCs w:val="18"/>
              </w:rPr>
              <w:tab/>
              <w:t>Opakowania z tekstyliów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15 01 10* Opakowania zawierające pozostałości substancji niebezpiecznych lub nimi zanieczyszczone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15 01 11*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A7BBA">
              <w:rPr>
                <w:rFonts w:ascii="Calibri" w:hAnsi="Calibri"/>
                <w:sz w:val="18"/>
                <w:szCs w:val="18"/>
              </w:rPr>
              <w:t>Opakowania z metali zawierające niebezpieczne porowate elementy wzmocnienia konstrukcyjnego (np. azbest), włącznie z pustymi pojemnikami ciśnieniowymi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16 01 03</w:t>
            </w:r>
            <w:r w:rsidRPr="007A7BBA">
              <w:rPr>
                <w:rFonts w:ascii="Calibri" w:hAnsi="Calibri"/>
                <w:sz w:val="18"/>
                <w:szCs w:val="18"/>
              </w:rPr>
              <w:tab/>
              <w:t>Zużyte opony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20 01 01</w:t>
            </w:r>
            <w:r w:rsidRPr="007A7BBA">
              <w:rPr>
                <w:rFonts w:ascii="Calibri" w:hAnsi="Calibri"/>
                <w:sz w:val="18"/>
                <w:szCs w:val="18"/>
              </w:rPr>
              <w:tab/>
              <w:t>Papier i tektura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20 01 02</w:t>
            </w:r>
            <w:r w:rsidRPr="007A7BBA">
              <w:rPr>
                <w:rFonts w:ascii="Calibri" w:hAnsi="Calibri"/>
                <w:sz w:val="18"/>
                <w:szCs w:val="18"/>
              </w:rPr>
              <w:tab/>
              <w:t>Szkło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20 01 08</w:t>
            </w:r>
            <w:r w:rsidRPr="007A7BBA">
              <w:rPr>
                <w:rFonts w:ascii="Calibri" w:hAnsi="Calibri"/>
                <w:sz w:val="18"/>
                <w:szCs w:val="18"/>
              </w:rPr>
              <w:tab/>
              <w:t>Odpady kuchenne ulegające biodegradacji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20 01 10</w:t>
            </w:r>
            <w:r w:rsidRPr="007A7BBA">
              <w:rPr>
                <w:rFonts w:ascii="Calibri" w:hAnsi="Calibri"/>
                <w:sz w:val="18"/>
                <w:szCs w:val="18"/>
              </w:rPr>
              <w:tab/>
              <w:t>Odzież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20 01 11</w:t>
            </w:r>
            <w:r w:rsidRPr="007A7BBA">
              <w:rPr>
                <w:rFonts w:ascii="Calibri" w:hAnsi="Calibri"/>
                <w:sz w:val="18"/>
                <w:szCs w:val="18"/>
              </w:rPr>
              <w:tab/>
              <w:t>Tekstylia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20 01 13*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A7BBA">
              <w:rPr>
                <w:rFonts w:ascii="Calibri" w:hAnsi="Calibri"/>
                <w:sz w:val="18"/>
                <w:szCs w:val="18"/>
              </w:rPr>
              <w:t>Rozpuszczalniki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20 01 14*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A7BBA">
              <w:rPr>
                <w:rFonts w:ascii="Calibri" w:hAnsi="Calibri"/>
                <w:sz w:val="18"/>
                <w:szCs w:val="18"/>
              </w:rPr>
              <w:t>Kwasy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20 01 15*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A7BBA">
              <w:rPr>
                <w:rFonts w:ascii="Calibri" w:hAnsi="Calibri"/>
                <w:sz w:val="18"/>
                <w:szCs w:val="18"/>
              </w:rPr>
              <w:t>Alkalia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20 01 17*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A7BBA">
              <w:rPr>
                <w:rFonts w:ascii="Calibri" w:hAnsi="Calibri"/>
                <w:sz w:val="18"/>
                <w:szCs w:val="18"/>
              </w:rPr>
              <w:t>Odczynniki fotograficzne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20 01 19*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A7BBA">
              <w:rPr>
                <w:rFonts w:ascii="Calibri" w:hAnsi="Calibri"/>
                <w:sz w:val="18"/>
                <w:szCs w:val="18"/>
              </w:rPr>
              <w:t>Środki ochrony roślin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20 01 21*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A7BBA">
              <w:rPr>
                <w:rFonts w:ascii="Calibri" w:hAnsi="Calibri"/>
                <w:sz w:val="18"/>
                <w:szCs w:val="18"/>
              </w:rPr>
              <w:t>Lampy fluorescencyjne i inne odpady zawierające rtęć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20 01 23*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A7BBA">
              <w:rPr>
                <w:rFonts w:ascii="Calibri" w:hAnsi="Calibri"/>
                <w:sz w:val="18"/>
                <w:szCs w:val="18"/>
              </w:rPr>
              <w:t>Urządzenia zawierające freony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20 01 25</w:t>
            </w:r>
            <w:r w:rsidRPr="007A7BBA">
              <w:rPr>
                <w:rFonts w:ascii="Calibri" w:hAnsi="Calibri"/>
                <w:sz w:val="18"/>
                <w:szCs w:val="18"/>
              </w:rPr>
              <w:tab/>
              <w:t>Oleje i tłuszcze jadalne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20 01 26*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A7BBA">
              <w:rPr>
                <w:rFonts w:ascii="Calibri" w:hAnsi="Calibri"/>
                <w:sz w:val="18"/>
                <w:szCs w:val="18"/>
              </w:rPr>
              <w:t xml:space="preserve">Oleje i tłuszcze inne niż wymienione </w:t>
            </w:r>
            <w:r>
              <w:rPr>
                <w:rFonts w:ascii="Calibri" w:hAnsi="Calibri"/>
                <w:sz w:val="18"/>
                <w:szCs w:val="18"/>
              </w:rPr>
              <w:t xml:space="preserve">                     </w:t>
            </w:r>
            <w:r w:rsidRPr="007A7BBA">
              <w:rPr>
                <w:rFonts w:ascii="Calibri" w:hAnsi="Calibri"/>
                <w:sz w:val="18"/>
                <w:szCs w:val="18"/>
              </w:rPr>
              <w:t>w 20 01 25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20 01 27*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A7BBA">
              <w:rPr>
                <w:rFonts w:ascii="Calibri" w:hAnsi="Calibri"/>
                <w:sz w:val="18"/>
                <w:szCs w:val="18"/>
              </w:rPr>
              <w:t>Farby, tusze, farby drukarskie, kleje, lepiszcze i żywice zawierające substancje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niebezpieczne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20 01 28</w:t>
            </w:r>
            <w:r w:rsidRPr="007A7BBA">
              <w:rPr>
                <w:rFonts w:ascii="Calibri" w:hAnsi="Calibri"/>
                <w:sz w:val="18"/>
                <w:szCs w:val="18"/>
              </w:rPr>
              <w:tab/>
              <w:t>Farby, tusze, farby drukarskie, kleje, lepiszcze i żywice inne niż wymienione                        w 20 01 27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20 01 29*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A7BBA">
              <w:rPr>
                <w:rFonts w:ascii="Calibri" w:hAnsi="Calibri"/>
                <w:sz w:val="18"/>
                <w:szCs w:val="18"/>
              </w:rPr>
              <w:t>Detergenty zawierające substancje niebezpieczne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20 01 30</w:t>
            </w:r>
            <w:r w:rsidRPr="007A7BBA">
              <w:rPr>
                <w:rFonts w:ascii="Calibri" w:hAnsi="Calibri"/>
                <w:sz w:val="18"/>
                <w:szCs w:val="18"/>
              </w:rPr>
              <w:tab/>
              <w:t>Detergenty inne niż wymienione w 20 01 29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20 01 31*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A7BBA">
              <w:rPr>
                <w:rFonts w:ascii="Calibri" w:hAnsi="Calibri"/>
                <w:sz w:val="18"/>
                <w:szCs w:val="18"/>
              </w:rPr>
              <w:t>Leki cytotoksyczne i cytostatyczne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20 01 32</w:t>
            </w:r>
            <w:r w:rsidRPr="007A7BBA">
              <w:rPr>
                <w:rFonts w:ascii="Calibri" w:hAnsi="Calibri"/>
                <w:sz w:val="18"/>
                <w:szCs w:val="18"/>
              </w:rPr>
              <w:tab/>
              <w:t>Leki inne niż wymienione w 20 01 31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20 01 33*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A7BBA">
              <w:rPr>
                <w:rFonts w:ascii="Calibri" w:hAnsi="Calibri"/>
                <w:sz w:val="18"/>
                <w:szCs w:val="18"/>
              </w:rPr>
              <w:t>Baterie i akumulatory łącznie z bateriami i akumulatorami wymienionymi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w 16 06 01, 16 06 02 lub 16 06 03 oraz niesortowane baterie i akumulatory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zawierające te baterie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20 01 34</w:t>
            </w:r>
            <w:r w:rsidRPr="007A7BBA">
              <w:rPr>
                <w:rFonts w:ascii="Calibri" w:hAnsi="Calibri"/>
                <w:sz w:val="18"/>
                <w:szCs w:val="18"/>
              </w:rPr>
              <w:tab/>
              <w:t>Baterie i akumulatory inne niż wymienione w 20 01 33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20 01 35*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A7BBA">
              <w:rPr>
                <w:rFonts w:ascii="Calibri" w:hAnsi="Calibri"/>
                <w:sz w:val="18"/>
                <w:szCs w:val="18"/>
              </w:rPr>
              <w:t xml:space="preserve">Zużyte urządzenia elektryczne i elektroniczne inne niż wymienione </w:t>
            </w:r>
            <w:r>
              <w:rPr>
                <w:rFonts w:ascii="Calibri" w:hAnsi="Calibri"/>
                <w:sz w:val="18"/>
                <w:szCs w:val="18"/>
              </w:rPr>
              <w:t xml:space="preserve">                       </w:t>
            </w:r>
            <w:r w:rsidRPr="007A7BBA">
              <w:rPr>
                <w:rFonts w:ascii="Calibri" w:hAnsi="Calibri"/>
                <w:sz w:val="18"/>
                <w:szCs w:val="18"/>
              </w:rPr>
              <w:t>w 20 01 21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i 20 01 23 zawierające niebezpieczne składniki (1)</w:t>
            </w:r>
          </w:p>
          <w:p w:rsid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20 01 36</w:t>
            </w:r>
            <w:r w:rsidRPr="007A7BBA">
              <w:rPr>
                <w:rFonts w:ascii="Calibri" w:hAnsi="Calibri"/>
                <w:sz w:val="18"/>
                <w:szCs w:val="18"/>
              </w:rPr>
              <w:tab/>
              <w:t>Zużyte urządzenia elektryczne i elektroniczne inne niż wymienione w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              </w:t>
            </w:r>
            <w:r w:rsidRPr="007A7BBA">
              <w:rPr>
                <w:rFonts w:ascii="Calibri" w:hAnsi="Calibri"/>
                <w:sz w:val="18"/>
                <w:szCs w:val="18"/>
              </w:rPr>
              <w:t xml:space="preserve"> 20 01 21,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A7BBA">
              <w:rPr>
                <w:rFonts w:ascii="Calibri" w:hAnsi="Calibri"/>
                <w:sz w:val="18"/>
                <w:szCs w:val="18"/>
              </w:rPr>
              <w:t>20 01 23 i 20 01 35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20 01 37*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A7BBA">
              <w:rPr>
                <w:rFonts w:ascii="Calibri" w:hAnsi="Calibri"/>
                <w:sz w:val="18"/>
                <w:szCs w:val="18"/>
              </w:rPr>
              <w:t xml:space="preserve">Drewno zawierające substancje </w:t>
            </w:r>
            <w:r w:rsidRPr="007A7BBA">
              <w:rPr>
                <w:rFonts w:ascii="Calibri" w:hAnsi="Calibri"/>
                <w:sz w:val="18"/>
                <w:szCs w:val="18"/>
              </w:rPr>
              <w:lastRenderedPageBreak/>
              <w:t>niebezpieczne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20 01 38</w:t>
            </w:r>
            <w:r w:rsidRPr="007A7BBA">
              <w:rPr>
                <w:rFonts w:ascii="Calibri" w:hAnsi="Calibri"/>
                <w:sz w:val="18"/>
                <w:szCs w:val="18"/>
              </w:rPr>
              <w:tab/>
              <w:t>Drewno inne niż wymienione w 20 01 37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20 01 39</w:t>
            </w:r>
            <w:r w:rsidRPr="007A7BBA">
              <w:rPr>
                <w:rFonts w:ascii="Calibri" w:hAnsi="Calibri"/>
                <w:sz w:val="18"/>
                <w:szCs w:val="18"/>
              </w:rPr>
              <w:tab/>
              <w:t>Tworzywa sztuczne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20 01 40</w:t>
            </w:r>
            <w:r w:rsidRPr="007A7BBA">
              <w:rPr>
                <w:rFonts w:ascii="Calibri" w:hAnsi="Calibri"/>
                <w:sz w:val="18"/>
                <w:szCs w:val="18"/>
              </w:rPr>
              <w:tab/>
              <w:t>Metale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20 01 41</w:t>
            </w:r>
            <w:r w:rsidRPr="007A7BBA">
              <w:rPr>
                <w:rFonts w:ascii="Calibri" w:hAnsi="Calibri"/>
                <w:sz w:val="18"/>
                <w:szCs w:val="18"/>
              </w:rPr>
              <w:tab/>
              <w:t>Odpady z czyszczenia kominów (w tym zmiotki wentylacyjne)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20 01 80</w:t>
            </w:r>
            <w:r w:rsidRPr="007A7BBA">
              <w:rPr>
                <w:rFonts w:ascii="Calibri" w:hAnsi="Calibri"/>
                <w:sz w:val="18"/>
                <w:szCs w:val="18"/>
              </w:rPr>
              <w:tab/>
              <w:t>Środki ochrony roślin inne niż wymienione w 20 01 19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20 01 99</w:t>
            </w:r>
            <w:r w:rsidRPr="007A7BBA">
              <w:rPr>
                <w:rFonts w:ascii="Calibri" w:hAnsi="Calibri"/>
                <w:sz w:val="18"/>
                <w:szCs w:val="18"/>
              </w:rPr>
              <w:tab/>
              <w:t>Inne niewymienione frakcje zbierane w sposób selektywny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20 02 01</w:t>
            </w:r>
            <w:r w:rsidRPr="007A7BBA">
              <w:rPr>
                <w:rFonts w:ascii="Calibri" w:hAnsi="Calibri"/>
                <w:sz w:val="18"/>
                <w:szCs w:val="18"/>
              </w:rPr>
              <w:tab/>
              <w:t>Odpady ulegające biodegradacji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20 02 02</w:t>
            </w:r>
            <w:r w:rsidRPr="007A7BBA">
              <w:rPr>
                <w:rFonts w:ascii="Calibri" w:hAnsi="Calibri"/>
                <w:sz w:val="18"/>
                <w:szCs w:val="18"/>
              </w:rPr>
              <w:tab/>
              <w:t>Gleba i ziemia, w tym kamienie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20 02 03</w:t>
            </w:r>
            <w:r w:rsidRPr="007A7BBA">
              <w:rPr>
                <w:rFonts w:ascii="Calibri" w:hAnsi="Calibri"/>
                <w:sz w:val="18"/>
                <w:szCs w:val="18"/>
              </w:rPr>
              <w:tab/>
              <w:t>Inne odpady nieulegające biodegradacji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20 03 01</w:t>
            </w:r>
            <w:r w:rsidRPr="007A7BBA">
              <w:rPr>
                <w:rFonts w:ascii="Calibri" w:hAnsi="Calibri"/>
                <w:sz w:val="18"/>
                <w:szCs w:val="18"/>
              </w:rPr>
              <w:tab/>
              <w:t>Niesegregowane (zmieszane) odpady komunalne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20 03 02</w:t>
            </w:r>
            <w:r w:rsidRPr="007A7BBA">
              <w:rPr>
                <w:rFonts w:ascii="Calibri" w:hAnsi="Calibri"/>
                <w:sz w:val="18"/>
                <w:szCs w:val="18"/>
              </w:rPr>
              <w:tab/>
              <w:t>Odpady z targowisk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20 03 03</w:t>
            </w:r>
            <w:r w:rsidRPr="007A7BBA">
              <w:rPr>
                <w:rFonts w:ascii="Calibri" w:hAnsi="Calibri"/>
                <w:sz w:val="18"/>
                <w:szCs w:val="18"/>
              </w:rPr>
              <w:tab/>
              <w:t>Odpady z czyszczenia ulic i placów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20 03 04</w:t>
            </w:r>
            <w:r w:rsidRPr="007A7BBA">
              <w:rPr>
                <w:rFonts w:ascii="Calibri" w:hAnsi="Calibri"/>
                <w:sz w:val="18"/>
                <w:szCs w:val="18"/>
              </w:rPr>
              <w:tab/>
              <w:t>Szlamy ze zbiorników bezodpływowych służących do gromadzenia nieczystości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20 03 06</w:t>
            </w:r>
            <w:r w:rsidRPr="007A7BBA">
              <w:rPr>
                <w:rFonts w:ascii="Calibri" w:hAnsi="Calibri"/>
                <w:sz w:val="18"/>
                <w:szCs w:val="18"/>
              </w:rPr>
              <w:tab/>
              <w:t>Odpady ze studzienek kanalizacyjnych</w:t>
            </w:r>
          </w:p>
          <w:p w:rsidR="007A7BBA" w:rsidRPr="007A7BBA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20 03 07</w:t>
            </w:r>
            <w:r w:rsidRPr="007A7BBA">
              <w:rPr>
                <w:rFonts w:ascii="Calibri" w:hAnsi="Calibri"/>
                <w:sz w:val="18"/>
                <w:szCs w:val="18"/>
              </w:rPr>
              <w:tab/>
              <w:t>Odpady wielkogabarytowe</w:t>
            </w:r>
          </w:p>
          <w:p w:rsidR="007A7BBA" w:rsidRPr="00C432D7" w:rsidRDefault="007A7BBA" w:rsidP="007A7BBA">
            <w:pPr>
              <w:ind w:left="743" w:hanging="709"/>
              <w:rPr>
                <w:rFonts w:ascii="Calibri" w:hAnsi="Calibri"/>
                <w:sz w:val="18"/>
                <w:szCs w:val="18"/>
              </w:rPr>
            </w:pPr>
            <w:r w:rsidRPr="007A7BBA">
              <w:rPr>
                <w:rFonts w:ascii="Calibri" w:hAnsi="Calibri"/>
                <w:sz w:val="18"/>
                <w:szCs w:val="18"/>
              </w:rPr>
              <w:t>20 03 99</w:t>
            </w:r>
            <w:r w:rsidRPr="007A7BBA">
              <w:rPr>
                <w:rFonts w:ascii="Calibri" w:hAnsi="Calibri"/>
                <w:sz w:val="18"/>
                <w:szCs w:val="18"/>
              </w:rPr>
              <w:tab/>
              <w:t>Odpady komunalne niewymienione w innych podgrupach</w:t>
            </w:r>
          </w:p>
        </w:tc>
        <w:tc>
          <w:tcPr>
            <w:tcW w:w="1356" w:type="dxa"/>
          </w:tcPr>
          <w:p w:rsidR="007A7BBA" w:rsidRDefault="007A7BBA" w:rsidP="007A7BBA">
            <w:pPr>
              <w:tabs>
                <w:tab w:val="left" w:pos="289"/>
              </w:tabs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lastRenderedPageBreak/>
              <w:t>NR 1/2025                  z dnia 20.11.2025 r.</w:t>
            </w:r>
          </w:p>
        </w:tc>
      </w:tr>
    </w:tbl>
    <w:p w:rsidR="000E289E" w:rsidRDefault="000E289E" w:rsidP="000E289E"/>
    <w:sectPr w:rsidR="000E289E" w:rsidSect="00E775B3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37E8" w:rsidRDefault="007C37E8" w:rsidP="004C793B">
      <w:r>
        <w:separator/>
      </w:r>
    </w:p>
  </w:endnote>
  <w:endnote w:type="continuationSeparator" w:id="0">
    <w:p w:rsidR="007C37E8" w:rsidRDefault="007C37E8" w:rsidP="004C79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236" w:rsidRDefault="00B30236">
    <w:pPr>
      <w:pStyle w:val="Stopka"/>
      <w:pBdr>
        <w:top w:val="single" w:sz="4" w:space="1" w:color="D9D9D9"/>
      </w:pBdr>
      <w:rPr>
        <w:b/>
      </w:rPr>
    </w:pPr>
    <w:fldSimple w:instr=" PAGE   \* MERGEFORMAT ">
      <w:r w:rsidR="00BE46E5" w:rsidRPr="00BE46E5">
        <w:rPr>
          <w:b/>
          <w:noProof/>
        </w:rPr>
        <w:t>49</w:t>
      </w:r>
    </w:fldSimple>
    <w:r>
      <w:rPr>
        <w:b/>
      </w:rPr>
      <w:t xml:space="preserve"> | </w:t>
    </w:r>
    <w:r>
      <w:rPr>
        <w:color w:val="7F7F7F"/>
        <w:spacing w:val="60"/>
      </w:rPr>
      <w:t>Strona</w:t>
    </w:r>
  </w:p>
  <w:p w:rsidR="00B30236" w:rsidRDefault="00B3023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37E8" w:rsidRDefault="007C37E8" w:rsidP="004C793B">
      <w:r>
        <w:separator/>
      </w:r>
    </w:p>
  </w:footnote>
  <w:footnote w:type="continuationSeparator" w:id="0">
    <w:p w:rsidR="007C37E8" w:rsidRDefault="007C37E8" w:rsidP="004C79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E0BCC"/>
    <w:multiLevelType w:val="hybridMultilevel"/>
    <w:tmpl w:val="DEAE6904"/>
    <w:lvl w:ilvl="0" w:tplc="1E04E586">
      <w:start w:val="15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F593E9E"/>
    <w:multiLevelType w:val="hybridMultilevel"/>
    <w:tmpl w:val="BA9215F4"/>
    <w:lvl w:ilvl="0" w:tplc="D188C810">
      <w:start w:val="1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74C7"/>
    <w:rsid w:val="00000882"/>
    <w:rsid w:val="00017091"/>
    <w:rsid w:val="0004408D"/>
    <w:rsid w:val="00044A48"/>
    <w:rsid w:val="00055D90"/>
    <w:rsid w:val="00097E80"/>
    <w:rsid w:val="000A4319"/>
    <w:rsid w:val="000B3857"/>
    <w:rsid w:val="000C4E13"/>
    <w:rsid w:val="000E289E"/>
    <w:rsid w:val="000F6B53"/>
    <w:rsid w:val="001044CD"/>
    <w:rsid w:val="00110195"/>
    <w:rsid w:val="001279A1"/>
    <w:rsid w:val="00132270"/>
    <w:rsid w:val="001331E3"/>
    <w:rsid w:val="00151D61"/>
    <w:rsid w:val="001545B1"/>
    <w:rsid w:val="00166431"/>
    <w:rsid w:val="001A26FA"/>
    <w:rsid w:val="001B64BB"/>
    <w:rsid w:val="001D19E3"/>
    <w:rsid w:val="001E6766"/>
    <w:rsid w:val="001F0DF9"/>
    <w:rsid w:val="00276947"/>
    <w:rsid w:val="0028090B"/>
    <w:rsid w:val="002E2185"/>
    <w:rsid w:val="0032099E"/>
    <w:rsid w:val="00325C66"/>
    <w:rsid w:val="003418F7"/>
    <w:rsid w:val="003848BE"/>
    <w:rsid w:val="003876FA"/>
    <w:rsid w:val="003B6F19"/>
    <w:rsid w:val="003E0C15"/>
    <w:rsid w:val="003E74C7"/>
    <w:rsid w:val="00423F4C"/>
    <w:rsid w:val="00441518"/>
    <w:rsid w:val="00452932"/>
    <w:rsid w:val="004856AC"/>
    <w:rsid w:val="00495366"/>
    <w:rsid w:val="004C793B"/>
    <w:rsid w:val="004E5E74"/>
    <w:rsid w:val="004F40A4"/>
    <w:rsid w:val="005058FD"/>
    <w:rsid w:val="00510C78"/>
    <w:rsid w:val="00532D13"/>
    <w:rsid w:val="00541192"/>
    <w:rsid w:val="005459F1"/>
    <w:rsid w:val="00565711"/>
    <w:rsid w:val="00632637"/>
    <w:rsid w:val="006852E1"/>
    <w:rsid w:val="00691FB8"/>
    <w:rsid w:val="006A2919"/>
    <w:rsid w:val="006C5130"/>
    <w:rsid w:val="006C71CF"/>
    <w:rsid w:val="006E1B07"/>
    <w:rsid w:val="007011A9"/>
    <w:rsid w:val="00701639"/>
    <w:rsid w:val="00703E4A"/>
    <w:rsid w:val="00712F8D"/>
    <w:rsid w:val="007303EA"/>
    <w:rsid w:val="00732C75"/>
    <w:rsid w:val="00757102"/>
    <w:rsid w:val="007575B4"/>
    <w:rsid w:val="007708AB"/>
    <w:rsid w:val="00781826"/>
    <w:rsid w:val="00783BAD"/>
    <w:rsid w:val="007A7BBA"/>
    <w:rsid w:val="007B49DC"/>
    <w:rsid w:val="007C37E8"/>
    <w:rsid w:val="007D5B82"/>
    <w:rsid w:val="007F7989"/>
    <w:rsid w:val="00824BEF"/>
    <w:rsid w:val="008279EA"/>
    <w:rsid w:val="008617DE"/>
    <w:rsid w:val="00871DDE"/>
    <w:rsid w:val="0087465B"/>
    <w:rsid w:val="00881611"/>
    <w:rsid w:val="00886F82"/>
    <w:rsid w:val="008A0DF8"/>
    <w:rsid w:val="008A44F3"/>
    <w:rsid w:val="008B39F4"/>
    <w:rsid w:val="008B40C4"/>
    <w:rsid w:val="008B54A9"/>
    <w:rsid w:val="008C26BE"/>
    <w:rsid w:val="008E3CF0"/>
    <w:rsid w:val="008E425A"/>
    <w:rsid w:val="008E4857"/>
    <w:rsid w:val="008F3F79"/>
    <w:rsid w:val="0090610B"/>
    <w:rsid w:val="00916854"/>
    <w:rsid w:val="00931C81"/>
    <w:rsid w:val="00942E25"/>
    <w:rsid w:val="0095014D"/>
    <w:rsid w:val="009577B9"/>
    <w:rsid w:val="009719A5"/>
    <w:rsid w:val="009C4497"/>
    <w:rsid w:val="009E03E1"/>
    <w:rsid w:val="009E2719"/>
    <w:rsid w:val="00A11230"/>
    <w:rsid w:val="00A23000"/>
    <w:rsid w:val="00A76531"/>
    <w:rsid w:val="00A82F33"/>
    <w:rsid w:val="00AA29CC"/>
    <w:rsid w:val="00AB4A0C"/>
    <w:rsid w:val="00AD7137"/>
    <w:rsid w:val="00AF5115"/>
    <w:rsid w:val="00B21878"/>
    <w:rsid w:val="00B30236"/>
    <w:rsid w:val="00B47C5C"/>
    <w:rsid w:val="00B50406"/>
    <w:rsid w:val="00B656C2"/>
    <w:rsid w:val="00B85EBE"/>
    <w:rsid w:val="00BD1219"/>
    <w:rsid w:val="00BE46E5"/>
    <w:rsid w:val="00BF5B87"/>
    <w:rsid w:val="00BF681A"/>
    <w:rsid w:val="00C02612"/>
    <w:rsid w:val="00C432D7"/>
    <w:rsid w:val="00C55E17"/>
    <w:rsid w:val="00C7315A"/>
    <w:rsid w:val="00C809FF"/>
    <w:rsid w:val="00C850FE"/>
    <w:rsid w:val="00C96AD3"/>
    <w:rsid w:val="00CA3CEC"/>
    <w:rsid w:val="00CB2A34"/>
    <w:rsid w:val="00CF6F17"/>
    <w:rsid w:val="00D63CA3"/>
    <w:rsid w:val="00D71F31"/>
    <w:rsid w:val="00D90199"/>
    <w:rsid w:val="00D95D4E"/>
    <w:rsid w:val="00DA7FFA"/>
    <w:rsid w:val="00DD4C97"/>
    <w:rsid w:val="00DF0938"/>
    <w:rsid w:val="00E14E71"/>
    <w:rsid w:val="00E33FD7"/>
    <w:rsid w:val="00E56FBE"/>
    <w:rsid w:val="00E775B3"/>
    <w:rsid w:val="00EC2CB3"/>
    <w:rsid w:val="00F45FEB"/>
    <w:rsid w:val="00FD3FFA"/>
    <w:rsid w:val="00FE5273"/>
    <w:rsid w:val="00FF4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3E74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rsid w:val="004C79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C793B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4C793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C793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7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2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1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1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0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0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9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3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15111</Words>
  <Characters>90671</Characters>
  <Application>Microsoft Office Word</Application>
  <DocSecurity>0</DocSecurity>
  <Lines>755</Lines>
  <Paragraphs>211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działalności  regulowanej w zakresie odbierania odpadów komunalnych od właścicieli nieruchomości</vt:lpstr>
    </vt:vector>
  </TitlesOfParts>
  <Company>NTT</Company>
  <LinksUpToDate>false</LinksUpToDate>
  <CharactersWithSpaces>105571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działalności  regulowanej w zakresie odbierania odpadów komunalnych od właścicieli nieruchomości</dc:title>
  <dc:creator>UM</dc:creator>
  <cp:lastModifiedBy>Użytkownik systemu Windows</cp:lastModifiedBy>
  <cp:revision>2</cp:revision>
  <cp:lastPrinted>2024-01-08T07:40:00Z</cp:lastPrinted>
  <dcterms:created xsi:type="dcterms:W3CDTF">2025-11-26T08:51:00Z</dcterms:created>
  <dcterms:modified xsi:type="dcterms:W3CDTF">2025-11-26T08:51:00Z</dcterms:modified>
</cp:coreProperties>
</file>