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C7" w:rsidRPr="00E775B3" w:rsidRDefault="003E74C7">
      <w:pPr>
        <w:rPr>
          <w:sz w:val="10"/>
        </w:rPr>
      </w:pPr>
    </w:p>
    <w:p w:rsidR="00942E25" w:rsidRDefault="00703E4A" w:rsidP="00942E25">
      <w:pPr>
        <w:ind w:right="-284"/>
        <w:jc w:val="center"/>
        <w:rPr>
          <w:rFonts w:ascii="Calibri" w:hAnsi="Calibri"/>
          <w:b/>
          <w:szCs w:val="18"/>
        </w:rPr>
      </w:pPr>
      <w:r w:rsidRPr="00942E25">
        <w:rPr>
          <w:rFonts w:ascii="Calibri" w:hAnsi="Calibri"/>
          <w:b/>
          <w:szCs w:val="18"/>
        </w:rPr>
        <w:t xml:space="preserve">Rejestr działalności  regulowanej w zakresie odbierania odpadów komunalnych </w:t>
      </w:r>
    </w:p>
    <w:p w:rsidR="003E74C7" w:rsidRDefault="00703E4A" w:rsidP="00942E25">
      <w:pPr>
        <w:ind w:right="-284"/>
        <w:jc w:val="center"/>
        <w:rPr>
          <w:rFonts w:ascii="Calibri" w:hAnsi="Calibri"/>
          <w:b/>
          <w:szCs w:val="18"/>
        </w:rPr>
      </w:pPr>
      <w:r w:rsidRPr="00942E25">
        <w:rPr>
          <w:rFonts w:ascii="Calibri" w:hAnsi="Calibri"/>
          <w:b/>
          <w:szCs w:val="18"/>
        </w:rPr>
        <w:t>od właścicieli nieruchomości</w:t>
      </w:r>
      <w:r w:rsidR="000A4319">
        <w:rPr>
          <w:rFonts w:ascii="Calibri" w:hAnsi="Calibri"/>
          <w:b/>
          <w:szCs w:val="18"/>
        </w:rPr>
        <w:t xml:space="preserve"> </w:t>
      </w:r>
    </w:p>
    <w:p w:rsidR="003E74C7" w:rsidRPr="00703E4A" w:rsidRDefault="003E74C7" w:rsidP="003E74C7">
      <w:pPr>
        <w:rPr>
          <w:sz w:val="20"/>
          <w:szCs w:val="20"/>
        </w:rPr>
      </w:pPr>
    </w:p>
    <w:tbl>
      <w:tblPr>
        <w:tblW w:w="102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1320"/>
        <w:gridCol w:w="1215"/>
        <w:gridCol w:w="4253"/>
        <w:gridCol w:w="1356"/>
      </w:tblGrid>
      <w:tr w:rsidR="00703E4A" w:rsidRPr="000A4319" w:rsidTr="00C7315A">
        <w:trPr>
          <w:trHeight w:val="862"/>
          <w:tblHeader/>
        </w:trPr>
        <w:tc>
          <w:tcPr>
            <w:tcW w:w="2100" w:type="dxa"/>
            <w:shd w:val="pct10" w:color="auto" w:fill="auto"/>
            <w:vAlign w:val="center"/>
          </w:tcPr>
          <w:p w:rsidR="00691FB8" w:rsidRPr="000A4319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Firma,  oznaczenie siedziby i adres albo imi</w:t>
            </w:r>
            <w:r w:rsidR="00942E25" w:rsidRPr="000A4319">
              <w:rPr>
                <w:rFonts w:ascii="Calibri" w:hAnsi="Calibri"/>
                <w:b/>
                <w:sz w:val="18"/>
                <w:szCs w:val="18"/>
              </w:rPr>
              <w:t>ę</w:t>
            </w: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 i nazwisko</w:t>
            </w:r>
          </w:p>
          <w:p w:rsidR="003E74C7" w:rsidRPr="000A4319" w:rsidRDefault="00691FB8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i adres </w:t>
            </w:r>
            <w:r w:rsidR="00703E4A" w:rsidRPr="000A4319">
              <w:rPr>
                <w:rFonts w:ascii="Calibri" w:hAnsi="Calibri"/>
                <w:b/>
                <w:sz w:val="18"/>
                <w:szCs w:val="18"/>
              </w:rPr>
              <w:t>przedsiębiorcy</w:t>
            </w:r>
          </w:p>
        </w:tc>
        <w:tc>
          <w:tcPr>
            <w:tcW w:w="1320" w:type="dxa"/>
            <w:shd w:val="pct10" w:color="auto" w:fill="auto"/>
            <w:vAlign w:val="center"/>
          </w:tcPr>
          <w:p w:rsidR="003E74C7" w:rsidRPr="000A4319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Numer identyfikacji podatkowej (NIP)</w:t>
            </w:r>
          </w:p>
        </w:tc>
        <w:tc>
          <w:tcPr>
            <w:tcW w:w="1215" w:type="dxa"/>
            <w:shd w:val="pct10" w:color="auto" w:fill="auto"/>
            <w:vAlign w:val="center"/>
          </w:tcPr>
          <w:p w:rsidR="003E74C7" w:rsidRPr="000A4319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Numer identyfikacyjny REGON</w:t>
            </w:r>
          </w:p>
        </w:tc>
        <w:tc>
          <w:tcPr>
            <w:tcW w:w="4253" w:type="dxa"/>
            <w:shd w:val="pct10" w:color="auto" w:fill="auto"/>
            <w:vAlign w:val="center"/>
          </w:tcPr>
          <w:p w:rsidR="003E74C7" w:rsidRPr="000A4319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Rodzaj odbieranych odpadów komunalnych</w:t>
            </w:r>
          </w:p>
        </w:tc>
        <w:tc>
          <w:tcPr>
            <w:tcW w:w="1356" w:type="dxa"/>
            <w:shd w:val="pct10" w:color="auto" w:fill="auto"/>
            <w:vAlign w:val="center"/>
          </w:tcPr>
          <w:p w:rsidR="003E74C7" w:rsidRPr="001D19E3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D19E3">
              <w:rPr>
                <w:rFonts w:ascii="Calibri" w:hAnsi="Calibri"/>
                <w:b/>
                <w:sz w:val="18"/>
                <w:szCs w:val="18"/>
              </w:rPr>
              <w:t>Numer rejestrowy</w:t>
            </w:r>
          </w:p>
          <w:p w:rsidR="001D19E3" w:rsidRPr="000A4319" w:rsidRDefault="001D19E3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D19E3">
              <w:rPr>
                <w:rFonts w:ascii="Calibri" w:hAnsi="Calibri" w:cs="Arial"/>
                <w:b/>
                <w:sz w:val="18"/>
                <w:szCs w:val="18"/>
              </w:rPr>
              <w:t>i data wpisu/wykreślenia</w:t>
            </w:r>
          </w:p>
        </w:tc>
      </w:tr>
      <w:tr w:rsidR="00703E4A" w:rsidRPr="000A4319" w:rsidTr="00C7315A">
        <w:tc>
          <w:tcPr>
            <w:tcW w:w="2100" w:type="dxa"/>
          </w:tcPr>
          <w:p w:rsidR="00BF681A" w:rsidRPr="000A4319" w:rsidRDefault="00BF681A" w:rsidP="003E74C7">
            <w:pPr>
              <w:rPr>
                <w:rFonts w:ascii="Calibri" w:hAnsi="Calibri"/>
                <w:sz w:val="18"/>
                <w:szCs w:val="18"/>
              </w:rPr>
            </w:pPr>
          </w:p>
          <w:p w:rsidR="000B3857" w:rsidRDefault="000B3857" w:rsidP="003E74C7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3857" w:rsidRP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sz w:val="18"/>
                <w:szCs w:val="18"/>
              </w:rPr>
              <w:t xml:space="preserve">Wywóz Nieczystości oraz Przewóz Ładunków </w:t>
            </w:r>
          </w:p>
          <w:p w:rsidR="000B3857" w:rsidRP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sz w:val="18"/>
                <w:szCs w:val="18"/>
              </w:rPr>
              <w:t>Wiesław Strach,</w:t>
            </w:r>
          </w:p>
          <w:p w:rsidR="000B3857" w:rsidRP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sz w:val="18"/>
                <w:szCs w:val="18"/>
              </w:rPr>
              <w:t xml:space="preserve">42 – 224  Częstochowa </w:t>
            </w:r>
          </w:p>
          <w:p w:rsidR="000B3857" w:rsidRP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sz w:val="18"/>
                <w:szCs w:val="18"/>
              </w:rPr>
              <w:t xml:space="preserve">ul. Kosmowskiej 6m94 </w:t>
            </w:r>
          </w:p>
          <w:p w:rsid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</w:p>
          <w:p w:rsidR="000B3857" w:rsidRPr="000B3857" w:rsidRDefault="000B3857" w:rsidP="000B385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zmiana adresu na:</w:t>
            </w:r>
          </w:p>
          <w:p w:rsidR="000B3857" w:rsidRDefault="000B3857" w:rsidP="000B3857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5B82" w:rsidRPr="000B3857" w:rsidRDefault="007D5B82" w:rsidP="003E74C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Wywóz Nieczystości oraz Przewóz Ł</w:t>
            </w:r>
            <w:r w:rsidR="00701639" w:rsidRPr="000B3857">
              <w:rPr>
                <w:rFonts w:ascii="Calibri" w:hAnsi="Calibri"/>
                <w:b/>
                <w:sz w:val="18"/>
                <w:szCs w:val="18"/>
              </w:rPr>
              <w:t xml:space="preserve">adunków </w:t>
            </w:r>
          </w:p>
          <w:p w:rsidR="00DD4C97" w:rsidRPr="000B3857" w:rsidRDefault="00701639" w:rsidP="003E74C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Wiesław Strach</w:t>
            </w:r>
            <w:r w:rsidR="007D5B82" w:rsidRPr="000B3857">
              <w:rPr>
                <w:rFonts w:ascii="Calibri" w:hAnsi="Calibri"/>
                <w:b/>
                <w:sz w:val="18"/>
                <w:szCs w:val="18"/>
              </w:rPr>
              <w:t>,</w:t>
            </w:r>
          </w:p>
          <w:p w:rsidR="00DD4C97" w:rsidRPr="000B3857" w:rsidRDefault="007D5B82" w:rsidP="00DD4C9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42 – 202  Częstochowa</w:t>
            </w:r>
            <w:r w:rsidR="00DD4C97" w:rsidRPr="000B3857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7D5B82" w:rsidRPr="000A4319" w:rsidRDefault="007D5B82" w:rsidP="00DD4C9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ul. Bór 169</w:t>
            </w:r>
          </w:p>
        </w:tc>
        <w:tc>
          <w:tcPr>
            <w:tcW w:w="1320" w:type="dxa"/>
          </w:tcPr>
          <w:p w:rsidR="00BF681A" w:rsidRPr="000A4319" w:rsidRDefault="00BF681A" w:rsidP="003E74C7">
            <w:pPr>
              <w:rPr>
                <w:rFonts w:ascii="Calibri" w:hAnsi="Calibri"/>
                <w:sz w:val="18"/>
                <w:szCs w:val="18"/>
              </w:rPr>
            </w:pPr>
          </w:p>
          <w:p w:rsidR="003E74C7" w:rsidRPr="000A4319" w:rsidRDefault="00701639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573-025-01-43</w:t>
            </w:r>
          </w:p>
        </w:tc>
        <w:tc>
          <w:tcPr>
            <w:tcW w:w="1215" w:type="dxa"/>
          </w:tcPr>
          <w:p w:rsidR="00BF681A" w:rsidRPr="000A4319" w:rsidRDefault="00BF681A" w:rsidP="003E74C7">
            <w:pPr>
              <w:rPr>
                <w:rFonts w:ascii="Calibri" w:hAnsi="Calibri"/>
                <w:sz w:val="18"/>
                <w:szCs w:val="18"/>
              </w:rPr>
            </w:pPr>
          </w:p>
          <w:p w:rsidR="003E74C7" w:rsidRPr="000A4319" w:rsidRDefault="00701639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150628038</w:t>
            </w:r>
          </w:p>
        </w:tc>
        <w:tc>
          <w:tcPr>
            <w:tcW w:w="4253" w:type="dxa"/>
          </w:tcPr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Opakowania z papieru i tektury,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Opakowania z tworzyw sztucznych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Opakowania z drewna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Opakowania z metali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Opakowania wielomateriałowe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Zmieszane odpady opakowaniowe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Opakowania ze szkła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Opakowania z tekstyliów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10* opakowania zawierające pozostałości substancji niebezpiecznych lub nimi zanieczyszczone (np. środkami ochrony roślin I i II klasy toksyczności – bardzo toksyczne i toksyczne)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11* opakowania z metali zawierające niebezpieczne porowate elementy w</w:t>
            </w:r>
            <w:r w:rsidR="007A7BBA">
              <w:rPr>
                <w:rFonts w:ascii="Calibri" w:hAnsi="Calibri"/>
                <w:sz w:val="18"/>
                <w:szCs w:val="18"/>
              </w:rPr>
              <w:t>z</w:t>
            </w:r>
            <w:r w:rsidRPr="000A4319">
              <w:rPr>
                <w:rFonts w:ascii="Calibri" w:hAnsi="Calibri"/>
                <w:sz w:val="18"/>
                <w:szCs w:val="18"/>
              </w:rPr>
              <w:t>mocnienie konstrukcyjnego (np. : azbest), włącznie z pustymi pojemnikami ciśnieniowymi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 i remontów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03 Odpady innych materiałów ceramicznych i elementów wyposażenia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07 Zmieszane odpady z betonu, gruzu ceglanego,  odpadowych materiałów ceramicznych i elementów wyposażenia inne niż wymienione w 17 01 06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80 Usunięte tynki, tapety, okleiny, itp.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Szkło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02 Asfalt inny niż wymieniony w 17 03 01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80 Odpadowa papa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 mosiądz, brąz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04 02 Aluminium 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03 Ołów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04 Cynk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05 Żelazo i stal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06 Cyna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11 Kable inne niż wymienione w 17 04 10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04 Materiały izolacyjne inne niż wymienione w 17 06 01 i 17 06 03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konstrukcyjne zawierające gips inne niż  wymienione w 17 08 01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09 04 Zmieszane odpady z budowy, remontów i demontażu inne niż wymienione w 17 09 01, 17 09 02  i  17 09 03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Papier i tektura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Szkło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 Odpady kuchenne ulegające biodegradacji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 Odzież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 Tekstylia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20 01 13* Rozpuszczalnik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Kwasy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Alkalia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Odczynniki fotograficzne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19* Środki ochrony roślin I i II klasy toksyczności ( bardzo toksyczne i toksyczne, np.; herbicydy, insektycydy)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21* Lampy fluorescencyjne i inne odpady zawierające  rtęć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Urządzenia zawierające freony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25 Oleje i tłuszcze jadalne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26* Oleje i tłuszcze inne niż wymienione w 20 01 25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27* Farby, tusze, farby drukarskie, kleje, lepiszcze i żywice zawierające substancje niebezpieczne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28 Farby, tusze, farby drukarskie, kleje, lepiszcze i żywice inne niż wymienione w 20 01 27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Detergenty zawierające substancje niebezpieczne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Detergenty inne niż wymienione w 20 01 29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Leki cytotoksyczne i cytostatyczne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32   Leki inne niż wymienione w 20 01 31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33* Baterie i akumulatory łącznie z bateriami i akumulatorami wymienionymi w 16 06 01, 16 06 02 lub 16 06 03 oraz niesortowane baterie i akumulatory zawierające  te baterie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34   Baterie i akumulatory inne niż wymienione   w 20 01 33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Zużyte urządzenia elektryczne i elektroniczne inne niż wymienione w 20 01 21 i 20 01 23  zawierające niebezpieczne składniki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i elektroniczne inne niż wymienione  w 20 01 21, 20 01 23   i 20 01 35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 Drewno zawierające substancje niebezpieczne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38  Drewno inne niż wymienione   w 20 01 37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41 Odpady zmiotek wentylacyjnych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80 Środki ochrony roślin inne niż wymienione w 20 01 19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 selektywny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 segregowane (zmieszane) odpady komunalne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04 Szlamy ze zbiorników bezodpływowych  służących do gromadzenia nieczystości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07 Odpady wielkogabarytowe</w:t>
            </w:r>
          </w:p>
          <w:p w:rsidR="00BF681A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99 Odpady komunalne nie wymienione w innych  podgrupach</w:t>
            </w:r>
          </w:p>
          <w:p w:rsidR="007D5B82" w:rsidRPr="000A4319" w:rsidRDefault="007D5B82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BF681A" w:rsidRPr="000A4319" w:rsidRDefault="006852E1" w:rsidP="003E74C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  </w:t>
            </w:r>
          </w:p>
          <w:p w:rsidR="003E74C7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703E4A" w:rsidRPr="000A4319">
              <w:rPr>
                <w:rFonts w:ascii="Calibri" w:hAnsi="Calibri"/>
                <w:sz w:val="18"/>
                <w:szCs w:val="18"/>
              </w:rPr>
              <w:t>1/12</w:t>
            </w:r>
          </w:p>
          <w:p w:rsidR="001D19E3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04.07.2012 r.</w:t>
            </w:r>
          </w:p>
          <w:p w:rsidR="001D19E3" w:rsidRPr="000A4319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F681A" w:rsidRPr="000A4319" w:rsidTr="00C7315A">
        <w:tc>
          <w:tcPr>
            <w:tcW w:w="2100" w:type="dxa"/>
          </w:tcPr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E775B3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Przedsiębiorstwo Gospodarki Komunalnej Sp</w:t>
            </w:r>
            <w:r w:rsidR="007D5B82">
              <w:rPr>
                <w:rFonts w:ascii="Calibri" w:hAnsi="Calibri"/>
                <w:b/>
                <w:sz w:val="18"/>
                <w:szCs w:val="18"/>
              </w:rPr>
              <w:t>.</w:t>
            </w: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 z o.o.</w:t>
            </w:r>
          </w:p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97-500 Radomsko, </w:t>
            </w:r>
          </w:p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ul. Stara Droga 85</w:t>
            </w:r>
          </w:p>
        </w:tc>
        <w:tc>
          <w:tcPr>
            <w:tcW w:w="1320" w:type="dxa"/>
          </w:tcPr>
          <w:p w:rsidR="00BF681A" w:rsidRPr="000A4319" w:rsidRDefault="00BF681A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772-010-01-76</w:t>
            </w:r>
          </w:p>
        </w:tc>
        <w:tc>
          <w:tcPr>
            <w:tcW w:w="1215" w:type="dxa"/>
          </w:tcPr>
          <w:p w:rsidR="00BF681A" w:rsidRPr="000A4319" w:rsidRDefault="00BF681A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590585041</w:t>
            </w:r>
          </w:p>
        </w:tc>
        <w:tc>
          <w:tcPr>
            <w:tcW w:w="4253" w:type="dxa"/>
          </w:tcPr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Opakowania z papieru i tektury,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Opakowania z tworzyw sztucznych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Opakowania z drewna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Opakowania z metali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Opakowania wielomateriałowe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Zmieszane odpady opakowaniowe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Opakowania ze szkła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Opakowania z tekstyliów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 i remontów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03 Odpady innych materiałów ceramicznych i elementów wyposażenia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07 Zmieszane odpady z betonu, gruzu ceglanego,  odpadowych materiałów ceramicznych i elementów wyposażenia inne niż wymienione w 17 01 06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80 Usunięte tynki, tapety, okleiny, itp.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81 Odpady z remontów i przebudowy dróg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Szkło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 mosiądz, brąz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05 Żelazo i stal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04 Gleba i ziemia, w tym kamienie inne niż wymienione w 17 05 03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06 Urobek z pogłębiania inny niż wymieniony  w 17 05 05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konstrukcyjne zawierające gips inne niż  wymienione w 17 08 01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09 04 Zmieszane odpady z budowy, remontów i demontażu inne niż wymienione w 17 09 01, 17 09 02  i  17 09 03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Papier i tektura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Szkło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 Odpady kuchenne ulegające biodegradacji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 Odzież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 Tekstylia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21* Lampy fluorescencyjne i inne odpady zawierające  rtęć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Urządzenia zawierające freony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Leki cytotoksyczne i cytostatyczne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32   Leki inne niż wymienione w 20 01 31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33* Baterie i akumulatory łącznie z bateriami i akumulatorami wymienionymi w 16 06 01, 16 06 02 lub 16 06 03 oraz niesortowane baterie i akumulatory zawierające  te baterie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34   Baterie i akumulatory inne niż wymienione   w 20 01 33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Zużyte urządzenia elektryczne i elektroniczne inne niż wymienione w 20 01 21 i 20 01 23  zawierające niebezpieczne składniki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i elektroniczne inne niż wymienione  w 20 01 21, 20 01 23   i 20 01 35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20 01 38  Drewno inne niż wymienione   w 20 01 37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 selektywny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 segregowane (zmieszane) odpady komunalne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04 Szlamy ze zbiorników bezodpływowych  służących do gromadzenia nieczystości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07 Odpady wielkogabarytowe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99 Odpady komunalne nie wymienione w innych  podgrupach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13*Rozpuszczalniki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Kwasy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Alkalia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Odczynniki fotograficzne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19* Środki  ochrony roślin I i II klasy toksyczności (bardzo toksyczne i toksyczne  np. herbicydy insektycydy)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26* Oleje i tłuszcze inne niż wymienione  w 20 01 25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27* Farby, tusze, farby drukarskie, kleje, lepiszcze i żywice zawierające substancje niebezpieczne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28  Farby, tusze, farby drukarskie, kleje,  lepiszcze i żywice  niż wymienione  w 20 01 27*</w:t>
            </w:r>
          </w:p>
          <w:p w:rsidR="00CF6F17" w:rsidRPr="000A4319" w:rsidRDefault="00CF6F17" w:rsidP="00CF6F1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Detergenty zawierające substancje niebezpieczne</w:t>
            </w:r>
          </w:p>
          <w:p w:rsidR="00CF6F17" w:rsidRPr="000A4319" w:rsidRDefault="00CF6F17" w:rsidP="00CF6F1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  Detergenty inne niż wymienione w 20 01 29*</w:t>
            </w:r>
          </w:p>
          <w:p w:rsidR="00CF6F17" w:rsidRPr="000A4319" w:rsidRDefault="00CF6F17" w:rsidP="00CF6F17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37*Drewno zawierające substancje  niebezpieczne</w:t>
            </w:r>
          </w:p>
          <w:p w:rsidR="00CF6F17" w:rsidRPr="000A4319" w:rsidRDefault="00CF6F17" w:rsidP="00CF6F1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80  Środki ochrony roślin inne niż wymienione   w 20 01 19*</w:t>
            </w:r>
          </w:p>
          <w:p w:rsidR="00CF6F17" w:rsidRPr="000A4319" w:rsidRDefault="00CF6F17" w:rsidP="00CF6F17">
            <w:pPr>
              <w:tabs>
                <w:tab w:val="left" w:pos="1800"/>
              </w:tabs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BF681A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BF681A" w:rsidRPr="000A4319">
              <w:rPr>
                <w:rFonts w:ascii="Calibri" w:hAnsi="Calibri"/>
                <w:sz w:val="18"/>
                <w:szCs w:val="18"/>
              </w:rPr>
              <w:t>2/12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Pr="000A4319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07.08.2012 r.</w:t>
            </w:r>
          </w:p>
        </w:tc>
      </w:tr>
      <w:tr w:rsidR="00FD3FFA" w:rsidRPr="000A4319" w:rsidTr="00C7315A">
        <w:tc>
          <w:tcPr>
            <w:tcW w:w="2100" w:type="dxa"/>
          </w:tcPr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</w:p>
          <w:p w:rsidR="007D5B82" w:rsidRPr="007A7BBA" w:rsidRDefault="00FD3FFA" w:rsidP="00097E80">
            <w:pPr>
              <w:rPr>
                <w:rFonts w:ascii="Calibri" w:hAnsi="Calibri"/>
                <w:b/>
                <w:sz w:val="18"/>
                <w:szCs w:val="18"/>
                <w:lang w:val="en-US"/>
              </w:rPr>
            </w:pPr>
            <w:r w:rsidRPr="007A7BBA">
              <w:rPr>
                <w:rFonts w:ascii="Calibri" w:hAnsi="Calibri"/>
                <w:b/>
                <w:sz w:val="18"/>
                <w:szCs w:val="18"/>
                <w:lang w:val="en-US"/>
              </w:rPr>
              <w:t>REMONDIS Sp.</w:t>
            </w:r>
            <w:r w:rsidR="000A4319" w:rsidRPr="007A7BBA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 </w:t>
            </w:r>
            <w:r w:rsidRPr="007A7BBA">
              <w:rPr>
                <w:rFonts w:ascii="Calibri" w:hAnsi="Calibri"/>
                <w:b/>
                <w:sz w:val="18"/>
                <w:szCs w:val="18"/>
                <w:lang w:val="en-US"/>
              </w:rPr>
              <w:t xml:space="preserve">z o.o. </w:t>
            </w:r>
          </w:p>
          <w:p w:rsidR="007D5B82" w:rsidRDefault="007D5B82" w:rsidP="00097E8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ul. Zawodzie 18</w:t>
            </w:r>
          </w:p>
          <w:p w:rsidR="007D5B82" w:rsidRDefault="007D5B82" w:rsidP="00097E8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02 – 981 Warszawa</w:t>
            </w:r>
          </w:p>
          <w:p w:rsidR="00017091" w:rsidRPr="000A4319" w:rsidRDefault="00FD3FFA" w:rsidP="00097E80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Oddział </w:t>
            </w:r>
            <w:r w:rsidR="007D5B82">
              <w:rPr>
                <w:rFonts w:ascii="Calibri" w:hAnsi="Calibri"/>
                <w:b/>
                <w:sz w:val="18"/>
                <w:szCs w:val="18"/>
              </w:rPr>
              <w:t xml:space="preserve">                                 </w:t>
            </w: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w Częstochowie </w:t>
            </w:r>
          </w:p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ul. Radomska 12</w:t>
            </w:r>
          </w:p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42-200 Częstochowa</w:t>
            </w:r>
          </w:p>
        </w:tc>
        <w:tc>
          <w:tcPr>
            <w:tcW w:w="1320" w:type="dxa"/>
          </w:tcPr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</w:p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728-01-32-515</w:t>
            </w:r>
          </w:p>
        </w:tc>
        <w:tc>
          <w:tcPr>
            <w:tcW w:w="1215" w:type="dxa"/>
          </w:tcPr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</w:p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011089141</w:t>
            </w:r>
          </w:p>
        </w:tc>
        <w:tc>
          <w:tcPr>
            <w:tcW w:w="4253" w:type="dxa"/>
          </w:tcPr>
          <w:p w:rsidR="00FD3FFA" w:rsidRPr="000A4319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z w:val="18"/>
                <w:szCs w:val="18"/>
              </w:rPr>
            </w:pPr>
          </w:p>
          <w:p w:rsidR="00AA29CC" w:rsidRPr="000A4319" w:rsidRDefault="00AA29CC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10 01 01 </w:t>
            </w:r>
            <w:r w:rsidR="001279A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>Żużle,</w:t>
            </w:r>
            <w:r w:rsidR="001279A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>popioły paleniskowe i py</w:t>
            </w:r>
            <w:r w:rsidR="001279A1" w:rsidRPr="000A4319">
              <w:rPr>
                <w:rFonts w:ascii="Calibri" w:hAnsi="Calibri"/>
                <w:sz w:val="18"/>
                <w:szCs w:val="18"/>
              </w:rPr>
              <w:t xml:space="preserve">ły z kotłów (z 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wyłączeniem pyłów z kot</w:t>
            </w:r>
            <w:r w:rsidR="001279A1" w:rsidRPr="000A4319">
              <w:rPr>
                <w:rFonts w:ascii="Calibri" w:hAnsi="Calibri"/>
                <w:sz w:val="18"/>
                <w:szCs w:val="18"/>
              </w:rPr>
              <w:t xml:space="preserve">łów wymienionych 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w 10 01 04)</w:t>
            </w:r>
          </w:p>
          <w:p w:rsidR="00FD3FFA" w:rsidRPr="000A4319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</w:t>
            </w:r>
            <w:r w:rsidRPr="000A4319">
              <w:rPr>
                <w:rFonts w:ascii="Calibri" w:hAnsi="Calibri"/>
                <w:sz w:val="18"/>
                <w:szCs w:val="18"/>
              </w:rPr>
              <w:tab/>
              <w:t>Odpady opakowaniowe</w:t>
            </w:r>
          </w:p>
          <w:p w:rsidR="00FD3FFA" w:rsidRPr="000A4319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</w:t>
            </w:r>
            <w:r w:rsidRPr="000A4319">
              <w:rPr>
                <w:rFonts w:ascii="Calibri" w:hAnsi="Calibri"/>
                <w:sz w:val="18"/>
                <w:szCs w:val="18"/>
              </w:rPr>
              <w:tab/>
              <w:t>Odpady opakowaniowe (selektywnie gromadzone  komunalne odpady opakowaniowe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Opakowania z papieru i tektury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Opakowania z tworzyw sztucznych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Opakowania z drewna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Opakowania z metali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Opakowania wielomateriałowe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Zmieszane odpady opakowaniowe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Opakowania ze szkła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Opakowania z tekstyliów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10*Opakowania zawierające pozostałości </w:t>
            </w: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substancji niebezpiecznych lub nimi zanieczyszczone (np.środki ochrony roślin I i II klasy toksyczności- bardzo toksyczne i toksyczne)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11*Opakowania z metali zawierające niebezpieczne  porowate elementy wzmocnienia konstrukcyjnego (np. azbest),włącznie z pustymi pojemnikami ciśnieniowymi  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FD3FFA" w:rsidRPr="000A4319" w:rsidRDefault="00FD3FFA" w:rsidP="00FD3FFA">
            <w:pPr>
              <w:ind w:left="726" w:hanging="692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</w:t>
            </w:r>
            <w:r w:rsidRPr="000A4319">
              <w:rPr>
                <w:rFonts w:ascii="Calibri" w:hAnsi="Calibri"/>
                <w:sz w:val="18"/>
                <w:szCs w:val="18"/>
              </w:rPr>
              <w:tab/>
              <w:t>Odpady z budowy, remontów  i demontażu obiektów budowlanych oraz infrastruktury drogowej (włączając glebę i ziemię z terenów zanieczyszczonych)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     Odpady materiałów i elementów budowlanych oraz z infrastruktury drogowej (np. beton, cegły, płyty, ceramika)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  i remontów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03 Odpady innych materiałów ceramicznych i elementów wyposażenia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01 06* Zmieszane lub wysegregowane odpady z      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betonu, gruzu ceglanego, odpadowych materiałów  ceramicznych i elementów wyposażenia zawierające substancje niebezpieczne 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07 Zmieszane odpady z betonu, gruzu ceglanego,  odpadowych materiałów ceramicznych  i elementów wyposażenia inne niż wymienione w 17 01 06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80 Usunięte tynki, tapety, okleiny, itp.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     Odpady drewna, szkła i tworzyw sztucznych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Szkło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712F8D" w:rsidRPr="000A4319" w:rsidRDefault="00712F8D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04* Odpady drewna, szkła i tworzyw sztucznych zawierające lub zanieczyszczone substancjami niebezpiecznymi (podkłady kolejowe)</w:t>
            </w:r>
          </w:p>
          <w:p w:rsidR="001279A1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      Odpady asfaltów, smół i produktów smołowych</w:t>
            </w:r>
          </w:p>
          <w:p w:rsidR="001279A1" w:rsidRPr="000A4319" w:rsidRDefault="00712F8D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01* Mieszanki bitumiczne zawierające smołę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02  Asfalt inny niż wymieniony w 17 03 01</w:t>
            </w:r>
          </w:p>
          <w:p w:rsidR="00712F8D" w:rsidRPr="000A4319" w:rsidRDefault="00712F8D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03* Smoła i produkty smołowe</w:t>
            </w:r>
          </w:p>
          <w:p w:rsidR="00712F8D" w:rsidRPr="000A4319" w:rsidRDefault="00712F8D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80 Odpadowa papa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      Odpady i złomy metaliczne oraz stopów metali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 mosiądz, brąz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02 Aluminium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03 Ołów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04 Cynk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05 Żelazo i stal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06 Cyna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09* Odpady metali zanieczyszczone substancjami niebezpiecznymi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10* Kable zawierające ropę naftową, smołę i inne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11 Kable inne niż wymienione w 17 04 10</w:t>
            </w:r>
          </w:p>
          <w:p w:rsidR="00881611" w:rsidRPr="000A4319" w:rsidRDefault="00FD3FFA" w:rsidP="0088161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17 05       Gleba i ziemia (włączając glebę i ziemię z terenów   zanieczyszczonych oraz urobek z pogłębiania)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03* Gleba i ziemia, w tym kamienie, zawierające substancje niebezpieczne (np. PCB)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05* Urobek z pogłębiania zawierający lub zanieczyszczony substancjami niebezpiecznymi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07* Tłuczeń torowy (kruszywo) zawierający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      Materiały izolacyjne oraz materiały  konstrukcyjne zawierające azbest   17 06 04  Materiały izolacyjne inne niż wymienione  w 17 06 01 i 17 06 03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01* Materiały izolacyjne zawierające azbest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03* Inne materiały izolacyjne zawierające substancje niebezpieczne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04 Materiały izolacyjne inne niż wymienione w 17 06 01 i 17 06 03</w:t>
            </w:r>
          </w:p>
          <w:p w:rsidR="0028090B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05* Materiały budowlane zawierające azbest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     Materiały konstrukcyjne zawierające gips</w:t>
            </w:r>
          </w:p>
          <w:p w:rsidR="00FD3FFA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01* Materiały budowlane zawierające gips zanieczyszczony substancjami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konstrukcyjne zawierające gips inne niż      wymienione w 17 08 01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09       Odpady z budowy, remontów i demontażu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09 01* Odpady z budowy, remontów i demontażu zawierające rtęć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02* Odpady z budowy, remontów i demontażu zawierające PCB (np. substancje i 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przedmioty zawierające PCB: szkliwa, wykładziny podłogowe zawierające żywice 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szczelne zespoły okienne, kondensatory)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03* Inne odpady z budowy, remontów i demontażu ( wtym odpady zmieszane ) 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zawierające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04 Zmieszane odpady z budowy, remontów i 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>d</w:t>
            </w:r>
            <w:r w:rsidRPr="000A4319">
              <w:rPr>
                <w:rFonts w:ascii="Calibri" w:hAnsi="Calibri"/>
                <w:sz w:val="18"/>
                <w:szCs w:val="18"/>
              </w:rPr>
              <w:t>emontażu inne niż wymienione w 17 09 01,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              17 09 02 i 17 09 03                         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          Odpady komunalne łącznie z frakcjami    gromadzonymi selektywnie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     Odpady komunalne segregowane i gromadzone   selektywnie ( z wyłączeniem 15 01)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Papier i tektura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Szkło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08* Odpady kuchenne ulegające biodegradacji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10*Odzież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11*Tekstylia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13* Rozpuszczalnik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Kwasy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Alkalia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Odczynniki fotograficzne</w:t>
            </w:r>
          </w:p>
          <w:p w:rsidR="00FD3FFA" w:rsidRPr="000A4319" w:rsidRDefault="00FD3FFA" w:rsidP="00881611">
            <w:pPr>
              <w:ind w:firstLine="34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19* Środki ochrony roślin I i II </w:t>
            </w:r>
            <w:r w:rsidR="00881611" w:rsidRPr="000A4319">
              <w:rPr>
                <w:rFonts w:ascii="Calibri" w:hAnsi="Calibri"/>
                <w:sz w:val="18"/>
                <w:szCs w:val="18"/>
              </w:rPr>
              <w:t xml:space="preserve">klasy toksyczności           </w:t>
            </w:r>
            <w:r w:rsidRPr="000A4319">
              <w:rPr>
                <w:rFonts w:ascii="Calibri" w:hAnsi="Calibri"/>
                <w:sz w:val="18"/>
                <w:szCs w:val="18"/>
              </w:rPr>
              <w:t>20 01 21* Lampy fluorescencyjne i inne odpady zawierające rtęć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Urządzenia zawierające freony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25* Oleje i tłuszcze jadalne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20 01 26* Oleje i tłuszcze inne niż wymienione w 20 01 25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27* farby, tusze, farby drukarskie, kleje, lepiszcze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i żywice zawierające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28* farby, tusze, farby drukarskie, kleje, lepiszcze   i żywice inne niż wymienione w 20 01 27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Detergenty zawierające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  Detergenty inne niż wymienione w 20 01 29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Leki cytotoksyczne i cytostatyczne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32   Leki inne niż wymienione w 20 01 31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33* Baterie i akumulatory łącznie z bateriami i               akumulatorami wymienionymi w 16 06 01 16 06 02 lub 16 06 03 oraz niesortowane baterie   i akumulatory zawierające  te baterie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34   Baterie i akumulatory inne niż wymienione          w 20 01 33            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Zużyte urządzenia ele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>ktryczne i elektroniczne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 inne niż wymienione w 20 01 21 i 20 01 23 zawierające niebezpieczne składniki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i elektroniczne  inne niż wymienione w 20 01 21, 20 01 23  i 20 01 35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37*Drewno zawierające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38  Drewno inne niż wymienione w 20 01 37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41 Odpady zmiotek wentylacyjnych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80 Środki ochrony roślin inne niż wymienione  w 20 01 19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  selektywny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     Odpady z ogródków i parków (w tym z cmentarzy)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     Inne odpady komunalne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 segregowane (zmieszane) odpady komunalne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04 Szlamy ze zbiorników bezodpływowych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    służących do gromadzenia   nieczystości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07 Odpady wielkogabarytowe</w:t>
            </w:r>
          </w:p>
          <w:p w:rsidR="00FD3FFA" w:rsidRPr="000A4319" w:rsidRDefault="00FD3FFA" w:rsidP="0001709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03 99 Odpady komunalne nie wymienione w podgrupach     </w:t>
            </w:r>
          </w:p>
          <w:p w:rsidR="00017091" w:rsidRPr="000A4319" w:rsidRDefault="00017091" w:rsidP="0001709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FD3FFA" w:rsidRPr="000A4319" w:rsidRDefault="00FD3FF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017091" w:rsidRDefault="001D19E3" w:rsidP="0001709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>3/12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Pr="000A4319" w:rsidRDefault="001D19E3" w:rsidP="0001709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03.10.2012 r.</w:t>
            </w:r>
          </w:p>
        </w:tc>
      </w:tr>
      <w:tr w:rsidR="00FD3FFA" w:rsidRPr="000A4319" w:rsidTr="00C7315A">
        <w:tc>
          <w:tcPr>
            <w:tcW w:w="2100" w:type="dxa"/>
          </w:tcPr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097E80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>EKO-REGION</w:t>
            </w:r>
          </w:p>
          <w:p w:rsidR="00FD3FFA" w:rsidRPr="00C55E17" w:rsidRDefault="00FD3FFA" w:rsidP="00097E80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>Sp.z o.o.</w:t>
            </w:r>
          </w:p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97-400</w:t>
            </w:r>
          </w:p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Bełchatów</w:t>
            </w:r>
          </w:p>
          <w:p w:rsidR="00FD3FFA" w:rsidRPr="00C55E17" w:rsidRDefault="00FD3FFA" w:rsidP="0001709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ul.</w:t>
            </w:r>
            <w:r w:rsidR="00017091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Bawełniana</w:t>
            </w:r>
            <w:r w:rsidR="00017091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18</w:t>
            </w:r>
          </w:p>
        </w:tc>
        <w:tc>
          <w:tcPr>
            <w:tcW w:w="1320" w:type="dxa"/>
          </w:tcPr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769-19-17-979   </w:t>
            </w:r>
          </w:p>
        </w:tc>
        <w:tc>
          <w:tcPr>
            <w:tcW w:w="1215" w:type="dxa"/>
          </w:tcPr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590765381  </w:t>
            </w:r>
          </w:p>
        </w:tc>
        <w:tc>
          <w:tcPr>
            <w:tcW w:w="4253" w:type="dxa"/>
          </w:tcPr>
          <w:p w:rsidR="00017091" w:rsidRPr="00C55E17" w:rsidRDefault="00017091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ab/>
              <w:t>Odpady opakowaniowe; sorbenty, tkaniny do   wycierania, materiały filtracyjne i ubrania   ochronne nie ujęte w innych grupach</w:t>
            </w:r>
          </w:p>
          <w:p w:rsidR="00FD3FFA" w:rsidRPr="00C55E17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15 01       Odpady opakowaniowe (włącznie z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selektywnie   gromadzonymi komunalnymi  odpadami     opakowaniowymi)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10*Opakowania zawierające pozostałości substancji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niebezpiecznych lub nimi zanieczyszczone (np.środki ochrony roślin I i II klasy toksyczności- bardzo toksyczne i toksyczne)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15 01 11*Opakowania z metali zawierające niebezpieczne  porowate elementy wzmocnienia konstrukcyjnego (np. azbest),włącznie z pustymi pojemnikami ciśnieniowymi  </w:t>
            </w:r>
          </w:p>
          <w:p w:rsidR="00931C81" w:rsidRPr="00C55E17" w:rsidRDefault="00931C81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          Odpady nie ujęte w innych grupach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01      Zużyte lub nie nadające się do użytkowania                pojazdy (włączając maszyny pozadrogowe), odpady z demontażu, przeglądu i  konserwacji pojazdów (z  wyłączeniem grup 13 i 14 oraz podgrup 16 06  i 16 08)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          Odpady z budowy, remontów  i demontażu                obiektów budowlanych oraz infrastruktury               drogowej (włączając glebę i ziemię z terenów  zanieczyszczonych)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      Odpady materiałów i elementów budowlanych   oraz z infrastruktury drogowej (np. beton, cegły,   płyty, ceramika)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  i remontów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  i elementów wyposażenia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07 Zmieszane odpady z betonu, gruzu ceglanego,  odpadowych materiałów ceramicznych  i elementów wyposażenia inne niż wymienione  w 17 01 06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17 02 02 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Szkło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w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17 05 07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06 04  Materiały izolacyjne inne niż wymienione     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w 17 06 01 i 17 06 03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wymienione w 17 08 01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             demontażu inne niż wymienione w 17 09 01,                17 09 02 i 17 09 03                         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          Odpady komunalne łącznie z frakcjami    gromadzonymi selektywnie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     Odpady komunalne segregowane i gromadzone 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selektywnie (z wyłączeniem 15 01)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13* Rozpuszczalnik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19* Środki ochrony roślin I i II klasy toksyczności              20 01 21* Lampy fluorescencyjne i inne odpady zawierające rtęć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25   Oleje i tłuszcze jadalne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26* Oleje i tłuszcze inne niż wymienione 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w 20 01 25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27* farby, tusze, farby drukarskie, kleje, lepiszcze   i żywice zawierające substancje niebezpieczne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28  farby, tusze, farby drukarskie, kleje, lepiszcze                  i żywice inne niż wymienione w 20 01 27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29* Detergenty zawierające substancje niebezpieczne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33* Baterie i akumulatory łącznie z bateriami i 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>ak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umulatorami wymienionymi w 16 06 01,                  16 06 02 lub 16 06 03 oraz niesortowane baterie  i akumulatory zawierające  te baterie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                w 20 01 33            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35* Zużyte urządzenia elektryczne i elektroniczne    inne niż wymienione w 20 01 21 i 20 01 23  zawierające niebezpieczne składniki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36  Zużyte urządzenia elektryczne i elektroniczne   inne niż wymienione w 20 01 21, 20 01 23  i 20 01 35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37*Drewno zawierające substancje niebezpieczne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80 Środki ochrony roślin inne niż wymienione               w 20 01 19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sposób    selektywny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      Odpady z ogródków i parków (w tym z                cmentarzy)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     Inne odpady komunalne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01 Nie segregowane (zmieszane) odpady komunalne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04 Szlamy ze zbiorników bezodpływowych                służących do gromadzenia   nieczystości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           podgrupach      </w:t>
            </w:r>
          </w:p>
          <w:p w:rsidR="001331E3" w:rsidRPr="00C55E17" w:rsidRDefault="001331E3" w:rsidP="000A4319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FD3FFA" w:rsidRPr="000A4319" w:rsidRDefault="00FD3FF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8617DE" w:rsidRPr="00C55E17" w:rsidRDefault="001D19E3" w:rsidP="00017091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017091" w:rsidRPr="00C55E17">
              <w:rPr>
                <w:rFonts w:ascii="Calibri" w:hAnsi="Calibri"/>
                <w:strike/>
                <w:sz w:val="18"/>
                <w:szCs w:val="18"/>
              </w:rPr>
              <w:t>4/12</w:t>
            </w:r>
          </w:p>
          <w:p w:rsidR="001D19E3" w:rsidRPr="00C55E17" w:rsidRDefault="001D19E3" w:rsidP="001D19E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1D19E3" w:rsidRPr="000A4319" w:rsidRDefault="001D19E3" w:rsidP="0001709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03.10.2012 r.</w:t>
            </w:r>
          </w:p>
          <w:p w:rsidR="008617DE" w:rsidRPr="000A4319" w:rsidRDefault="008617DE" w:rsidP="008617DE">
            <w:pPr>
              <w:rPr>
                <w:rFonts w:ascii="Calibri" w:hAnsi="Calibri"/>
                <w:sz w:val="18"/>
                <w:szCs w:val="18"/>
              </w:rPr>
            </w:pPr>
          </w:p>
          <w:p w:rsidR="008617DE" w:rsidRPr="000A4319" w:rsidRDefault="008617DE" w:rsidP="008617DE">
            <w:pPr>
              <w:rPr>
                <w:rFonts w:ascii="Calibri" w:hAnsi="Calibri"/>
                <w:sz w:val="18"/>
                <w:szCs w:val="18"/>
              </w:rPr>
            </w:pPr>
          </w:p>
          <w:p w:rsidR="00017091" w:rsidRPr="001D19E3" w:rsidRDefault="008617DE" w:rsidP="008617DE">
            <w:pPr>
              <w:rPr>
                <w:rFonts w:ascii="Calibri" w:hAnsi="Calibri"/>
                <w:b/>
                <w:sz w:val="18"/>
                <w:szCs w:val="18"/>
              </w:rPr>
            </w:pPr>
            <w:r w:rsidRPr="001D19E3">
              <w:rPr>
                <w:rFonts w:ascii="Calibri" w:hAnsi="Calibri"/>
                <w:b/>
                <w:sz w:val="18"/>
                <w:szCs w:val="18"/>
              </w:rPr>
              <w:lastRenderedPageBreak/>
              <w:t xml:space="preserve">Wykreślono </w:t>
            </w:r>
          </w:p>
          <w:p w:rsidR="008617DE" w:rsidRPr="000A4319" w:rsidRDefault="008617DE" w:rsidP="008617DE">
            <w:pPr>
              <w:rPr>
                <w:rFonts w:ascii="Calibri" w:hAnsi="Calibri"/>
                <w:sz w:val="18"/>
                <w:szCs w:val="18"/>
              </w:rPr>
            </w:pPr>
            <w:r w:rsidRPr="001D19E3">
              <w:rPr>
                <w:rFonts w:ascii="Calibri" w:hAnsi="Calibri"/>
                <w:b/>
                <w:sz w:val="18"/>
                <w:szCs w:val="18"/>
              </w:rPr>
              <w:t>Dnia</w:t>
            </w: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 18.03.2014 r.</w:t>
            </w:r>
          </w:p>
        </w:tc>
      </w:tr>
      <w:tr w:rsidR="001331E3" w:rsidRPr="000A4319" w:rsidTr="00C7315A">
        <w:tc>
          <w:tcPr>
            <w:tcW w:w="2100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0A4319" w:rsidRDefault="001331E3" w:rsidP="001331E3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JUKO Sp. z o.o.</w:t>
            </w:r>
          </w:p>
          <w:p w:rsidR="001331E3" w:rsidRPr="000A4319" w:rsidRDefault="001331E3" w:rsidP="001331E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97-300 Piotrków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Trybunalski </w:t>
            </w:r>
          </w:p>
          <w:p w:rsidR="001331E3" w:rsidRPr="000A4319" w:rsidRDefault="001331E3" w:rsidP="001331E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ul. Topolowa 1</w:t>
            </w:r>
          </w:p>
        </w:tc>
        <w:tc>
          <w:tcPr>
            <w:tcW w:w="1320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771-26-14-021</w:t>
            </w:r>
          </w:p>
        </w:tc>
        <w:tc>
          <w:tcPr>
            <w:tcW w:w="1215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592265429</w:t>
            </w:r>
          </w:p>
        </w:tc>
        <w:tc>
          <w:tcPr>
            <w:tcW w:w="4253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 Opakowania z papieru i tektury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 Opakowania z tworzyw sztucznych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 Opakowania z drewna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 Opakowania z metali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 Opakowania wielomateriałowe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 Zmieszane odpady opakowaniowe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 Opakowania ze szkła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 Opakowania z tekstyliów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10*Opakowania zawierające pozostałości substancji niebezpiecznych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11*Opakowania z metali zawierające niebezpieczne pozostałe  elementy 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  i remontów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03 Odpady innych materiałów ceramicznych   i elementów wyposażenia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07 Zmieszane odpady z betonu, gruzu ceglanego,  odpadowych materiałów ceramicznych  i elementów wyposażenia inne niż wymienione  w 17 01 06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 Szkło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02  Asfalt inny niż wymieniony w 17 03 01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 mosiądz, brąz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02 Aluminium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03 Ołów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04 Cynk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05 Żelazo i stal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06 Cyna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11 Kable inne niż wymienione w 17 04 10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04  Materiały izolacyjne inne niż wymienione      w 17 06 01 i 17 06 03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konstrukcyjne zawierające gips inne niż  wymienione w 17 08 01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04 Zmieszane odpady z budowy, remontów i                  </w:t>
            </w: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demontażu inne niż wymienione w 17 09 01,                17 09 02 i 17 09 03                       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Papier i tektura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 Szkło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  Odpady kuchenne ulegające biodegradacji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  Odzież</w:t>
            </w:r>
          </w:p>
          <w:p w:rsidR="008F3F79" w:rsidRPr="000A4319" w:rsidRDefault="001331E3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 Tekstylia</w:t>
            </w:r>
          </w:p>
          <w:p w:rsidR="001331E3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13* Rozpuszczalnik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Kwasy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Alkalia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Odczynniki fotograficzne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19* Środki ochrony roślin I i II klasy toksyczności  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(bardzo toksyczne i toksyczne np. herbicydy,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insektycydy)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21* Lampy fluorescencyjne i inne odpady zawierające  rtęć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Urządzenia zawierające freony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25   Oleje i tłuszcze jadalne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26* Oleje i tłuszcze inne niż wymienione                  w 20 01 25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27* farby, tusze, farby drukarskie, kleje, lepiszcze i żywice zawierające substancje niebezpieczne Z Tr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28  farby, tusze, farby drukarskie, kleje, lepiszcze                    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i żywice inne niż wymienione w 20 01 27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Detergenty zawierające substancje niebezpieczne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  Detergenty inne niż wymienione w 20 01 29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Leki cytotoksyczne i cytostatyczne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32   Leki inne niż wymienione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33* Baterie i akumulatory łącznie z bateriami              i  akumulatorami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34   Baterie i akumulatory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Zużyte urządzenia elektryczne i elektroniczne  inne niż wymienione               w 20 01 21 i 20 01 23  zawierające niebezpieczne składniki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                                   i elektroniczne  inne niż wymienione                      w 20 01 21, 20 01 23  i 20 01 35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37*Drewno zawierające substancje niebezpieczne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38  Drewno inne niż wymienione w 20 01 37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41 Odpady zmiotek wentylacyjnych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80 Środki ochrony roślin inne niż wymienione                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w 20 01 19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 selektywny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 segregowane (zmieszane) odpady komunalne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04 Szlamy ze zbiorników bezodpływowych służących do gromadzenia   nieczystości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20 03 07 Odpady wielkogabarytowe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03 99 Odpady komunalne nie wymienione w innych podgrupach                 </w:t>
            </w:r>
          </w:p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931C81" w:rsidRPr="000A4319" w:rsidRDefault="00931C81" w:rsidP="00886F8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 </w:t>
            </w:r>
          </w:p>
          <w:p w:rsidR="001331E3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1331E3" w:rsidRPr="000A4319">
              <w:rPr>
                <w:rFonts w:ascii="Calibri" w:hAnsi="Calibri"/>
                <w:sz w:val="18"/>
                <w:szCs w:val="18"/>
              </w:rPr>
              <w:t>5/12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Pr="000A4319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26.10.2012 r.</w:t>
            </w:r>
          </w:p>
        </w:tc>
      </w:tr>
      <w:tr w:rsidR="001331E3" w:rsidRPr="000A4319" w:rsidTr="00C7315A">
        <w:tc>
          <w:tcPr>
            <w:tcW w:w="2100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DA7FFA" w:rsidRDefault="001331E3" w:rsidP="00886F82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DA7FFA">
              <w:rPr>
                <w:rFonts w:ascii="Calibri" w:hAnsi="Calibri"/>
                <w:b/>
                <w:strike/>
                <w:sz w:val="18"/>
                <w:szCs w:val="18"/>
              </w:rPr>
              <w:t xml:space="preserve">Zakład Oczyszczania Miasta </w:t>
            </w:r>
          </w:p>
          <w:p w:rsidR="001331E3" w:rsidRPr="00DA7FFA" w:rsidRDefault="001331E3" w:rsidP="00886F82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DA7FFA">
              <w:rPr>
                <w:rFonts w:ascii="Calibri" w:hAnsi="Calibri"/>
                <w:b/>
                <w:strike/>
                <w:sz w:val="18"/>
                <w:szCs w:val="18"/>
              </w:rPr>
              <w:t>Zbigniew Strach</w:t>
            </w:r>
          </w:p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  <w:r w:rsidRPr="00DA7FFA">
              <w:rPr>
                <w:rFonts w:ascii="Calibri" w:hAnsi="Calibri"/>
                <w:strike/>
                <w:sz w:val="18"/>
                <w:szCs w:val="18"/>
              </w:rPr>
              <w:t>42-274 Konopiska, Korzonek  98</w:t>
            </w:r>
          </w:p>
        </w:tc>
        <w:tc>
          <w:tcPr>
            <w:tcW w:w="1320" w:type="dxa"/>
          </w:tcPr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573-106-75-24</w:t>
            </w:r>
          </w:p>
        </w:tc>
        <w:tc>
          <w:tcPr>
            <w:tcW w:w="1215" w:type="dxa"/>
          </w:tcPr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150628080</w:t>
            </w:r>
          </w:p>
        </w:tc>
        <w:tc>
          <w:tcPr>
            <w:tcW w:w="4253" w:type="dxa"/>
          </w:tcPr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10*Opakowania zawierające pozostałości substancji  niebezpiecznych lub nimi zanieczyszczone  (np.srodkami ochrony roślin I i II klasy  toksyczności-bardzo toksyczne i toksyczne)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11*Opakowania z metali zawierające  niebezpieczne   porowate elementy wzmocnienia konstrukcyjnego  (np. azbest), włącznie z pustymi pojemnikami ciśnieniowymi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  i remontów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              i elementów wyposażenia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07 Zmieszane odpady z betonu, gruzu ceglanego, odpadowych materiałów ceramicznych i elementów wyposażenia inne niż wymienione w 17 01 06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80 Usunięte tynki, tapety, okleiny, itp.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03 02 asfalt inny niż wymieniony w 17 03 01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03 80 odpadowa papa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 w 17 05 07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06 04 Materiały izolacyjne inne niż wymienione w 17 06 01  i 17 06 03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 wymienione w 17 08 01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demontażu inne niż wymienione w 17 09 01,           17 09 02 i 17 09 03                 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lastRenderedPageBreak/>
              <w:t>20 01 10  Odzież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13* Rozpuszczalniki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19* Środki ochrony roślin I i II klasy toksyczności                 (bardzo toksyczne i toksyczne np. herbicydy,                insektycydy) 20 01 21* Lampy fluorescencyjne i inne odpady zawierające  rtęć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25   Oleje i tłuszcze jadalne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26* Oleje i tłuszcze inne niż wymienione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w 20 01 25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27* farby, tusze, farby drukarskie, kleje, lepiszcze   i żywice zawierające substancje niebezpieczne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28  farby, tusze, farby drukarskie, kleje, lepiszcze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i żywice inne niż wymienione w 20 01 27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29* Detergenty zawierające substancje niebezpieczne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33* Baterie i akumulatory łącznie z bateriami i         akumulatorami wymienionymi w 16 06 01, 16 06 02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lub 16 06 03 oraz niesortowalne baterie i  akumulatory zawierające te baterie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34  Baterie i akumulatory inne niż  wymienione w 20 01 33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35* Zużyte urządzenia elektryczne i elektroniczne   inne niż wymienione w 20 01 21 i 20 01 23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zawierające niebezpieczne składniki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36  Zużyte urządzenia elektryczne i elektroniczne inne niż wymienione w 20 01 21, 20 01 23 i 20 01 35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37*Drewno zawierające substancje niebezpieczne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99  Inne nie wymienione frakcje zbierane w sposób  selektywny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01 Nie segregowane (zmieszane) odpady komunalne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służących do gromadzenia   nieczystości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99 Odpady komunalne nie wymienione w innych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podgrupach          </w:t>
            </w:r>
          </w:p>
          <w:p w:rsidR="00931C81" w:rsidRPr="006C71CF" w:rsidRDefault="00931C81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1331E3" w:rsidRPr="000A4319">
              <w:rPr>
                <w:rFonts w:ascii="Calibri" w:hAnsi="Calibri"/>
                <w:sz w:val="18"/>
                <w:szCs w:val="18"/>
              </w:rPr>
              <w:t>6/12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14.02.2013 r.</w:t>
            </w:r>
          </w:p>
          <w:p w:rsidR="006C71CF" w:rsidRDefault="006C71CF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C71CF" w:rsidRPr="006C71CF" w:rsidRDefault="006C71CF" w:rsidP="001D19E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C71CF">
              <w:rPr>
                <w:rFonts w:ascii="Calibri" w:hAnsi="Calibri"/>
                <w:b/>
                <w:bCs/>
                <w:sz w:val="18"/>
                <w:szCs w:val="18"/>
              </w:rPr>
              <w:t>Wykreślono dnia 28.09.2021 r.</w:t>
            </w:r>
          </w:p>
          <w:p w:rsidR="001D19E3" w:rsidRPr="000A4319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011A9" w:rsidRPr="000A4319" w:rsidTr="00C7315A">
        <w:tc>
          <w:tcPr>
            <w:tcW w:w="2100" w:type="dxa"/>
          </w:tcPr>
          <w:p w:rsidR="007011A9" w:rsidRPr="000A4319" w:rsidRDefault="007011A9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7011A9" w:rsidRPr="008E425A" w:rsidRDefault="007011A9" w:rsidP="00886F82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b/>
                <w:strike/>
                <w:sz w:val="18"/>
                <w:szCs w:val="18"/>
              </w:rPr>
              <w:t>Przedsiębiorstwo Komunalne „DARPOL”</w:t>
            </w:r>
          </w:p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Dariusz Strach</w:t>
            </w:r>
          </w:p>
          <w:p w:rsidR="007011A9" w:rsidRPr="000A4319" w:rsidRDefault="007011A9" w:rsidP="00886F82">
            <w:pPr>
              <w:rPr>
                <w:rFonts w:ascii="Calibri" w:hAnsi="Calibri"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42-274 Konopiska, Korzonek  98</w:t>
            </w:r>
          </w:p>
        </w:tc>
        <w:tc>
          <w:tcPr>
            <w:tcW w:w="1320" w:type="dxa"/>
          </w:tcPr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573-250-58-31</w:t>
            </w:r>
          </w:p>
        </w:tc>
        <w:tc>
          <w:tcPr>
            <w:tcW w:w="1215" w:type="dxa"/>
          </w:tcPr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152146131</w:t>
            </w:r>
          </w:p>
        </w:tc>
        <w:tc>
          <w:tcPr>
            <w:tcW w:w="4253" w:type="dxa"/>
          </w:tcPr>
          <w:p w:rsidR="007011A9" w:rsidRPr="000A4319" w:rsidRDefault="007011A9" w:rsidP="007011A9">
            <w:pPr>
              <w:rPr>
                <w:rFonts w:ascii="Calibri" w:hAnsi="Calibri"/>
                <w:sz w:val="18"/>
                <w:szCs w:val="18"/>
              </w:rPr>
            </w:pP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10*Opakowania zawierające pozostałości substancji  niebezpiecznych lub nimi zanieczyszczone  (np.srodkami ochrony roślin I i II klasy  toksyczności-bardzo toksyczne i toksyczne)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11*Opakowania z metali zawierające  niebezpieczne   porowate elementy wzmocnienia konstrukcyjnego  (np. azbest), włącznie z pustymi pojemnikami ciśnieniowymi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  i remontów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              i elementów wyposażenia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07 Zmieszane odpady z betonu, gruzu ceglanego, odpadowych materiałów ceramicznych i elementów wyposażenia inne niż wymienione w 17 01 06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80 Usunięte tynki, tapety, okleiny, itp.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03 02 asfalt inny niż wymieniony w 17 03 01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03 80 odpadowa papa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 w 17 05 07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17 06 04 Materiały izolacyjne inne niż wymienione w 17 06 01  i 17 06 03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 wymienione w 17 08 01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demontażu inne niż wymienione w 17 09 01,           17 09 02 i 17 09 03                 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20 01 13* Rozpuszczalniki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lastRenderedPageBreak/>
              <w:t>20 01 14* Kwasy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19* Środki ochrony roślin I i II klasy toksyczności                 (bardzo toksyczne i toksyczne np. herbicydy,                insektycydy) 20 01 21* Lampy fluorescencyjne i inne odpady zawierające  rtęć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25   Oleje i tłuszcze jadalne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26* Oleje i tłuszcze inne niż wymienione               w 20 01 25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20 01 27* farby, tusze, farby drukarskie, kleje, lepiszcze   i żywice zawierające substancje niebezpieczne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28  farby, tusze, farby drukarskie, kleje, lepiszcze                 i żywice inne niż wymienione w 20 01 27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29* Detergenty zawierające substancje niebezpieczne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33* Baterie i akumulatory łącznie z bateriami i         akumulatorami wymienionymi w 16 06 01, 16 06 02  lub 16 06 03 oraz niesortowalne baterie i  akumulatory zawierające te baterie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34  Baterie i akumulatory inne niż  wymienione w 20 01 33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35* Zużyte urządzenia elektryczne i elektroniczne   inne niż wymienione w 20 01 21 i 20 01 23  zawierające niebezpieczne składniki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36  Zużyte urządzenia elektryczne i elektroniczne inne niż wymienione w 20 01 21, 20 01 23 i 20 01 35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37*Drewno zawierające substancje niebezpieczne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99  Inne nie wymienione frakcje zbierane w sposób  selektywny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01 Nie segregowane (zmieszane) odpady komunalne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04 Szlamy ze zbiorników bezodpływowych  służących do gromadzenia   nieczystości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           podgrupach          </w:t>
            </w:r>
          </w:p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A4319" w:rsidRDefault="00931C81" w:rsidP="00886F8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7011A9" w:rsidRPr="000A4319" w:rsidRDefault="007011A9" w:rsidP="00886F82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</w:t>
            </w:r>
          </w:p>
          <w:p w:rsidR="007011A9" w:rsidRPr="008E425A" w:rsidRDefault="001D19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7011A9" w:rsidRPr="008E425A">
              <w:rPr>
                <w:rFonts w:ascii="Calibri" w:hAnsi="Calibri"/>
                <w:strike/>
                <w:sz w:val="18"/>
                <w:szCs w:val="18"/>
              </w:rPr>
              <w:t>7/12</w:t>
            </w:r>
          </w:p>
          <w:p w:rsidR="001D19E3" w:rsidRPr="008E425A" w:rsidRDefault="001D19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14.02.2013 r.</w:t>
            </w:r>
          </w:p>
          <w:p w:rsidR="008E425A" w:rsidRPr="006C71CF" w:rsidRDefault="008E425A" w:rsidP="00886F8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C71CF">
              <w:rPr>
                <w:rFonts w:ascii="Calibri" w:hAnsi="Calibri"/>
                <w:b/>
                <w:bCs/>
                <w:sz w:val="18"/>
                <w:szCs w:val="18"/>
              </w:rPr>
              <w:t>Wykreślono  dnia 13.08.2018</w:t>
            </w:r>
          </w:p>
        </w:tc>
      </w:tr>
      <w:tr w:rsidR="0090610B" w:rsidRPr="000A4319" w:rsidTr="00C7315A">
        <w:tc>
          <w:tcPr>
            <w:tcW w:w="2100" w:type="dxa"/>
          </w:tcPr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bookmarkStart w:id="0" w:name="_Hlk24446617"/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  <w:lang w:val="en-US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  <w:lang w:val="en-US"/>
              </w:rPr>
              <w:t xml:space="preserve">REMONDIS Sp.z o.o. 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Ul. Zawodzie 16,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02-981 Warszawa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Oddział Łódź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91-342 Łódź</w:t>
            </w:r>
          </w:p>
          <w:p w:rsidR="0090610B" w:rsidRPr="00C55E17" w:rsidRDefault="00AF5115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</w:t>
            </w:r>
            <w:r w:rsidR="0090610B" w:rsidRPr="00C55E17">
              <w:rPr>
                <w:rFonts w:ascii="Calibri" w:hAnsi="Calibri"/>
                <w:strike/>
                <w:sz w:val="18"/>
                <w:szCs w:val="18"/>
              </w:rPr>
              <w:t>l.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="0090610B" w:rsidRPr="00C55E17">
              <w:rPr>
                <w:rFonts w:ascii="Calibri" w:hAnsi="Calibri"/>
                <w:strike/>
                <w:sz w:val="18"/>
                <w:szCs w:val="18"/>
              </w:rPr>
              <w:t>Zbąszyńska 6</w:t>
            </w:r>
          </w:p>
        </w:tc>
        <w:tc>
          <w:tcPr>
            <w:tcW w:w="1320" w:type="dxa"/>
          </w:tcPr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728-01-32-515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215" w:type="dxa"/>
          </w:tcPr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011089141</w:t>
            </w:r>
          </w:p>
        </w:tc>
        <w:tc>
          <w:tcPr>
            <w:tcW w:w="4253" w:type="dxa"/>
          </w:tcPr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AF5115">
            <w:pPr>
              <w:numPr>
                <w:ilvl w:val="0"/>
                <w:numId w:val="1"/>
              </w:numPr>
              <w:tabs>
                <w:tab w:val="clear" w:pos="1080"/>
                <w:tab w:val="num" w:pos="601"/>
              </w:tabs>
              <w:ind w:left="601" w:hanging="601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Odpady opakowaniowe; sorbenty, tkaniny  do  wycierania, materiały filtracyjne i ubrania  ochronne nie ujęte w innych grupach</w:t>
            </w:r>
          </w:p>
          <w:p w:rsidR="0090610B" w:rsidRPr="00C55E17" w:rsidRDefault="0090610B" w:rsidP="00AF5115">
            <w:pPr>
              <w:tabs>
                <w:tab w:val="left" w:pos="601"/>
              </w:tabs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ab/>
              <w:t xml:space="preserve">Odpady opakowaniowe (włącznie z selektywnie gromadzonymi komunalnymi </w:t>
            </w:r>
            <w:r w:rsidR="00AF5115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odpadami opakowaniowymi)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01 Opakowania z papieru i tektury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02 Opakowania z tworzyw sztucznych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03 Opakowania z drewna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04 Opakowania z metali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05 Opakowania wielomateriałowe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06 Zmieszane odpady opakowaniowe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07 Opakowania ze szkła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09 Opakowania z tekstyliów</w:t>
            </w:r>
          </w:p>
          <w:p w:rsidR="0090610B" w:rsidRPr="00C55E17" w:rsidRDefault="0090610B" w:rsidP="00AB4A0C">
            <w:pPr>
              <w:ind w:left="743" w:hanging="743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10*Opakowania zawierające pozostałości  substancji  niebezpiecznych lub nimi  zanieczyszczone  ( np. środkami ochrony  roślin I i II klasy  toksyczności-bardzo     toksyczne i toksyczne)</w:t>
            </w:r>
          </w:p>
          <w:p w:rsidR="0090610B" w:rsidRPr="00C55E17" w:rsidRDefault="0090610B" w:rsidP="00AB4A0C">
            <w:pPr>
              <w:ind w:left="743" w:hanging="743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11*Opakowania z metali zawierające   niebezpieczne   porowate elementy  wzmocnienia konstrukcyjnego  (np. azbest),  włącznie z pustymi pojemnikami   ciśnieniowymi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             Odpady nie ujęte w innych grupach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02        Odpady urządzeń elektrycznych i  Elektronicznych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02 11*Zużyte urządzenia zawierające freony, HCFC,  HFC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02 13*Zużyte urządzenia zawierające    niebezpieczne  elementy(1) inne niż  wymienione  w 16 02 09  do 16 02 12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16 02 14   Zużyte </w:t>
            </w:r>
            <w:r w:rsidR="00AB4A0C" w:rsidRPr="00C55E17">
              <w:rPr>
                <w:rFonts w:ascii="Calibri" w:hAnsi="Calibri"/>
                <w:strike/>
                <w:sz w:val="18"/>
                <w:szCs w:val="18"/>
              </w:rPr>
              <w:t>urządzenia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inne niż wymienione </w:t>
            </w:r>
            <w:r w:rsidR="00AB4A0C"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w 16 02 13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ab/>
              <w:t>Odpady z budowy, remontów  i demontażu          obiektów budowlanych oraz infrastruktury                  drogowej (włączając glebę i ziemię z                    terenów zanieczyszczonych)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      Odpady materiałów i elementów                    budowlanych oraz z infrastruktury drogowej                  (np. beton, cegły, płyty, ceramika)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01 Odpady betonu oraz gruz betonowy z                   rozbiórek  i remontów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i                  elementów wyposażenia</w:t>
            </w:r>
          </w:p>
          <w:p w:rsidR="00AB4A0C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01 07 Zmieszane odpady z betonu, gruzu                 ceglanego, odpadowych materiałów                   ceramicznych  i  elementów wyposażenia                 inne niż  wymienione w 17 01 06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80 Usunięte tynki, tapety, okleiny, itp.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82 Inne nie wymienione odpady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          Odpady komunalne łącznie z frakcjami                  gromadzonymi selektywnie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     Odpady komunalne segregowane i                 gromadzone   selektywnie ( z wyłączeniem                15 01)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02 Szkło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20 01 08* Odpady kuchenne ulegające biodegradacji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10*Odzież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11*Tekstylia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13* Rozpuszczalnik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19* Środki ochrony roślin I i II klasy                 toksyczności            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21* Lampy fluorescencyjne i inne odpady                    zawierające rtęć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25* Oleje i tłuszcze jadalne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26* Oleje i tłuszcze inne niż wymienione                    w 20 01 25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27* farby, tusze, farby drukarskie, kleje,                     lepiszcze  i żywice zawierające substancje                       niebezpieczne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28   farby, tusze, farby drukarskie, kleje,                    lepiszcze   i żywice inne niż wymienione </w:t>
            </w:r>
            <w:r w:rsidR="00AB4A0C"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w    20 01 27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29* Detergenty zawierające substancje                   niebezpieczne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33* Baterie i akumulatory łącznie z bateriami i</w:t>
            </w:r>
            <w:r w:rsidR="00AB4A0C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  akumulatorami wymienionymi w 16 06 01                    16 06 02 lub 16 06 03 oraz niesortowane                      baterie   i akumulatory zawierające  te baterie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                  w 20 01 33          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35* Zużyte urządzenia elektryczne i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 elektroniczne  inne niż wymienione w 20 01  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 21 i 20 01 23 zawierające niebezpieczne  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 składniki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36  Zużyte urządzenia elektryczne i                       elektroniczne inne niż wymienione                     w 20 01 21, 20 01 23  i  20 01 35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37*Drewno zawierające substancje                      niebezpieczne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80 Środki ochrony roślin inne niż wymienione                   w  20 01 19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99  Inne nie wymienione frakcje zbierane w                sposób   selektywny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     Odpady z ogródków i parków (w tym z                 cmentarzy)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     Inne odpady komunalne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01 Niesegregowane (zmieszane) odpady                 komunalne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20 03 04 Szlamy ze zbiorników bezodpływowych                    służących do gromadzenia   nieczystości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                podgrupach     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C55E17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95014D" w:rsidRPr="000A4319" w:rsidRDefault="0095014D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51D61" w:rsidRPr="00C55E17" w:rsidRDefault="001D19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95014D" w:rsidRPr="00C55E17">
              <w:rPr>
                <w:rFonts w:ascii="Calibri" w:hAnsi="Calibri"/>
                <w:strike/>
                <w:sz w:val="18"/>
                <w:szCs w:val="18"/>
              </w:rPr>
              <w:t>8/12</w:t>
            </w:r>
          </w:p>
          <w:p w:rsidR="001D19E3" w:rsidRPr="00C55E17" w:rsidRDefault="001D19E3" w:rsidP="001D19E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1D19E3" w:rsidRPr="000A4319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07.01.2013 r.</w:t>
            </w:r>
          </w:p>
          <w:p w:rsidR="00151D61" w:rsidRPr="000A4319" w:rsidRDefault="00151D61" w:rsidP="00151D61">
            <w:pPr>
              <w:rPr>
                <w:rFonts w:ascii="Calibri" w:hAnsi="Calibri"/>
                <w:sz w:val="18"/>
                <w:szCs w:val="18"/>
              </w:rPr>
            </w:pPr>
          </w:p>
          <w:p w:rsidR="001D19E3" w:rsidRDefault="001D19E3" w:rsidP="00151D6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610B" w:rsidRPr="000A4319" w:rsidRDefault="00151D61" w:rsidP="00151D61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Wykreślono </w:t>
            </w:r>
          </w:p>
          <w:p w:rsidR="00151D61" w:rsidRPr="000A4319" w:rsidRDefault="00151D61" w:rsidP="00151D61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dnia 02.10.2014 r.</w:t>
            </w:r>
          </w:p>
        </w:tc>
      </w:tr>
      <w:bookmarkEnd w:id="0"/>
      <w:tr w:rsidR="0095014D" w:rsidRPr="000A4319" w:rsidTr="00C7315A">
        <w:tc>
          <w:tcPr>
            <w:tcW w:w="2100" w:type="dxa"/>
          </w:tcPr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C55E17" w:rsidRDefault="0095014D" w:rsidP="007303EA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>Prywatny Zakład Oczyszczania Miasta Waldemar Strach</w:t>
            </w:r>
          </w:p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ul.</w:t>
            </w:r>
            <w:r w:rsidR="00452932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Spółdzielcza 1/1, 42-274 Konopiska</w:t>
            </w:r>
          </w:p>
        </w:tc>
        <w:tc>
          <w:tcPr>
            <w:tcW w:w="1320" w:type="dxa"/>
          </w:tcPr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573-025-01-66</w:t>
            </w:r>
          </w:p>
        </w:tc>
        <w:tc>
          <w:tcPr>
            <w:tcW w:w="1215" w:type="dxa"/>
          </w:tcPr>
          <w:p w:rsidR="0095014D" w:rsidRPr="00C55E17" w:rsidRDefault="0095014D" w:rsidP="007303EA">
            <w:pPr>
              <w:ind w:right="-288"/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150 040 693</w:t>
            </w:r>
          </w:p>
        </w:tc>
        <w:tc>
          <w:tcPr>
            <w:tcW w:w="4253" w:type="dxa"/>
          </w:tcPr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10*Opakowania zawierające pozostałości                   substancji   niebezpiecznych lub nimi zanieczyszczone    (np.środki ochrony roślin I i II klasy   toksyczności-bardzo toksyczne i toksyczne)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15 01 11*Opakowania z metali zawierające                niebezpieczne porowate elementy                  wzmocnienia konstrukcyjnego   (np. azbest), włącznie z pustymi  pojemnikami ciśnieniowymi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01 01 Odpady betonu oraz gruz betonowy      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z rozbiórek i remontów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07 Zmieszane odpady z betonu, gruzu  ceglanego, odpadowych materiałów   ceramicznych i elementów wyposażenia  inne niż wymienione  w 17 01 06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05 08 Tłuczeń torowy (kruszywo) inny niż   wymieniony w 17 05 07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06 04  Materiały izolacyjne inne niż wymienione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w 17 06 01 i 17 06 03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08 02 Materiały konstrukcyjne zawierające gips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inne niż  wymienione w 17 08 01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            demontażu inne niż wymienione w 17 09 01,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17 09 02 i 17 09 03       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20 01 08  Odpady kuchenne ulegające biodegradacji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13* Rozpuszczalnik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19* Środki ochrony roślin I i II klasy toksyczności  20 01 21* Lampy   fluorescencyjne i inne odpady zawierające      rtęć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25   Oleje i tłuszcze jadalne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26* Oleje i tłuszcze inne niż wymienione                      w 20 01 25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27* farby, tusze, farby drukarskie, kleje,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lepiszcze   i żywice zawierające substancje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niebezpieczne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28  farby, tusze, farby drukarskie, kleje,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lepiszcze i żywice inne niż wymienione w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20 01 27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29* Detergenty zawierające substancje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niebezpieczne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33* Baterie i akumulatory łącznie z bateriami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i akumulatorami wymienionymi   w 16 06 01,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16 06 02 lub 16 06 03 oraz  niesortowane baterie i akumulatory  zawierające  te baterie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wymienione   w 20 01 33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35* Zużyte urządzenia elektryczne i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elektroniczne inne niż wymienione w 20 01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21 i 20 01 23 zawierające niebezpieczne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składniki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elektroniczne inne niż wymienione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w 20 01 21, 20 01 23 i 20 01 35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37*Drewno zawierające substancje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niebezpieczne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            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w sposób selektywny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01 Niesegregowane (zmieszane) odpady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komunalne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służących do gromadzenia   nieczystości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   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w innych podgrupach                                                                      </w:t>
            </w:r>
          </w:p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C55E17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95014D" w:rsidRPr="000A4319" w:rsidRDefault="0095014D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6E1B07" w:rsidRPr="00C55E17" w:rsidRDefault="001D19E3" w:rsidP="00931C8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931C81" w:rsidRPr="00C55E17">
              <w:rPr>
                <w:rFonts w:ascii="Calibri" w:hAnsi="Calibri"/>
                <w:strike/>
                <w:sz w:val="18"/>
                <w:szCs w:val="18"/>
              </w:rPr>
              <w:t>1</w:t>
            </w:r>
            <w:r w:rsidR="0095014D" w:rsidRPr="00C55E17">
              <w:rPr>
                <w:rFonts w:ascii="Calibri" w:hAnsi="Calibri"/>
                <w:strike/>
                <w:sz w:val="18"/>
                <w:szCs w:val="18"/>
              </w:rPr>
              <w:t>/1</w:t>
            </w:r>
            <w:r w:rsidR="00931C81" w:rsidRPr="00C55E17">
              <w:rPr>
                <w:rFonts w:ascii="Calibri" w:hAnsi="Calibri"/>
                <w:strike/>
                <w:sz w:val="18"/>
                <w:szCs w:val="18"/>
              </w:rPr>
              <w:t>3</w:t>
            </w:r>
          </w:p>
          <w:p w:rsidR="001D19E3" w:rsidRPr="00C55E17" w:rsidRDefault="001D19E3" w:rsidP="001D19E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1D19E3" w:rsidRPr="000A4319" w:rsidRDefault="001D19E3" w:rsidP="00931C81">
            <w:pPr>
              <w:rPr>
                <w:rFonts w:ascii="Calibri" w:hAnsi="Calibri"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14.02.2013 r.</w:t>
            </w:r>
          </w:p>
          <w:p w:rsidR="006E1B07" w:rsidRPr="000A4319" w:rsidRDefault="006E1B07" w:rsidP="006E1B07">
            <w:pPr>
              <w:rPr>
                <w:rFonts w:ascii="Calibri" w:hAnsi="Calibri"/>
                <w:sz w:val="18"/>
                <w:szCs w:val="18"/>
              </w:rPr>
            </w:pPr>
          </w:p>
          <w:p w:rsidR="0095014D" w:rsidRPr="000A4319" w:rsidRDefault="006E1B07" w:rsidP="006E1B0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Wykreślono</w:t>
            </w:r>
          </w:p>
          <w:p w:rsidR="006E1B07" w:rsidRPr="000A4319" w:rsidRDefault="006E1B07" w:rsidP="006E1B0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dnia 04.02.2014r.</w:t>
            </w:r>
          </w:p>
        </w:tc>
      </w:tr>
      <w:tr w:rsidR="0095014D" w:rsidRPr="000A4319" w:rsidTr="00C7315A">
        <w:tc>
          <w:tcPr>
            <w:tcW w:w="2100" w:type="dxa"/>
          </w:tcPr>
          <w:p w:rsidR="0095014D" w:rsidRPr="000A4319" w:rsidRDefault="0095014D" w:rsidP="007303EA">
            <w:pPr>
              <w:rPr>
                <w:rFonts w:ascii="Calibri" w:hAnsi="Calibri"/>
                <w:sz w:val="18"/>
                <w:szCs w:val="18"/>
              </w:rPr>
            </w:pPr>
          </w:p>
          <w:p w:rsidR="0095014D" w:rsidRPr="001545B1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A.S.A Eko Polska Sp. z o.o.</w:t>
            </w:r>
          </w:p>
          <w:p w:rsidR="0095014D" w:rsidRPr="001545B1" w:rsidRDefault="008E4857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u</w:t>
            </w:r>
            <w:r w:rsidR="0095014D" w:rsidRPr="001545B1">
              <w:rPr>
                <w:rFonts w:ascii="Calibri" w:hAnsi="Calibri"/>
                <w:strike/>
                <w:sz w:val="18"/>
                <w:szCs w:val="18"/>
              </w:rPr>
              <w:t>l.</w:t>
            </w:r>
            <w:r w:rsidRPr="001545B1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="0095014D" w:rsidRPr="001545B1">
              <w:rPr>
                <w:rFonts w:ascii="Calibri" w:hAnsi="Calibri"/>
                <w:strike/>
                <w:sz w:val="18"/>
                <w:szCs w:val="18"/>
              </w:rPr>
              <w:t>Lecha 10</w:t>
            </w:r>
          </w:p>
          <w:p w:rsidR="0095014D" w:rsidRPr="001545B1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41-800 Zabrze</w:t>
            </w:r>
          </w:p>
          <w:p w:rsidR="00452932" w:rsidRPr="001545B1" w:rsidRDefault="00452932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452932" w:rsidRPr="001545B1" w:rsidRDefault="00452932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b/>
                <w:strike/>
                <w:sz w:val="18"/>
                <w:szCs w:val="18"/>
              </w:rPr>
              <w:t xml:space="preserve">W dniu 07. 12. 2017 </w:t>
            </w:r>
            <w:r w:rsidRPr="001545B1">
              <w:rPr>
                <w:rFonts w:ascii="Calibri" w:hAnsi="Calibri"/>
                <w:strike/>
                <w:sz w:val="18"/>
                <w:szCs w:val="18"/>
              </w:rPr>
              <w:t>r. zmiana nazwy na:</w:t>
            </w:r>
          </w:p>
          <w:p w:rsidR="00452932" w:rsidRPr="001545B1" w:rsidRDefault="00452932" w:rsidP="007303EA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b/>
                <w:strike/>
                <w:sz w:val="18"/>
                <w:szCs w:val="18"/>
              </w:rPr>
              <w:t xml:space="preserve">FCC Polska Sp. z o. o. </w:t>
            </w:r>
          </w:p>
          <w:p w:rsidR="00452932" w:rsidRPr="001545B1" w:rsidRDefault="00452932" w:rsidP="0045293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ul. Lecha 10</w:t>
            </w:r>
          </w:p>
          <w:p w:rsidR="00452932" w:rsidRPr="001545B1" w:rsidRDefault="00452932" w:rsidP="0045293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41-800 Zabrze</w:t>
            </w:r>
          </w:p>
          <w:p w:rsidR="00452932" w:rsidRPr="000A4319" w:rsidRDefault="00452932" w:rsidP="007303E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</w:tcPr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676-21-57-648</w:t>
            </w:r>
          </w:p>
        </w:tc>
        <w:tc>
          <w:tcPr>
            <w:tcW w:w="1215" w:type="dxa"/>
          </w:tcPr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357190739</w:t>
            </w:r>
          </w:p>
        </w:tc>
        <w:tc>
          <w:tcPr>
            <w:tcW w:w="4253" w:type="dxa"/>
          </w:tcPr>
          <w:p w:rsidR="0095014D" w:rsidRPr="006C71CF" w:rsidRDefault="0095014D" w:rsidP="0095014D">
            <w:pPr>
              <w:ind w:left="360"/>
              <w:rPr>
                <w:rFonts w:ascii="Calibri" w:hAnsi="Calibri"/>
                <w:strike/>
                <w:sz w:val="18"/>
                <w:szCs w:val="18"/>
              </w:rPr>
            </w:pPr>
          </w:p>
          <w:p w:rsidR="008E4857" w:rsidRPr="006C71CF" w:rsidRDefault="00C55E17" w:rsidP="0095014D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15          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>O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 xml:space="preserve">dpady opakowaniowe; sorbenty, tkaniny    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  </w:t>
            </w:r>
          </w:p>
          <w:p w:rsidR="008E4857" w:rsidRPr="006C71CF" w:rsidRDefault="008E4857" w:rsidP="0095014D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 xml:space="preserve">    do wycierania, materiały filtracyjne   i  ubrania  </w:t>
            </w:r>
          </w:p>
          <w:p w:rsidR="0095014D" w:rsidRPr="006C71CF" w:rsidRDefault="008E4857" w:rsidP="0095014D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>ochronne nie ujęte w innych  grupach</w:t>
            </w:r>
          </w:p>
          <w:p w:rsidR="0095014D" w:rsidRPr="006C71CF" w:rsidRDefault="00C55E17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15 01      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 xml:space="preserve">Odpady opakowaniowe (włącznie z    </w:t>
            </w:r>
          </w:p>
          <w:p w:rsidR="0095014D" w:rsidRPr="006C71CF" w:rsidRDefault="00C55E17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 xml:space="preserve">selektywnie gromadzonymi komunalnymi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odpadami opakowaniowymi)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01 Opakowania z papieru i tektury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02 Opakowania z tworzyw sztucznych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03 Opakowania z drewna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04 Opakowania z metali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05 Opakowania wielomateriałowe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06 Zmieszane odpady opakowaniowe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07 Opakowania ze szkła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09 Opakowania z tekstyliów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15 01 10*Opakowania zawierające pozostałości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substancji  niebezpiecznych lub nimi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zanieczyszczone  ( itp. środkami ochrony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roślin I i II klasy  toksyczności-bardzo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toksyczne i toksyczne)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15 01 11*Opakowania z metali zawierające   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niebezpieczne   porowate elementy   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wzmocnienia konstrukcyjnego  (itp. azbest), 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włącznie z pustymi pojemnikami 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ciśnieniowymi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16              Odpady nie ujęte w innych grupach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16 01      Zużyte lub nie nadające się do użytkowania                pojazdy (włączając maszyny pozadrogowe), odpady z demontażu, przeglądu i  konserwacji pojazdów (z  wyłączeniem grup 13 i 14 oraz podgrup 16 06  i 16 08)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95014D" w:rsidRPr="006C71CF" w:rsidRDefault="0095014D" w:rsidP="008E485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   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 xml:space="preserve">      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Odpady z budowy, remontów  i demontażu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obiektów budowlanych oraz infrastruktury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drogowej (włączając glebę i ziemię z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terenów zanieczyszczonych)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01       Odpady materiałów i elementów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budowlanych oraz z infrastruktury drogowej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(itp. beton, cegły, płyty, ceramika)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01 01 Odpady betonu oraz gruz betonowy z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rozbiórek  i remontów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i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elementów wyposażenia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01 07 Zmieszane odpady z betonu, gruzu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ceglanego, odpadowych materiałów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ceramicznych  i  elementów wyposażenia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inne niż  wymienione w 17 01 06                                          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     Odpady drewna, szkła i tworzyw sztucznych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03       Odpady asfaltów, smół i produktów smołowych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      Odpady i złomy metaliczne oraz stopów metali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lastRenderedPageBreak/>
              <w:t>17 04 01 Miedź, mosiądz, brąz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05       Gleba i ziemia (włączając glebę i ziemię z terenów   zanieczyszczonych oraz urobek z pogłębiania)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 w 17 05 07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06       Materiały izolacyjne oraz materiały  konstrukcyjne zawierające azbest   17 06 04  Materiały izolacyjne inne niż wymienione  w 17 06 01 i 17 06 03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06 04  Materiały izolacyjne inne niż wymienione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w 17 06 01 i 17 06 03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08      Materiały konstrukcyjne zawierające gips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    wymienione w 17 08 01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09       Odpady z budowy, remontów i demontażu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demontażu inne niż wymienione w 17 09 01,                17 09 02 i 17 09 03         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          Odpady komunalne łącznie z frakcjami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gromadzonymi selektywnie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     Odpady komunalne segregowane i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gromadzone   selektywnie ( z wyłączeniem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15 01)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02 Szkło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08* Odpady kuchenne ulegające biodegradacji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10*Odzież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11*Tekstylia</w:t>
            </w:r>
          </w:p>
          <w:p w:rsidR="00DF0938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13* Rozpuszczalnik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19* Środki ochrony roślin I i II klasy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toksyczności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21* Lampy fluorescencyjne i inne odpady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zawierające rtęć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25* Oleje i tłuszcze jadalne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26* Oleje i tłuszcze inne niż wymienione  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w 20 01 25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27* farby, tusze, farby drukarskie, kleje,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lepiszcze  i żywice zawierające substancje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niebezpieczne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28   farby, tusze, farby drukarskie, kleje,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lepiszcze   i żywice inne niż wymienione w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20 01 27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29* Detergenty zawierające substancje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niebezpieczne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33* Baterie i akumulatory łącznie z bateriami i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    akumulatorami wymienionymi w 16 06 01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16 06 02 lub 16 06 03 oraz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pgNum/>
              <w:t xml:space="preserve">iesortowalne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baterie   i akumulatory zawierające  te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baterie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w 20 01 33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35* Zużyte urządzenia elektryczne i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elektroniczne  inne niż wymienione w 20 01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21 i 20 01 23 zawierające niebezpieczne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składniki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                       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elektroniczne inne niż wymienione      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w 20 01 21, 20 01 23  i  20 01 35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37*Drewno zawierające substancje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niebezpieczne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w  20 01 19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sposób   selektywny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02      Odpady z ogródków i parków (w tym z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cmentarzy)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     Inne odpady komunalne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03 01 Niesegregowane (zmieszane) odpady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komunalne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służących do gromadzenia   nieczystości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podgrupach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95014D" w:rsidRPr="000A4319" w:rsidRDefault="0095014D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8E4857" w:rsidRPr="006C71CF" w:rsidRDefault="00C96AD3" w:rsidP="00931C8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931C81" w:rsidRPr="006C71CF">
              <w:rPr>
                <w:rFonts w:ascii="Calibri" w:hAnsi="Calibri"/>
                <w:strike/>
                <w:sz w:val="18"/>
                <w:szCs w:val="18"/>
              </w:rPr>
              <w:t>2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>/1</w:t>
            </w:r>
            <w:r w:rsidR="00931C81" w:rsidRPr="006C71CF">
              <w:rPr>
                <w:rFonts w:ascii="Calibri" w:hAnsi="Calibri"/>
                <w:strike/>
                <w:sz w:val="18"/>
                <w:szCs w:val="18"/>
              </w:rPr>
              <w:t>3</w:t>
            </w:r>
          </w:p>
          <w:p w:rsidR="00C96AD3" w:rsidRPr="006C71CF" w:rsidRDefault="00C96AD3" w:rsidP="006C71CF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Pr="006C71CF" w:rsidRDefault="00C96AD3" w:rsidP="00931C8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14.02.2013 r.</w:t>
            </w:r>
          </w:p>
          <w:p w:rsidR="006C71CF" w:rsidRDefault="006C71CF" w:rsidP="00931C81">
            <w:pPr>
              <w:rPr>
                <w:rFonts w:ascii="Calibri" w:hAnsi="Calibri"/>
                <w:sz w:val="18"/>
                <w:szCs w:val="18"/>
              </w:rPr>
            </w:pPr>
          </w:p>
          <w:p w:rsidR="006C71CF" w:rsidRPr="006C71CF" w:rsidRDefault="006C71CF" w:rsidP="006C71C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C71CF">
              <w:rPr>
                <w:rFonts w:ascii="Calibri" w:hAnsi="Calibri"/>
                <w:b/>
                <w:bCs/>
                <w:sz w:val="18"/>
                <w:szCs w:val="18"/>
              </w:rPr>
              <w:t>Wykreślono dnia 18.08.2021 r.</w:t>
            </w:r>
          </w:p>
        </w:tc>
      </w:tr>
      <w:tr w:rsidR="00931C81" w:rsidRPr="000A4319" w:rsidTr="00C7315A">
        <w:tc>
          <w:tcPr>
            <w:tcW w:w="2100" w:type="dxa"/>
          </w:tcPr>
          <w:p w:rsidR="00931C81" w:rsidRPr="000A4319" w:rsidRDefault="00931C81" w:rsidP="007303EA">
            <w:pPr>
              <w:rPr>
                <w:rFonts w:ascii="Calibri" w:hAnsi="Calibri"/>
                <w:sz w:val="18"/>
                <w:szCs w:val="18"/>
              </w:rPr>
            </w:pPr>
          </w:p>
          <w:p w:rsidR="00931C81" w:rsidRPr="00C55E17" w:rsidRDefault="00931C81" w:rsidP="00931C81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>KOMA Sp. z o.o.</w:t>
            </w:r>
          </w:p>
          <w:p w:rsidR="00931C81" w:rsidRPr="00C55E17" w:rsidRDefault="00931C81" w:rsidP="00931C81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 xml:space="preserve">Spółka komandytowa </w:t>
            </w:r>
          </w:p>
          <w:p w:rsidR="00931C81" w:rsidRPr="00C55E17" w:rsidRDefault="00931C81" w:rsidP="00931C8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19-300 Ełk</w:t>
            </w:r>
          </w:p>
          <w:p w:rsidR="00931C81" w:rsidRPr="000A4319" w:rsidRDefault="00931C81" w:rsidP="00931C81">
            <w:pPr>
              <w:rPr>
                <w:rFonts w:ascii="Calibri" w:hAnsi="Calibri"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ul. Sikorskiego </w:t>
            </w:r>
            <w:smartTag w:uri="urn:schemas-microsoft-com:office:smarttags" w:element="metricconverter">
              <w:smartTagPr>
                <w:attr w:name="ProductID" w:val="19C"/>
              </w:smartTagPr>
              <w:r w:rsidRPr="00C55E17">
                <w:rPr>
                  <w:rFonts w:ascii="Calibri" w:hAnsi="Calibri"/>
                  <w:strike/>
                  <w:sz w:val="18"/>
                  <w:szCs w:val="18"/>
                </w:rPr>
                <w:t>19C</w:t>
              </w:r>
            </w:smartTag>
          </w:p>
        </w:tc>
        <w:tc>
          <w:tcPr>
            <w:tcW w:w="1320" w:type="dxa"/>
          </w:tcPr>
          <w:p w:rsidR="00931C81" w:rsidRPr="00C55E17" w:rsidRDefault="00931C81" w:rsidP="00931C81">
            <w:pPr>
              <w:rPr>
                <w:rFonts w:ascii="Calibri" w:hAnsi="Calibri" w:cs="Arial"/>
                <w:strike/>
                <w:sz w:val="18"/>
                <w:szCs w:val="18"/>
              </w:rPr>
            </w:pPr>
          </w:p>
          <w:p w:rsidR="00931C81" w:rsidRPr="00C55E17" w:rsidRDefault="00931C81" w:rsidP="00931C81">
            <w:pPr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848 186 01 85 </w:t>
            </w:r>
          </w:p>
          <w:p w:rsidR="00931C81" w:rsidRPr="00C55E17" w:rsidRDefault="00931C81" w:rsidP="00931C81">
            <w:pPr>
              <w:rPr>
                <w:rFonts w:ascii="Calibri" w:hAnsi="Calibri" w:cs="Arial"/>
                <w:strike/>
                <w:sz w:val="18"/>
                <w:szCs w:val="18"/>
              </w:rPr>
            </w:pPr>
          </w:p>
          <w:p w:rsidR="00931C81" w:rsidRPr="00C55E17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215" w:type="dxa"/>
          </w:tcPr>
          <w:p w:rsidR="00931C81" w:rsidRPr="00C55E17" w:rsidRDefault="00931C81" w:rsidP="007303EA">
            <w:pPr>
              <w:rPr>
                <w:rFonts w:ascii="Calibri" w:hAnsi="Calibri" w:cs="Arial"/>
                <w:strike/>
                <w:sz w:val="18"/>
                <w:szCs w:val="18"/>
              </w:rPr>
            </w:pPr>
          </w:p>
          <w:p w:rsidR="00931C81" w:rsidRPr="00C55E17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>281398080</w:t>
            </w:r>
          </w:p>
        </w:tc>
        <w:tc>
          <w:tcPr>
            <w:tcW w:w="4253" w:type="dxa"/>
          </w:tcPr>
          <w:p w:rsidR="00931C81" w:rsidRPr="00C55E17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01 Opakowania z papieru i tektury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02 Opakowania z tworzyw sztucznych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03 Opakowania z drewna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04 Opakowania z metali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05 Opakowania wielomateriałowe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06 Zmieszane odpady opakowaniowe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07 Opakowania ze szkła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09 Opakowania z tekstyliów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10 Opakowania zawierające pozostałości  substancji  niebezpiecznych lub nimi zanieczyszczone (np. środki ochrony roślin I i II klasy toksyczności- bardzo toksyczne i toksyczne)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11 Opakowania z metali zawierające niebezpieczne porowate elementy wzmocnienia konstrukcyjnego (np. azbest),włącznie z pustymi pojemnikami ciśnieniowymi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16 01 03 Zużyte opony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lastRenderedPageBreak/>
              <w:t xml:space="preserve">17 01 01 Odpady betonu oraz gruz betonowy z  rozbiórek i remontów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01 02 Gruz ceglany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01 03 Odpady innych materiałów ceramicznych i elementów wyposażenia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01 07 Zmieszane odpady z betonu, gruzu ceglanego, odpadowych materiałów ceramicznych i elementów wyposażenia inne niż wymienione w 17 01 06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01 80 usunięte tynki, tapety, okleiny, itp.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02 01 Drewno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02 02 Szkło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02 03 Tworzywa sztuczne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03 02 Asfalt inny niż wymieniony w 17 03 01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03 80 odpadowa papa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01 Miedź, mosiądz, brąz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02 Aluminium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03 Ołów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04 Cynk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05 Żelazo i stal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06 Cyna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07 Mieszaniny metali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11 Kable inne niż wymienione w 17 04 10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05 08 Tłuczeń torowy (kruszywo) inny niż wymieniony w 17 05 07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09 04 Zmieszane odpady z budowy, remontów i demontażu inne niż wymienione w 17 09 01, 17 09 02 i 17 09 03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01 Papier i tektura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02 Szkło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08 Odpady kuchenne ulegające biodegradacji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10 Odzież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11 Tekstylia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13 Rozpuszczalnik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14 Kwasy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15 Alkalia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17 Odczynniki fotograficzne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19 Środki ochrony roślin I i II klasy toksyczności 20 01 21 Lampy fluorescencyjne i inne odpady zawierające rtęć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23 Urządzenia zawierające freony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25 Oleje i tłuszcze jadalne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26 Oleje i tłuszcze inne niż wymienione                w 20 01 25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27 farby, tusze, farby drukarskie, kleje, lepiszcze i żywice zawierające substancje niebezpieczne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28 farby, tusze, farby drukarskie, kleje, lepiszcze i żywice inne niż wymienione w 20 01 27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29 Detergenty zawierające substancje niebezpieczne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30 Detergenty inne niż wymienione w 20 01 29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31 Leki cytotoksyczne i cytostatyczne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32 Leki inne niż wymienione w 20 01 31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>20 01 33 Baterie i akumulatory łącznie z bateriami</w:t>
            </w:r>
            <w:r w:rsidR="00DF0938"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i akumulatorami wymienionymi w 16 06 01, 16 06 02 lub 16 06 03 oraz niesortowane baterie i akumulatory zawierające te baterie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34 Baterie i akumulatory inne niż wymienione </w:t>
            </w:r>
            <w:r w:rsidR="00DF0938"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     </w:t>
            </w: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w 20 01 33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lastRenderedPageBreak/>
              <w:t xml:space="preserve">20 01 35 Zużyte urządzenia elektryczne i elektroniczne inne niż wymienione w 20 01 21 i 20 01 23 zawierające niebezpieczne składniki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36 Zużyte urządzenia elektryczne i elektroniczne inne niż wymienione w 20 01 21, 20 01 23 </w:t>
            </w:r>
            <w:r w:rsidR="00DF0938"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               </w:t>
            </w: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i 20 01 35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37 Drewno zawierające substancje niebezpieczne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38 Drewno inne niż wymienione w 20 01 37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39 Tworzywa sztuczne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40 Metale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41 Odpady zmiotek wentylacyjnych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>20 01 80 Środki ochrony roślin inne niż wymienione</w:t>
            </w:r>
            <w:r w:rsidR="00DF0938"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           </w:t>
            </w: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w 20 01 19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99 Inne nie wymienione frakcje zbierane w sposób selektywny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02 01 Odpady ulegające biodegradacji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02 02 Gleba i ziemia, w tym kamienie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02 03 Inne odpady nie ulegające biodegradacji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01 Niesegregowane (zmieszane) odpady komunalne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02 Odpady z targowisk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03 Odpady z czyszczenia ulic i placów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04 Szlamy ze zbiorników bezodpływowych służących do gromadzenia nieczystości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06 Odpady ze studzienek kanalizacyjnych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07 Odpady wielkogabarytowe </w:t>
            </w:r>
          </w:p>
          <w:p w:rsidR="00931C81" w:rsidRPr="00C55E17" w:rsidRDefault="00931C81" w:rsidP="008F3F79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99 Odpady komunalne nie wymienione w innych podgrupach </w:t>
            </w:r>
          </w:p>
        </w:tc>
        <w:tc>
          <w:tcPr>
            <w:tcW w:w="1356" w:type="dxa"/>
          </w:tcPr>
          <w:p w:rsidR="00931C81" w:rsidRPr="000A4319" w:rsidRDefault="00931C81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916854" w:rsidRPr="00C55E17" w:rsidRDefault="00C96AD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931C81" w:rsidRPr="00C55E17">
              <w:rPr>
                <w:rFonts w:ascii="Calibri" w:hAnsi="Calibri"/>
                <w:strike/>
                <w:sz w:val="18"/>
                <w:szCs w:val="18"/>
              </w:rPr>
              <w:t>3/13</w:t>
            </w:r>
          </w:p>
          <w:p w:rsidR="00C96AD3" w:rsidRPr="00C55E17" w:rsidRDefault="00C96AD3" w:rsidP="00C96AD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Pr="00C55E17" w:rsidRDefault="00C96AD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14.02.2013 r.</w:t>
            </w:r>
          </w:p>
          <w:p w:rsidR="00916854" w:rsidRPr="000A4319" w:rsidRDefault="00916854" w:rsidP="00916854">
            <w:pPr>
              <w:rPr>
                <w:rFonts w:ascii="Calibri" w:hAnsi="Calibri"/>
                <w:sz w:val="18"/>
                <w:szCs w:val="18"/>
              </w:rPr>
            </w:pPr>
          </w:p>
          <w:p w:rsidR="00931C81" w:rsidRPr="000A4319" w:rsidRDefault="00916854" w:rsidP="00916854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Wykreślono dnia 12.11.2014r.</w:t>
            </w:r>
          </w:p>
        </w:tc>
      </w:tr>
      <w:tr w:rsidR="00931C81" w:rsidRPr="000A4319" w:rsidTr="00C7315A">
        <w:tc>
          <w:tcPr>
            <w:tcW w:w="2100" w:type="dxa"/>
          </w:tcPr>
          <w:p w:rsidR="00931C81" w:rsidRPr="0004408D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4408D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bookmarkStart w:id="1" w:name="_Hlk81824870"/>
            <w:r w:rsidRPr="0004408D">
              <w:rPr>
                <w:rFonts w:ascii="Calibri" w:hAnsi="Calibri"/>
                <w:b/>
                <w:strike/>
                <w:sz w:val="18"/>
                <w:szCs w:val="18"/>
              </w:rPr>
              <w:t>Zakład Usług Komunalnych „HAK” Stanisław Burczyński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97-300 Piotrków Tryb. ul. Próchnika 25</w:t>
            </w:r>
            <w:bookmarkEnd w:id="1"/>
          </w:p>
        </w:tc>
        <w:tc>
          <w:tcPr>
            <w:tcW w:w="1320" w:type="dxa"/>
          </w:tcPr>
          <w:p w:rsidR="00931C81" w:rsidRPr="0004408D" w:rsidRDefault="00931C81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4408D" w:rsidRDefault="00931C81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771 106 45 87</w:t>
            </w:r>
          </w:p>
        </w:tc>
        <w:tc>
          <w:tcPr>
            <w:tcW w:w="1215" w:type="dxa"/>
          </w:tcPr>
          <w:p w:rsidR="00931C81" w:rsidRPr="0004408D" w:rsidRDefault="00931C81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4408D" w:rsidRDefault="00931C81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591778799</w:t>
            </w:r>
          </w:p>
        </w:tc>
        <w:tc>
          <w:tcPr>
            <w:tcW w:w="4253" w:type="dxa"/>
          </w:tcPr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10* Opakowania zawierające pozostałości substancji  niebezpiecznych lub nimi zanieczyszczone   (np.środki ochrony roślin I i II klasy toksyczności-   bardzo toksyczne i toksyczne)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15 01 11* Opakowania z metali zawierające niebezpieczne  porowate elementy wzmocnienia konstrukcyjnego   (np. azbest),włącznie z pustymi pojemnikami   ciśnieniowymi  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</w:t>
            </w:r>
            <w:r w:rsidR="00DF0938" w:rsidRPr="0004408D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i remontów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 i elementów wyposażenia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01 07 Zmieszane odpady z betonu, gruzu ceglanego,   odpadowych materiałów ceramicznych  i elementów wyposażenia inne niż wymienione w 17 01 06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lastRenderedPageBreak/>
              <w:t>17 02 03 Tworzywa sztuczne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</w:t>
            </w:r>
            <w:r w:rsidR="00DF0938" w:rsidRPr="0004408D">
              <w:rPr>
                <w:rFonts w:ascii="Calibri" w:hAnsi="Calibri"/>
                <w:strike/>
                <w:sz w:val="18"/>
                <w:szCs w:val="18"/>
              </w:rPr>
              <w:t xml:space="preserve"> w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17 05 07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06 04 materiały izolacyjne inne niż wymienione w 17 06 01  i 17 06 03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  wymienione w 17 08 01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demontażu inne niż wymienione w 17 09 01,              17 09 02 i 17 09 03                         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13*  Rozpuszczalnik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14*  Kwasy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15*  Alkalia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17*  Odczynniki fotograficzne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19*  Środki ochrony roślin I i II klasy toksyczności              20 01 21*  Lampy fluorescencyjne i inne odpady zawierające  rtęć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23*  Urządzenia zawierające freony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25  Oleje i tłuszcze jadalne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01 26*  Oleje i tłuszcze inne niż wymienione </w:t>
            </w:r>
            <w:r w:rsidR="00DF0938" w:rsidRPr="0004408D">
              <w:rPr>
                <w:rFonts w:ascii="Calibri" w:hAnsi="Calibri"/>
                <w:strike/>
                <w:sz w:val="18"/>
                <w:szCs w:val="18"/>
              </w:rPr>
              <w:t xml:space="preserve">                    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>w 20 01 25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27*  farby, tusze, farby drukarskie, kleje, lepiszcze    i żywice zawierające substancje niebezpieczne</w:t>
            </w:r>
          </w:p>
          <w:p w:rsidR="00931C81" w:rsidRPr="0004408D" w:rsidRDefault="00931C81" w:rsidP="00D95D4E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28  farby, tusze, farby drukarskie, kleje, lepiszcze  i żywice inne niż wymienione w 20 01 27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29*  Detergenty zawierające substancje niebezpieczne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31*  Leki cytotoksyczne i cytostatyczne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33*  Baterie i akumulatory łącznie z bateriami i              akumulatorami wymienionymi w 16 06 01,               16 06 02 lub 16 06 03 oraz niesortowane bate</w:t>
            </w:r>
            <w:r w:rsidR="00D95D4E" w:rsidRPr="0004408D">
              <w:rPr>
                <w:rFonts w:ascii="Calibri" w:hAnsi="Calibri"/>
                <w:strike/>
                <w:sz w:val="18"/>
                <w:szCs w:val="18"/>
              </w:rPr>
              <w:t xml:space="preserve">rie  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>i akumulatory zawierające  te baterie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            w 20 01 33            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35*  Zużyte urządzenia elektryczne i elektroniczne</w:t>
            </w:r>
            <w:r w:rsidR="00D95D4E" w:rsidRPr="0004408D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inne niż wymienione w 20 01 21 i 20 01 23   zawierające niebezpieczne składniki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elektroniczne  inne niż wymienione w 20 01 21, 20 01 23 </w:t>
            </w:r>
            <w:r w:rsidR="00D95D4E" w:rsidRPr="0004408D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i 20 01 35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01 37* Drewno zawierające substancje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lastRenderedPageBreak/>
              <w:t>niebezpieczne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80 Środki ochrony roślin inne niż wymienione     w 20 01 19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99  Inne nie wymienione frakcje zbierane w sposób  selektywny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01 Niesegregowane (zmieszane) odpady komunalne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04 Szlamy ze zbiorników bezodpływowych             służących do gromadzenia   nieczystości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931C81" w:rsidRPr="0004408D" w:rsidRDefault="00931C81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    podgrupach                    </w:t>
            </w:r>
          </w:p>
        </w:tc>
        <w:tc>
          <w:tcPr>
            <w:tcW w:w="1356" w:type="dxa"/>
          </w:tcPr>
          <w:p w:rsidR="00931C81" w:rsidRPr="000A4319" w:rsidRDefault="00931C81" w:rsidP="00EC2CB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</w:t>
            </w:r>
          </w:p>
          <w:p w:rsidR="00931C81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931C81" w:rsidRPr="000A4319">
              <w:rPr>
                <w:rFonts w:ascii="Calibri" w:hAnsi="Calibri"/>
                <w:sz w:val="18"/>
                <w:szCs w:val="18"/>
              </w:rPr>
              <w:t>4/13</w:t>
            </w:r>
          </w:p>
          <w:p w:rsidR="00C96AD3" w:rsidRDefault="00C96AD3" w:rsidP="0004408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C96AD3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28.05.2013 r.</w:t>
            </w:r>
          </w:p>
          <w:p w:rsidR="004F40A4" w:rsidRPr="000A4319" w:rsidRDefault="004F40A4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Wykreślono dnia 05.08.2025 r.</w:t>
            </w:r>
          </w:p>
        </w:tc>
      </w:tr>
      <w:tr w:rsidR="003418F7" w:rsidRPr="000A4319" w:rsidTr="00C7315A">
        <w:tc>
          <w:tcPr>
            <w:tcW w:w="2100" w:type="dxa"/>
          </w:tcPr>
          <w:p w:rsidR="003418F7" w:rsidRPr="00C55E1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DREAMHOUSE Łukasz Kieloch</w:t>
            </w:r>
          </w:p>
          <w:p w:rsidR="003418F7" w:rsidRPr="00C55E1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Ul.</w:t>
            </w:r>
            <w:r w:rsidR="00452932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Lecha 14/29</w:t>
            </w:r>
          </w:p>
          <w:p w:rsidR="003418F7" w:rsidRPr="00C55E1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25-622 Kielce</w:t>
            </w:r>
          </w:p>
        </w:tc>
        <w:tc>
          <w:tcPr>
            <w:tcW w:w="1320" w:type="dxa"/>
          </w:tcPr>
          <w:p w:rsidR="003418F7" w:rsidRPr="00C55E17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PL 9591081011</w:t>
            </w:r>
          </w:p>
        </w:tc>
        <w:tc>
          <w:tcPr>
            <w:tcW w:w="1215" w:type="dxa"/>
          </w:tcPr>
          <w:p w:rsidR="003418F7" w:rsidRPr="00C55E17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260190393</w:t>
            </w:r>
          </w:p>
        </w:tc>
        <w:tc>
          <w:tcPr>
            <w:tcW w:w="4253" w:type="dxa"/>
          </w:tcPr>
          <w:p w:rsidR="003418F7" w:rsidRPr="00C55E1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10 Odzież </w:t>
            </w:r>
          </w:p>
          <w:p w:rsidR="003418F7" w:rsidRPr="00C55E1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</w:tc>
        <w:tc>
          <w:tcPr>
            <w:tcW w:w="1356" w:type="dxa"/>
          </w:tcPr>
          <w:p w:rsidR="003418F7" w:rsidRPr="00C55E17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3418F7" w:rsidRPr="00C55E17">
              <w:rPr>
                <w:rFonts w:ascii="Calibri" w:hAnsi="Calibri"/>
                <w:strike/>
                <w:sz w:val="18"/>
                <w:szCs w:val="18"/>
              </w:rPr>
              <w:t>5/13</w:t>
            </w:r>
          </w:p>
          <w:p w:rsidR="00C96AD3" w:rsidRPr="00C55E17" w:rsidRDefault="00C96AD3" w:rsidP="00C96AD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09.12.2013 r.</w:t>
            </w:r>
          </w:p>
          <w:p w:rsidR="00C55E17" w:rsidRDefault="00C55E17" w:rsidP="00EC2CB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55E17" w:rsidRPr="00C55E17" w:rsidRDefault="00C55E17" w:rsidP="00EC2CB3">
            <w:pPr>
              <w:rPr>
                <w:rFonts w:ascii="Calibri" w:hAnsi="Calibri"/>
                <w:b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z w:val="18"/>
                <w:szCs w:val="18"/>
              </w:rPr>
              <w:t xml:space="preserve">Wykreślono dn. 21.03.2018 </w:t>
            </w:r>
          </w:p>
        </w:tc>
      </w:tr>
      <w:tr w:rsidR="003418F7" w:rsidRPr="000A4319" w:rsidTr="00C7315A">
        <w:tc>
          <w:tcPr>
            <w:tcW w:w="2100" w:type="dxa"/>
          </w:tcPr>
          <w:p w:rsidR="003418F7" w:rsidRPr="007D5B82" w:rsidRDefault="007B49DC" w:rsidP="003418F7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b/>
                <w:strike/>
                <w:sz w:val="18"/>
                <w:szCs w:val="18"/>
              </w:rPr>
              <w:t>SUEZ</w:t>
            </w:r>
            <w:r w:rsidR="003418F7" w:rsidRPr="007D5B82">
              <w:rPr>
                <w:rFonts w:ascii="Calibri" w:hAnsi="Calibri"/>
                <w:b/>
                <w:strike/>
                <w:sz w:val="18"/>
                <w:szCs w:val="18"/>
              </w:rPr>
              <w:t xml:space="preserve"> Wschód Sp.</w:t>
            </w:r>
            <w:r w:rsidR="00452932" w:rsidRPr="007D5B82">
              <w:rPr>
                <w:rFonts w:ascii="Calibri" w:hAnsi="Calibri"/>
                <w:b/>
                <w:strike/>
                <w:sz w:val="18"/>
                <w:szCs w:val="18"/>
              </w:rPr>
              <w:t xml:space="preserve"> </w:t>
            </w:r>
            <w:r w:rsidR="003418F7" w:rsidRPr="007D5B82">
              <w:rPr>
                <w:rFonts w:ascii="Calibri" w:hAnsi="Calibri"/>
                <w:b/>
                <w:strike/>
                <w:sz w:val="18"/>
                <w:szCs w:val="18"/>
              </w:rPr>
              <w:t>z o.o.</w:t>
            </w:r>
          </w:p>
          <w:p w:rsidR="003418F7" w:rsidRPr="007D5B82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ul. Ciepłownicza 6, 20-479 Lublin </w:t>
            </w:r>
          </w:p>
          <w:p w:rsidR="003418F7" w:rsidRPr="007D5B82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NIP: 521-27-55-711</w:t>
            </w:r>
          </w:p>
          <w:p w:rsidR="003418F7" w:rsidRPr="007D5B82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REGON : 012845343</w:t>
            </w:r>
          </w:p>
        </w:tc>
        <w:tc>
          <w:tcPr>
            <w:tcW w:w="1320" w:type="dxa"/>
          </w:tcPr>
          <w:p w:rsidR="003418F7" w:rsidRPr="007D5B82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521-27-55-711</w:t>
            </w:r>
          </w:p>
        </w:tc>
        <w:tc>
          <w:tcPr>
            <w:tcW w:w="1215" w:type="dxa"/>
          </w:tcPr>
          <w:p w:rsidR="003418F7" w:rsidRPr="007D5B82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012845343</w:t>
            </w:r>
          </w:p>
        </w:tc>
        <w:tc>
          <w:tcPr>
            <w:tcW w:w="4253" w:type="dxa"/>
          </w:tcPr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10 01 01 Zużle,</w:t>
            </w:r>
            <w:r w:rsidR="007B49DC" w:rsidRPr="007D5B82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popioły paleniskowe i pyły z kotłów   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(z wyłączeniem pył</w:t>
            </w:r>
            <w:r w:rsidR="000A4319" w:rsidRPr="007D5B82">
              <w:rPr>
                <w:rFonts w:ascii="Calibri" w:hAnsi="Calibri"/>
                <w:strike/>
                <w:sz w:val="18"/>
                <w:szCs w:val="18"/>
              </w:rPr>
              <w:t xml:space="preserve">ów z kotłów wymienionych w 10  </w:t>
            </w:r>
            <w:r w:rsidRPr="007D5B82">
              <w:rPr>
                <w:rFonts w:ascii="Calibri" w:hAnsi="Calibri"/>
                <w:strike/>
                <w:sz w:val="18"/>
                <w:szCs w:val="18"/>
              </w:rPr>
              <w:t>01 04)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15 01 10* Opakowania zawierające pozostałości substancji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niebezpiecznych lub nimi zanieczyszczone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(np.środki ochrony roślin I i II klasy toksyczności-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bardzo toksyczne i toksyczne)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15 01 11* Opakowania z metali zawierające niebezpieczne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porowate elementy wzmocnienia konstrukcyjnego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(np. azbest),włącznie z pustymi pojemnikami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ciśnieniowymi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i remontów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01 07 Zmieszane odpady z betonu, gruzu ceglanego,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odpadowych materiałów ceramicznych                       </w:t>
            </w:r>
          </w:p>
          <w:p w:rsidR="003418F7" w:rsidRPr="007D5B82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 inne niż wymienione  w 17 01 06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7D5B82">
              <w:rPr>
                <w:rFonts w:ascii="Calibri" w:hAnsi="Calibri"/>
                <w:strike/>
                <w:sz w:val="18"/>
                <w:szCs w:val="18"/>
              </w:rPr>
              <w:tab/>
              <w:t>w 17 05 07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06 04 materiały izolacyjne inne niż wymienione w 17 06 01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i 17 06 03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08 02 materiały konstrukcyjne zawierające gips inne niż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wymienione w 17 08 01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demontażu inne niż wymienione w 17 09 01,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17 09 02 i 17 09 03   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13*  Rozpuszczalnik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14*  Kwasy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15*  Alkalia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17*  Odczynniki fotograficzne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19*  Środki ochrony roślin I i II klasy toksyczności              20 01 21*  Lampy fluorescencyjne i inne odpady zawierające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rtęć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23*  Urządzenia zawierające freony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25  Oleje i tłuszcze jadalne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26*  Oleje i tłuszcze inne niż wymienione w 20 01 25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27*  farby, tusze, farby drukarskie, kleje, lepiszcze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i żywice zawierające substancje niebezpieczne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28  farby, tusze, farby drukarskie, kleje, lepiszcze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i żywice inne niż wymienione w 20 01 27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29*  Detergenty zawierające substancje niebezpieczne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31*  Leki cytotoksyczne i cytostatyczne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33*  Baterie i akumulatory łącznie z bateriami i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akumulatorami wymienionymi w 16 06 01,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16 06 02 lub 16 06 03 oraz niesortowane baterie         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i akumulatory zawierające  te baterie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20 01 34   Baterie i akumulatory inne niż wymienione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w 20 01 33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35*  Zużyte urządzenia elektryczne i elektroniczne                   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inne niż wymienione w 20 01 21 i 20 01 23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zawierające niebezpieczne składniki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elektroniczne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inne niż wymienione w 20 01 21, 20 01 23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i 20 01 35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37* Drewno zawierające substancje niebezpieczne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sposób       </w:t>
            </w:r>
          </w:p>
          <w:p w:rsidR="003418F7" w:rsidRPr="007D5B82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selektywny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01 Niesegregowane (zmieszane) odpady komunalne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służących do gromadzenia   nieczystości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</w:t>
            </w:r>
          </w:p>
          <w:p w:rsidR="000A4319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podgrupach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1356" w:type="dxa"/>
          </w:tcPr>
          <w:p w:rsidR="003418F7" w:rsidRPr="007D5B82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NR </w:t>
            </w:r>
            <w:r w:rsidR="003418F7" w:rsidRPr="007D5B82">
              <w:rPr>
                <w:rFonts w:ascii="Calibri" w:hAnsi="Calibri"/>
                <w:strike/>
                <w:sz w:val="18"/>
                <w:szCs w:val="18"/>
              </w:rPr>
              <w:t>1/15</w:t>
            </w:r>
          </w:p>
          <w:p w:rsidR="00C96AD3" w:rsidRPr="007D5B82" w:rsidRDefault="00C96AD3" w:rsidP="00C96AD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Pr="007D5B82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07.07.2015 r.</w:t>
            </w:r>
          </w:p>
          <w:p w:rsidR="007D5B82" w:rsidRDefault="007D5B82" w:rsidP="00EC2CB3">
            <w:pPr>
              <w:rPr>
                <w:rFonts w:ascii="Calibri" w:hAnsi="Calibri"/>
                <w:sz w:val="18"/>
                <w:szCs w:val="18"/>
              </w:rPr>
            </w:pPr>
          </w:p>
          <w:p w:rsidR="007D5B82" w:rsidRPr="000A4319" w:rsidRDefault="007D5B82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Wykreślono dn. 08.06</w:t>
            </w:r>
            <w:r w:rsidRPr="00C55E17">
              <w:rPr>
                <w:rFonts w:ascii="Calibri" w:hAnsi="Calibri"/>
                <w:b/>
                <w:sz w:val="18"/>
                <w:szCs w:val="18"/>
              </w:rPr>
              <w:t>.2018</w:t>
            </w:r>
          </w:p>
        </w:tc>
      </w:tr>
      <w:tr w:rsidR="003418F7" w:rsidRPr="000A4319" w:rsidTr="00C7315A">
        <w:tc>
          <w:tcPr>
            <w:tcW w:w="2100" w:type="dxa"/>
          </w:tcPr>
          <w:p w:rsidR="003418F7" w:rsidRPr="00FF4905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lastRenderedPageBreak/>
              <w:t>Przedsiębiorstwo Usług Komunalnych „FART - BIS” Sp.</w:t>
            </w:r>
            <w:r w:rsidR="00A76531" w:rsidRPr="00FF4905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FF4905">
              <w:rPr>
                <w:rFonts w:ascii="Calibri" w:hAnsi="Calibri"/>
                <w:strike/>
                <w:sz w:val="18"/>
                <w:szCs w:val="18"/>
              </w:rPr>
              <w:t>z o.o. 25-116 Kielce, ul. Ściegiennego 268a</w:t>
            </w:r>
          </w:p>
          <w:p w:rsidR="003418F7" w:rsidRPr="00FF4905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3418F7" w:rsidRPr="00FF4905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20" w:type="dxa"/>
          </w:tcPr>
          <w:p w:rsidR="003418F7" w:rsidRPr="00FF4905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NIP: 6572386966</w:t>
            </w:r>
          </w:p>
        </w:tc>
        <w:tc>
          <w:tcPr>
            <w:tcW w:w="1215" w:type="dxa"/>
          </w:tcPr>
          <w:p w:rsidR="003418F7" w:rsidRPr="00FF4905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REGON : 292369279</w:t>
            </w:r>
          </w:p>
          <w:p w:rsidR="003418F7" w:rsidRPr="00FF4905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4253" w:type="dxa"/>
          </w:tcPr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15 01 10* Opakowania zawierające pozostałości substancji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niebezpiecznych lub nimi zanieczyszczone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(np.środki ochrony roślin I i II klasy toksyczności-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bardzo toksyczne i toksyczne)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15 01 11* Opakowania z metali zawierające niebezpieczne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porowate elementy wzmocnienia konstrukcyjnego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(np. azbest),włącznie z pustymi pojemnikami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ciśnieniowymi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16 06 04 Baterie alkaliczne (z wyłączeniem 16 06 03)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16 06 05 Inne baterie i akumulatory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i remontów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17 01 06* Zmieszane lub wysegregowane odpady z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betonu,gruzu ceglanego, odpadowych materiałów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ceramicznych i elementów wyposażenia zawierające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substancje niebezpieczne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17 01 07 Zmieszane odpady z betonu, gruzu ceglanego,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odpadowych materiałów ceramicznych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 inne niż wymienione                    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w 17 01 06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80 Usunięte tynki, tapety, okleiny itp.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81 odpady z remontów i przebudowy dróg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82 Inne niewymienione odpady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demontażu inne niż wymienione w 17 09 01,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17 09 02 i 17 09 03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18 01 07 Chemikalia,wtym odczynniki chemiczne,inne niż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wymienione w 18 01 06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13*  Rozpuszczalnik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14*  Kwasy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15*  Alkalia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17*  Odczynniki fotograficzne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19*  Środki ochrony roślin I i II klasy toksyczności              20 01 21*  Lampy fluorescencyjne i inne odpady zawierające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rtęć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23*  Urządzenia zawierające freony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25  Oleje i tłuszcze jadalne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26*  Oleje i tłuszcze inne niż wymienione w 20 01 25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27*  farby, tusze, farby drukarskie, kleje, lepiszcze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i żywice zawierające substancje niebezpieczne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28  farby, tusze, farby drukarskie, kleje, lepiszcze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i żywice inne niż wymienione w 20 01 27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29*  Detergenty zawierające substancje niebezpieczne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31*  Leki cytotoksyczne i cytostatyczne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33*  Baterie i akumulatory łącznie z bateriami i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akumulatorami wymienionymi w 16 06 01,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16 06 02 lub 16 06 03 oraz niesortowane baterie        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  i akumulatory zawierające  te baterie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w 20 01 33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35*  Zużyte urządzenia elektryczne i elektroniczne                  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inne niż wymienione w 20 01 21 i 20 01 23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zawierające niebezpieczne składniki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elektroniczne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inne niż wymienione w 20 01 21, 20 01 23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i 20 01 35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37* Drewno zawierające substancje niebezpieczne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sposób       </w:t>
            </w:r>
          </w:p>
          <w:p w:rsidR="003418F7" w:rsidRPr="00FF4905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selektywny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01 Niesegregowane (zmieszane) odpady komunalne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służących do gromadzenia   nieczystości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podgrupach</w:t>
            </w:r>
          </w:p>
        </w:tc>
        <w:tc>
          <w:tcPr>
            <w:tcW w:w="1356" w:type="dxa"/>
          </w:tcPr>
          <w:p w:rsidR="003418F7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NR </w:t>
            </w:r>
            <w:r w:rsidR="003418F7" w:rsidRPr="000A4319">
              <w:rPr>
                <w:rFonts w:ascii="Calibri" w:hAnsi="Calibri"/>
                <w:sz w:val="18"/>
                <w:szCs w:val="18"/>
              </w:rPr>
              <w:t>2/15</w:t>
            </w:r>
          </w:p>
          <w:p w:rsidR="00C96AD3" w:rsidRDefault="00C96AD3" w:rsidP="00C96AD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C96AD3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03.09.2015 r.</w:t>
            </w:r>
          </w:p>
          <w:p w:rsidR="00FF4905" w:rsidRDefault="00FF4905" w:rsidP="00EC2CB3">
            <w:pPr>
              <w:rPr>
                <w:rFonts w:ascii="Calibri" w:hAnsi="Calibri"/>
                <w:sz w:val="18"/>
                <w:szCs w:val="18"/>
              </w:rPr>
            </w:pPr>
          </w:p>
          <w:p w:rsidR="00FF4905" w:rsidRPr="00FF4905" w:rsidRDefault="00FF4905" w:rsidP="00EC2CB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F4905">
              <w:rPr>
                <w:rFonts w:ascii="Calibri" w:hAnsi="Calibri"/>
                <w:b/>
                <w:bCs/>
                <w:sz w:val="18"/>
                <w:szCs w:val="18"/>
              </w:rPr>
              <w:t>Wykreślono dnia 04.07.2019 r.</w:t>
            </w:r>
          </w:p>
        </w:tc>
      </w:tr>
      <w:tr w:rsidR="003418F7" w:rsidRPr="000A4319" w:rsidTr="00C7315A">
        <w:tc>
          <w:tcPr>
            <w:tcW w:w="2100" w:type="dxa"/>
          </w:tcPr>
          <w:p w:rsidR="003418F7" w:rsidRPr="00BF5B87" w:rsidRDefault="003418F7" w:rsidP="003418F7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strike/>
                <w:sz w:val="18"/>
                <w:szCs w:val="18"/>
              </w:rPr>
              <w:lastRenderedPageBreak/>
              <w:t>P.H.U PAVER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Karol Sienkiewicz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29-100 Włoszczowa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Ul.Sienkiewicza </w:t>
            </w:r>
            <w:smartTag w:uri="urn:schemas-microsoft-com:office:smarttags" w:element="metricconverter">
              <w:smartTagPr>
                <w:attr w:name="ProductID" w:val="58 A"/>
              </w:smartTagPr>
              <w:r w:rsidRPr="00BF5B87">
                <w:rPr>
                  <w:rFonts w:ascii="Calibri" w:hAnsi="Calibri"/>
                  <w:strike/>
                  <w:sz w:val="18"/>
                  <w:szCs w:val="18"/>
                </w:rPr>
                <w:t>58 A</w:t>
              </w:r>
            </w:smartTag>
          </w:p>
        </w:tc>
        <w:tc>
          <w:tcPr>
            <w:tcW w:w="1320" w:type="dxa"/>
          </w:tcPr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NIP: 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6562122496</w:t>
            </w:r>
          </w:p>
        </w:tc>
        <w:tc>
          <w:tcPr>
            <w:tcW w:w="1215" w:type="dxa"/>
          </w:tcPr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REGON : 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260279868</w:t>
            </w:r>
          </w:p>
        </w:tc>
        <w:tc>
          <w:tcPr>
            <w:tcW w:w="4253" w:type="dxa"/>
          </w:tcPr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10 01 01  Żużle,popioły paleniskowe i pyły z kotłów (z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wyłączeniem pyłów z kotłów wymienionych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w 10 01 04)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15 01 10* Opakowania zawierające pozostałości substancji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niebezpiecznych lub nimi zanieczyszczone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(np.środki ochrony roślin I i II klasy toksyczności-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bardzo toksyczne i toksyczne)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15 01 11* Opakowania z metali zawierające niebezpieczne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porowate elementy wzmocnienia konstrukcyjnego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(np. azbest),włącznie z pustymi pojemnikami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ciśnieniowymi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01 01 Odpady betonu oraz gruz betonowy z </w:t>
            </w:r>
            <w:r w:rsidRPr="00BF5B87">
              <w:rPr>
                <w:rFonts w:ascii="Calibri" w:hAnsi="Calibri"/>
                <w:strike/>
                <w:sz w:val="18"/>
                <w:szCs w:val="18"/>
              </w:rPr>
              <w:lastRenderedPageBreak/>
              <w:t>rozbiórek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i remontów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17 01 07 Zmieszane odpady z betonu, gruzu ceglanego,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odpadowych materiałów ceramicznych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 inne niż wymienione                    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w 17 01 06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01 80 Usunięte tynki, tapety, okleiny itp.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01 81 odpady z remontów i przebudowy dróg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01 82 Inne niewymienione odpady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03 02 Mieszanki bitumiczne inne niż wymienione     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w 17 03 01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01 Miedź,brąz,mosiądz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05 Zelazo i stal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05 08 Tłuczeń torowy (kruszywo) inny niż wymieniony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w 17 05 07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06 04 Materiały izolacyjne inne niż wymienione w 17 06 01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i 17 06 03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08 02 Materiały budowlane zawierające gips inne niż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wymienione w 17 08 01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demontażu inne niż wymienione w 17 09 01,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17 09 02 i 17 09 03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13*  Rozpuszczalnik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14*  Kwasy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15*  Alkalia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17*  Odczynniki fotograficzne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19*  Środki ochrony roślin I i II klasy toksyczności              20 01 21*  Lampy fluorescencyjne i inne odpady zawierające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rtęć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23*  Urządzenia zawierające freony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25  Oleje i tłuszcze jadalne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26*  Oleje i tłuszcze inne niż wymienione w 20 01 25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27*  farby, tusze, farby drukarskie, kleje, lepiszcze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i żywice zawierające substancje </w:t>
            </w:r>
            <w:r w:rsidRPr="00BF5B87">
              <w:rPr>
                <w:rFonts w:ascii="Calibri" w:hAnsi="Calibri"/>
                <w:strike/>
                <w:sz w:val="18"/>
                <w:szCs w:val="18"/>
              </w:rPr>
              <w:lastRenderedPageBreak/>
              <w:t>niebezpieczne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28  farby, tusze, farby drukarskie, kleje, lepiszcze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i żywice inne niż wymienione w 20 01 27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29*  Detergenty zawierające substancje niebezpieczne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31*  Leki cytotoksyczne i cytostatyczne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33*  Baterie i akumulatory łącznie z bateriami i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akumulatorami wymienionymi w 16 06 01,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16 06 02 lub 16 06 03 oraz niesortowane baterie        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i akumulatory zawierające  te baterie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w 20 01 33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35*  Zużyte urządzenia elektryczne i elektroniczne                  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inne niż wymienione w 20 01 21 i 20 01 23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zawierające niebezpieczne składniki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elektroniczne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inne niż wymienione w 20 01 21, 20 01 23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i 20 01 35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37* Drewno zawierające substancje niebezpieczne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sposób       </w:t>
            </w:r>
          </w:p>
          <w:p w:rsidR="003418F7" w:rsidRPr="00BF5B87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selektywny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01 Niesegregowane (zmieszane) odpady komunalne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służących do gromadzenia   nieczystości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</w:t>
            </w:r>
          </w:p>
          <w:p w:rsidR="00452932" w:rsidRPr="00BF5B87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</w:t>
            </w:r>
            <w:r w:rsidR="00452932" w:rsidRPr="00BF5B87">
              <w:rPr>
                <w:rFonts w:ascii="Calibri" w:hAnsi="Calibri"/>
                <w:strike/>
                <w:sz w:val="18"/>
                <w:szCs w:val="18"/>
              </w:rPr>
              <w:t>P</w:t>
            </w:r>
            <w:r w:rsidRPr="00BF5B87">
              <w:rPr>
                <w:rFonts w:ascii="Calibri" w:hAnsi="Calibri"/>
                <w:strike/>
                <w:sz w:val="18"/>
                <w:szCs w:val="18"/>
              </w:rPr>
              <w:t>odgrupach</w:t>
            </w:r>
          </w:p>
        </w:tc>
        <w:tc>
          <w:tcPr>
            <w:tcW w:w="1356" w:type="dxa"/>
          </w:tcPr>
          <w:p w:rsidR="003418F7" w:rsidRPr="00BF5B87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NR </w:t>
            </w:r>
            <w:r w:rsidR="003418F7" w:rsidRPr="00BF5B87">
              <w:rPr>
                <w:rFonts w:ascii="Calibri" w:hAnsi="Calibri"/>
                <w:strike/>
                <w:sz w:val="18"/>
                <w:szCs w:val="18"/>
              </w:rPr>
              <w:t>3/15</w:t>
            </w:r>
          </w:p>
          <w:p w:rsidR="00C96AD3" w:rsidRPr="00BF5B87" w:rsidRDefault="00C96AD3" w:rsidP="00C96AD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Pr="00BF5B87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08.12.2015 r.</w:t>
            </w:r>
          </w:p>
          <w:p w:rsidR="00BF5B87" w:rsidRDefault="00BF5B87" w:rsidP="00EC2CB3">
            <w:pPr>
              <w:rPr>
                <w:rFonts w:ascii="Calibri" w:hAnsi="Calibri"/>
                <w:sz w:val="18"/>
                <w:szCs w:val="18"/>
              </w:rPr>
            </w:pPr>
          </w:p>
          <w:p w:rsidR="00BF5B87" w:rsidRPr="00BF5B87" w:rsidRDefault="00BF5B87" w:rsidP="00EC2CB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t>Wykreślono dnia 16.01.2020 r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</w:p>
        </w:tc>
      </w:tr>
      <w:tr w:rsidR="00452932" w:rsidRPr="000A4319" w:rsidTr="00C7315A">
        <w:tc>
          <w:tcPr>
            <w:tcW w:w="2100" w:type="dxa"/>
          </w:tcPr>
          <w:p w:rsidR="00452932" w:rsidRPr="00FF4905" w:rsidRDefault="00452932" w:rsidP="003418F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FF4905">
              <w:rPr>
                <w:rFonts w:ascii="Calibri" w:hAnsi="Calibri"/>
                <w:bCs/>
                <w:sz w:val="18"/>
                <w:szCs w:val="18"/>
              </w:rPr>
              <w:lastRenderedPageBreak/>
              <w:t>FBSERWIS SA</w:t>
            </w:r>
          </w:p>
          <w:p w:rsidR="00452932" w:rsidRPr="00FF4905" w:rsidRDefault="000A4319" w:rsidP="003418F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FF4905">
              <w:rPr>
                <w:rFonts w:ascii="Calibri" w:hAnsi="Calibri"/>
                <w:bCs/>
                <w:sz w:val="18"/>
                <w:szCs w:val="18"/>
              </w:rPr>
              <w:t>u</w:t>
            </w:r>
            <w:r w:rsidR="00452932" w:rsidRPr="00FF4905">
              <w:rPr>
                <w:rFonts w:ascii="Calibri" w:hAnsi="Calibri"/>
                <w:bCs/>
                <w:sz w:val="18"/>
                <w:szCs w:val="18"/>
              </w:rPr>
              <w:t xml:space="preserve">l. Stawki 40               </w:t>
            </w:r>
            <w:r w:rsidR="00441518" w:rsidRPr="00FF4905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452932" w:rsidRPr="00FF4905">
              <w:rPr>
                <w:rFonts w:ascii="Calibri" w:hAnsi="Calibri"/>
                <w:bCs/>
                <w:sz w:val="18"/>
                <w:szCs w:val="18"/>
              </w:rPr>
              <w:t xml:space="preserve"> 01 – 040 Warszawa</w:t>
            </w:r>
          </w:p>
          <w:p w:rsidR="00FF4905" w:rsidRDefault="00FF4905" w:rsidP="003418F7">
            <w:pPr>
              <w:rPr>
                <w:rFonts w:ascii="Calibri" w:hAnsi="Calibri"/>
                <w:sz w:val="18"/>
                <w:szCs w:val="18"/>
              </w:rPr>
            </w:pPr>
          </w:p>
          <w:p w:rsidR="00FF4905" w:rsidRDefault="00FF4905" w:rsidP="003418F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zmiana adresu siedziby na:</w:t>
            </w:r>
          </w:p>
          <w:p w:rsidR="00FF4905" w:rsidRDefault="00FF4905" w:rsidP="003418F7">
            <w:pPr>
              <w:rPr>
                <w:rFonts w:ascii="Calibri" w:hAnsi="Calibri"/>
                <w:sz w:val="18"/>
                <w:szCs w:val="18"/>
              </w:rPr>
            </w:pPr>
          </w:p>
          <w:p w:rsidR="00FF4905" w:rsidRPr="00FF4905" w:rsidRDefault="00FF4905" w:rsidP="00FF4905">
            <w:pPr>
              <w:rPr>
                <w:rFonts w:ascii="Calibri" w:hAnsi="Calibri"/>
                <w:b/>
                <w:sz w:val="18"/>
                <w:szCs w:val="18"/>
              </w:rPr>
            </w:pPr>
            <w:bookmarkStart w:id="2" w:name="_Hlk81824966"/>
            <w:r w:rsidRPr="00FF4905">
              <w:rPr>
                <w:rFonts w:ascii="Calibri" w:hAnsi="Calibri"/>
                <w:b/>
                <w:sz w:val="18"/>
                <w:szCs w:val="18"/>
              </w:rPr>
              <w:t>FBSERWIS SA</w:t>
            </w:r>
          </w:p>
          <w:p w:rsidR="00FF4905" w:rsidRPr="00FF4905" w:rsidRDefault="00FF4905" w:rsidP="00FF4905">
            <w:pPr>
              <w:rPr>
                <w:rFonts w:ascii="Calibri" w:hAnsi="Calibri"/>
                <w:b/>
                <w:sz w:val="18"/>
                <w:szCs w:val="18"/>
              </w:rPr>
            </w:pPr>
            <w:r w:rsidRPr="00FF4905">
              <w:rPr>
                <w:rFonts w:ascii="Calibri" w:hAnsi="Calibri"/>
                <w:b/>
                <w:sz w:val="18"/>
                <w:szCs w:val="18"/>
              </w:rPr>
              <w:t>ul. Siedmiogrodzka 9                 01 – 204  Warszawa</w:t>
            </w:r>
          </w:p>
          <w:bookmarkEnd w:id="2"/>
          <w:p w:rsidR="00FF4905" w:rsidRPr="000A4319" w:rsidRDefault="00FF4905" w:rsidP="003418F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</w:tcPr>
          <w:p w:rsidR="00452932" w:rsidRPr="000A4319" w:rsidRDefault="00452932" w:rsidP="003418F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5272676062</w:t>
            </w:r>
          </w:p>
        </w:tc>
        <w:tc>
          <w:tcPr>
            <w:tcW w:w="1215" w:type="dxa"/>
          </w:tcPr>
          <w:p w:rsidR="00452932" w:rsidRPr="000A4319" w:rsidRDefault="00452932" w:rsidP="003418F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146097236</w:t>
            </w:r>
          </w:p>
        </w:tc>
        <w:tc>
          <w:tcPr>
            <w:tcW w:w="4253" w:type="dxa"/>
          </w:tcPr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 Opakowania z papieru i tektury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 Opakowania z tworzyw sztucznych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 Opakowania z drewna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 Opakowania z metali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 Opakowania wielomateriałowe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 Zmieszane odpady opakowaniowe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 Opakowania ze szkła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 Opakowania z tekstyliów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10* Opakowania zawierające pozostałości substancji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niebezpiecznych lub nimi zanieczyszczone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(np.środki ochrony roślin I i II klasy toksyczności-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               bardzo toksyczne i toksyczne)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11* Opakowania z metali zawierające niebezpieczne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porowate elementy wzmocnienia konstrukcyjnego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(np. azbest),włącznie z pustymi pojemnikami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ciśnieniowymi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</w:t>
            </w:r>
            <w:r w:rsidR="0016643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>i remontów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01 03 Odpady innych materiałów ceramicznych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i elementów wyposażenia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17 01 07 Zmieszane odpady z betonu, gruzu ceglanego,  odpadowych materiałów ceramicznych</w:t>
            </w:r>
            <w:r w:rsidR="0016643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>i elementów wyposażenia inne niż wymienione   w 17 01 06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Szkło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03 02 Mieszanki bitumiczne inne niż wymienione          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w 17 03 01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Miedź,brąz,mosiądz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02 Aluminium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03 ołów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04 Cynk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17 04 05 </w:t>
            </w:r>
            <w:r w:rsidR="001E6766">
              <w:rPr>
                <w:rFonts w:ascii="Calibri" w:hAnsi="Calibri"/>
                <w:sz w:val="18"/>
                <w:szCs w:val="18"/>
              </w:rPr>
              <w:t>Ż</w:t>
            </w:r>
            <w:r w:rsidRPr="000A4319">
              <w:rPr>
                <w:rFonts w:ascii="Calibri" w:hAnsi="Calibri"/>
                <w:sz w:val="18"/>
                <w:szCs w:val="18"/>
              </w:rPr>
              <w:t>elazo i stal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06 Cyna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11 Kable inne niż wymienione w 17 04 10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04 Materiały izolacyjne inne niż wymienione w 17 06 01  i 17 06 03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budowlane zawierające gips inne niż wymienione w 17 08 01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04 Zmieszane odpady z budowy, remontów i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demontażu inne niż wymienione w 17 09 01,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17 09 02 i 17 09 03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 Papier i tektura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 Szkło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  Odpady kuchenne ulegające biodegradacji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  Odzież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 Tekstylia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13*  Rozpuszczalnik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 Kwasy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 Alkalia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 Odczynniki fotograficzne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19*  Środki ochrony roślin I i II klasy toksyczności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21*  Lampy fluorescencyjne i inne odpady zawierające  rtęć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 Urządzenia zawierające freony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25  Oleje i tłuszcze jadalne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26*  Oleje i tłuszcze inne niż wymienione w 20 01 25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27*  farby, tusze, farby drukarskie, kleje, lepiszcze    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i żywice zawierające substancje niebezpieczne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28  farby, tusze, farby drukarskie, kleje, lepiszcze   </w:t>
            </w: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i żywice inne niż wymienione w 20 01 27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 Detergenty zawierające substancje niebezpieczne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  Detergenty inne niż wymienione w 20 01 29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 Leki cytotoksyczne i cytostatyczne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32   Leki inne niż wymienione w 20 01 31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33*  Baterie i akumulatory łącznie z bateriami i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akumulatorami wymienionymi w 16 06 01,    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16 06 02 lub 16 06 03 oraz niesortowane baterie             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i akumulatory zawierające  te baterie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34   Baterie i akumulatory inne niż wymienione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w 20 01 33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 Zużyte urządzenia elektryczne i elektroniczne  inne niż wymienione w 20 01 21 i 20 01 23  zawierające niebezpieczne składniki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i elektroniczne inne niż wymienione w 20 01 21, 20 01 23 i 20 01 35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 Drewno zawierające substancje niebezpieczne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38  Drewno inne niż wymienione w 20 01 37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41 Odpady zmiotek wentylacyjnych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80 Środki ochrony roślin inne niż wymienione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w 20 01 19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selektywny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Niesegregowane (zmieszane) odpady komunalne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03 04 Szlamy ze zbiorników bezodpływowych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służących do gromadzenia   nieczystości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07 Odpady wielkogabarytowe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99 Odpady komunalne nie wymienione w innych  podgrupach</w:t>
            </w:r>
          </w:p>
          <w:p w:rsidR="00A82F33" w:rsidRPr="000A4319" w:rsidRDefault="00A82F33" w:rsidP="0016643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</w:t>
            </w:r>
          </w:p>
          <w:p w:rsidR="00452932" w:rsidRPr="000A4319" w:rsidRDefault="00452932" w:rsidP="003418F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452932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NR </w:t>
            </w:r>
            <w:r w:rsidR="000A4319">
              <w:rPr>
                <w:rFonts w:ascii="Calibri" w:hAnsi="Calibri"/>
                <w:sz w:val="18"/>
                <w:szCs w:val="18"/>
              </w:rPr>
              <w:t>1/17</w:t>
            </w:r>
          </w:p>
          <w:p w:rsidR="00C96AD3" w:rsidRDefault="00C96AD3" w:rsidP="00C96AD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C96AD3" w:rsidRPr="000A4319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29.03.2017 r.</w:t>
            </w:r>
          </w:p>
        </w:tc>
      </w:tr>
      <w:tr w:rsidR="00276947" w:rsidRPr="000A4319" w:rsidTr="00C7315A">
        <w:trPr>
          <w:trHeight w:val="7376"/>
        </w:trPr>
        <w:tc>
          <w:tcPr>
            <w:tcW w:w="2100" w:type="dxa"/>
          </w:tcPr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4F40A4" w:rsidRDefault="00276947" w:rsidP="00276947">
            <w:pPr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bookmarkStart w:id="3" w:name="_Hlk81825043"/>
            <w:r w:rsidRPr="004F40A4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REMONDIS Sp.z o.o. 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u</w:t>
            </w:r>
            <w:r w:rsidRPr="00276947">
              <w:rPr>
                <w:rFonts w:ascii="Calibri" w:hAnsi="Calibri"/>
                <w:bCs/>
                <w:sz w:val="18"/>
                <w:szCs w:val="18"/>
              </w:rPr>
              <w:t>l. Zawodzie 16,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02-981 Warszawa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Oddział Łódź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91-342 Łódź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ul. Zbąszyńska 6</w:t>
            </w:r>
            <w:r w:rsidRPr="00276947">
              <w:rPr>
                <w:rFonts w:ascii="Calibri" w:hAnsi="Calibri"/>
                <w:bCs/>
                <w:sz w:val="18"/>
                <w:szCs w:val="18"/>
              </w:rPr>
              <w:tab/>
            </w:r>
          </w:p>
          <w:bookmarkEnd w:id="3"/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FF4905" w:rsidRDefault="00276947" w:rsidP="003418F7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:rsid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728-01-32-515</w:t>
            </w:r>
          </w:p>
          <w:p w:rsidR="00276947" w:rsidRPr="000A4319" w:rsidRDefault="00276947" w:rsidP="003418F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5" w:type="dxa"/>
          </w:tcPr>
          <w:p w:rsidR="00276947" w:rsidRPr="000A4319" w:rsidRDefault="00276947" w:rsidP="003418F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</w:tcPr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opakowaniowe; sorbenty, tkaniny do wycierania, materiały filtracyjne i ubrania ochronne nieujęte w innych grupach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opakowaniowe (włącznie z selektywnie gromadzonymi komunalnymi odpadami opakowaniowymi)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10*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zawierające pozostałości substancji niebezpiecznych lub nimi zanieczyszczone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11*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metali zawierające niebezpieczne porowate elementy wzmocnienia konstrukcyjnego (np. azbest), włącznie z pustymi pojemnikami ciśnieniowymi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Sorbenty, materiały filtracyjne, tkaniny do wycierania i ubrania ochronne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16 01 03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01 04*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Zużyte lub nienadające się do użytkowania pojazdy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16 01 06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Zużyte lub nienadające się do użytkowania pojazdy niezawierające cieczy i innych niebezpiecznych elementów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 ołowiowe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02*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 niklowo-kadmowe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zawierające rtęć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alkaliczne (z wyłączeniem 16 06 03)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baterie i akumulatory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16 80 01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Magnetyczne i optyczne nośniki informacji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budowy, remontów i demontażu obiektów budowlanych oraz infrastruktury drogowej (włączając glebę i ziemię z terenów zanieczyszczonych)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materiałów i elementów budowlanych oraz infrastruktury drogowej (np. beton, cegły, płyty, ceramika)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06*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Zmieszane lub wysegregowane odpady z betonu, gruzu ceglanego, odpadowych materiałów ceramicznych i elementów wyposażenia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17 01 80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Usunięte tynki, tapety, okleiny itp.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lastRenderedPageBreak/>
              <w:t>17 01 81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remontów i przebudowy dróg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17 01 82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niewymienione odpady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drewna, szkła i tworzyw sztucznych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 04*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drewna, szkła i tworzyw sztucznych zawierające lub zanieczyszczone substancjami niebezpiecznymi (np. drewniane podkłady kolejowe)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Mieszanki bitumiczne, smoła i produkty smołowe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Mieszanki bitumiczne zawierające smołę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Smoła i produkty smołowe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17 03 80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Odpadowa papa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i złomy metaliczne oraz stopów metali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09*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metali zanieczyszczone substancjami niebezpiecznymi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10*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Kable zawierające ropę naftową, smołę i inne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17 04 11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Gleba i ziemia (włączając glebę i ziemię z terenów zanieczyszczonych oraz urobek z pogłębiania)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Gleba i ziemia, w tym kamienie, zawierające substancje niebezpieczne (np. PCB)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Gleba i ziemia, w tym kamienie, inne niż wymienione w 17 05 03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05*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Urobek z pogłębiania zawierający lub zanieczyszczony substancjami niebezpiecznymi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Urobek z pogłębiania inny niż wymieniony w 17 05 05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07*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Tłuczeń torowy (kruszywo) zawierający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izolacyjne oraz materiały budowlane zawierające azbest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izolacyjne zawierające azbest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materiały izolacyjne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 05*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budowlane zawierające azbest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budowlane zawierające gips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lastRenderedPageBreak/>
              <w:t>17 08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budowlane zawierające gips zanieczyszczone substancjami niebezpiecznymi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17 08 02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odpady z budowy, remontów i demontażu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budowy, remontów i demontażu zawierające rtęć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 02*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budowy, remontów i demontażu zawierające PCB (np. substancje i przedmioty zawierające PCB: szczeliwa, wykładziny podłogowe zawierające żywice, szczelne zespoły okienne, kondensatory)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odpady z budowy, remontów i demontażu (w tym odpady zmieszane)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komunalne łącznie z frakcjami gromadzonymi selektywnie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komunalne segregowane i gromadzone selektywnie (z wyłączeniem 15 01)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20 01 08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Rozpuszczalniki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14*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Kwasy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15*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Alkalia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17*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Odczynniki fotograficzne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19*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Środki ochrony roślin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Lampy fluorescencyjne i inne odpady zawierające rtęć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Urządzenia zawierające freony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26*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Oleje i tłuszcze inne niż wymienione w 20 01 25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27*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29*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Detergenty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Leki cytotoksyczne i cytostatyczne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 łącznie z bateriami i akumulatorami wymienionymi w 16 06 01, 16 06 02 lub 16 06 03 oraz niesortowane baterie i akumulatory zawierające te baterie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35*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 xml:space="preserve">Zużyte urządzenia elektryczne i </w:t>
            </w:r>
            <w:r w:rsidRPr="00276947">
              <w:rPr>
                <w:rFonts w:ascii="Calibri" w:hAnsi="Calibri"/>
                <w:sz w:val="18"/>
                <w:szCs w:val="18"/>
              </w:rPr>
              <w:lastRenderedPageBreak/>
              <w:t>elektroniczne inne niż wymienione w 20 01 21 i 20 01 23 zawierające niebezpieczne składniki5)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37*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Drewno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20 01 40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20 01 41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20 01 80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20 01 99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ogrodów i parków (w tym z cmentarzy)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20 02 01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20 02 02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20 02 03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odpady komunalne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20 03 99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  <w:p w:rsidR="00BF5B87" w:rsidRPr="000A4319" w:rsidRDefault="00BF5B87" w:rsidP="00BF5B8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276947" w:rsidRDefault="00276947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Nr 1/19</w:t>
            </w:r>
          </w:p>
          <w:p w:rsidR="00276947" w:rsidRDefault="00276947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 07.11.2019 r.</w:t>
            </w:r>
          </w:p>
        </w:tc>
      </w:tr>
      <w:tr w:rsidR="00BF5B87" w:rsidRPr="000A4319" w:rsidTr="00C7315A">
        <w:tc>
          <w:tcPr>
            <w:tcW w:w="2100" w:type="dxa"/>
          </w:tcPr>
          <w:p w:rsidR="00BF5B87" w:rsidRPr="00BF5B87" w:rsidRDefault="00BF5B87" w:rsidP="00BF5B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EKO - REGION Sp. z o.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o</w:t>
            </w: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:rsidR="00BF5B87" w:rsidRPr="00BF5B87" w:rsidRDefault="00BF5B87" w:rsidP="00BF5B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t>97 – 400 Bełchatów</w:t>
            </w:r>
          </w:p>
          <w:p w:rsidR="00BF5B87" w:rsidRPr="00BF5B87" w:rsidRDefault="00BF5B87" w:rsidP="00BF5B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t>ul. Bawełniana 18</w:t>
            </w:r>
          </w:p>
          <w:p w:rsidR="00BF5B87" w:rsidRPr="00276947" w:rsidRDefault="00BF5B8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:rsidR="00BF5B87" w:rsidRDefault="009719A5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769 19 17  979</w:t>
            </w:r>
          </w:p>
        </w:tc>
        <w:tc>
          <w:tcPr>
            <w:tcW w:w="1215" w:type="dxa"/>
          </w:tcPr>
          <w:p w:rsidR="00BF5B87" w:rsidRPr="000A4319" w:rsidRDefault="00E14E71" w:rsidP="003418F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590765381</w:t>
            </w:r>
          </w:p>
        </w:tc>
        <w:tc>
          <w:tcPr>
            <w:tcW w:w="4253" w:type="dxa"/>
          </w:tcPr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opakowaniowe; sorbenty, tkaniny do wycierania, materiały filtracyjne i ubrania ochronne nieujęte w innych grupach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opakowaniowe (włącznie z selektywnie gromadzonymi komunalnymi odpadami opakowaniowymi)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15 01 05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15 01 09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10*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zawierające pozostałości substancji niebezpiecznych lub nimi zanieczyszczone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11*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metali zawierające niebezpieczne porowate elementy wzmocnienia konstrukcyjnego (np. azbest), włącznie z pustymi pojemnikami ciśnieniowymi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nieujęte w innych grupach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16 01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 xml:space="preserve">Zużyte lub nienadające się do użytkowania pojazdy (włączając maszyny pozadrogowe), odpady z demontażu, przeglądu i </w:t>
            </w:r>
            <w:r w:rsidRPr="00E14E71">
              <w:rPr>
                <w:rFonts w:ascii="Calibri" w:hAnsi="Calibri"/>
                <w:sz w:val="18"/>
                <w:szCs w:val="18"/>
              </w:rPr>
              <w:lastRenderedPageBreak/>
              <w:t>konserwacji pojazdów (z wyłączeniem grup 13 i 14 oraz podgrup 16 06 i 16 08)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16 01 03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budowy, remontów i demontażu obiektów budowlanych oraz infrastruktury drogowej (włączając glebę i ziemię z terenów zanieczyszczonych)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materiałów i elementów budowlanych oraz infrastruktury drogowej (np. beton, cegły, płyty, ceramika)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17 01 07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17 02 01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17 02 02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17 02 03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17 03 02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Asfalt inny niż wymieniony w 17 03 01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17 04 05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17 04 11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17 05 08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17 06 04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17 08 02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Materiały konstrukcyjne zawierające gips inne niż wymienione w 17 08 01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17 09 04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komunalne łącznie z frakcjami gromadzonymi selektywnie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komunalne segregowane i gromadzone selektywnie (z wyłączeniem 15 01)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20 01 08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13*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Rozpuszczalniki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14*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Kwasy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15*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Alkalia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17*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Odczynniki fotograficzne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19*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Środki ochrony roślin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21*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Lampy fluorescencyjne i inne odpady zawierające rtęć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23*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Urządzenia zawierające freony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20 01 25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26*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 xml:space="preserve">Oleje i tłuszcze inne niż </w:t>
            </w:r>
            <w:r w:rsidRPr="00E14E71">
              <w:rPr>
                <w:rFonts w:ascii="Calibri" w:hAnsi="Calibri"/>
                <w:sz w:val="18"/>
                <w:szCs w:val="18"/>
              </w:rPr>
              <w:lastRenderedPageBreak/>
              <w:t>wymienione w 20 01 25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27*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zawierające substancje niebezpieczne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20 01 28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29*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Detergenty zawierające substancje niebezpieczne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31*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Leki cytotoksyczne i cytostatyczne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33*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Baterie i akumulatory łącznie z bateriami i akumulatorami wymienionymi w 16 06 01, 16 06 02 lub 16 06 03 oraz niesortowane baterie i akumulatory zawierające te baterie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35*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 i 20 01 23 zawierające niebezpieczne składniki5)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37*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Drewno zawierające substancje niebezpieczne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20 01 38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20 01 39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20 01 40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20 01 41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20 01 80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20 01 99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ogrodów i parków (w tym z cmentarzy)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20 02 01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20 02 02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20 02 03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Inne odpady komunalne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BF5B87" w:rsidRPr="00276947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20 03 99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</w:tc>
        <w:tc>
          <w:tcPr>
            <w:tcW w:w="1356" w:type="dxa"/>
          </w:tcPr>
          <w:p w:rsidR="003E0C15" w:rsidRDefault="003E0C15" w:rsidP="003E0C1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Nr 1/20</w:t>
            </w:r>
          </w:p>
          <w:p w:rsidR="00BF5B87" w:rsidRDefault="003E0C15" w:rsidP="003E0C1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 23.01.2020 r</w:t>
            </w:r>
          </w:p>
        </w:tc>
      </w:tr>
      <w:tr w:rsidR="00A23000" w:rsidRPr="000A4319" w:rsidTr="00C7315A">
        <w:tc>
          <w:tcPr>
            <w:tcW w:w="2100" w:type="dxa"/>
          </w:tcPr>
          <w:p w:rsidR="00A23000" w:rsidRPr="00A23000" w:rsidRDefault="00A23000" w:rsidP="00A2300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23000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OUTRECO SP. Z O. O., ul. Kawia 31/43, 42 – 202 Częstochowa</w:t>
            </w:r>
          </w:p>
          <w:p w:rsidR="00A23000" w:rsidRPr="00BF5B87" w:rsidRDefault="00A23000" w:rsidP="00A2300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:rsidR="00A23000" w:rsidRPr="00A23000" w:rsidRDefault="00A23000" w:rsidP="00A23000">
            <w:pPr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949 22 39 420</w:t>
            </w:r>
          </w:p>
          <w:p w:rsidR="00A23000" w:rsidRPr="00A23000" w:rsidRDefault="00A23000" w:rsidP="0027694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5" w:type="dxa"/>
          </w:tcPr>
          <w:p w:rsidR="00A23000" w:rsidRPr="00A23000" w:rsidRDefault="00A23000" w:rsidP="00A23000">
            <w:pPr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384113703</w:t>
            </w:r>
          </w:p>
          <w:p w:rsidR="00A23000" w:rsidRPr="00A23000" w:rsidRDefault="00A23000" w:rsidP="003418F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</w:tcPr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15 01 05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15 01 06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15 01 07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lastRenderedPageBreak/>
              <w:t>16 01 03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17 01 01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17 01 02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17 01 03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17 01 07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17 02 01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17 02 02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17 02 03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17 03 02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17 04 05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17 04 06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17 04 07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17 04 11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17 05 08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17 06 04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17 08 02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17 09 04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20 01 08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20 01 10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20 01 11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20 01 25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20 01 28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20 01 30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20 01 36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20 01 38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20 01 39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20 01 40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20 01 41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20 01 80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20 01 99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20 02 01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20 02 02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20 02 03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lastRenderedPageBreak/>
              <w:t>20 03 01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20 03 06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20 03 07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A23000" w:rsidRPr="00E14E71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20 03 99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</w:tc>
        <w:tc>
          <w:tcPr>
            <w:tcW w:w="1356" w:type="dxa"/>
          </w:tcPr>
          <w:p w:rsidR="00D71F31" w:rsidRDefault="00D71F31" w:rsidP="00D71F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Nr 1/22</w:t>
            </w:r>
          </w:p>
          <w:p w:rsidR="00A23000" w:rsidRDefault="00D71F31" w:rsidP="00D71F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 31.03.2022 r.</w:t>
            </w:r>
          </w:p>
        </w:tc>
      </w:tr>
      <w:tr w:rsidR="00F45FEB" w:rsidRPr="000A4319" w:rsidTr="00C7315A">
        <w:tc>
          <w:tcPr>
            <w:tcW w:w="2100" w:type="dxa"/>
          </w:tcPr>
          <w:p w:rsidR="00F45FEB" w:rsidRPr="00F45FEB" w:rsidRDefault="00F45FEB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45FEB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FCC Polska Sp. z o. o.</w:t>
            </w:r>
          </w:p>
          <w:p w:rsidR="00F45FEB" w:rsidRPr="00F45FEB" w:rsidRDefault="00F45FEB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45FEB">
              <w:rPr>
                <w:rFonts w:ascii="Calibri" w:hAnsi="Calibri"/>
                <w:b/>
                <w:bCs/>
                <w:sz w:val="18"/>
                <w:szCs w:val="18"/>
              </w:rPr>
              <w:t>ul. Lecha 10</w:t>
            </w:r>
          </w:p>
          <w:p w:rsidR="00F45FEB" w:rsidRPr="00F45FEB" w:rsidRDefault="00F45FEB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45FEB">
              <w:rPr>
                <w:rFonts w:ascii="Calibri" w:hAnsi="Calibri"/>
                <w:b/>
                <w:bCs/>
                <w:sz w:val="18"/>
                <w:szCs w:val="18"/>
              </w:rPr>
              <w:t>41 – 800 Zabrze</w:t>
            </w:r>
          </w:p>
          <w:p w:rsidR="00F45FEB" w:rsidRPr="00A23000" w:rsidRDefault="00F45FEB" w:rsidP="00A2300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:rsidR="00F45FEB" w:rsidRPr="00F45FEB" w:rsidRDefault="00F45FEB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45FEB">
              <w:rPr>
                <w:rFonts w:ascii="Calibri" w:hAnsi="Calibri"/>
                <w:b/>
                <w:bCs/>
                <w:sz w:val="18"/>
                <w:szCs w:val="18"/>
              </w:rPr>
              <w:t>676 215 76 48</w:t>
            </w:r>
          </w:p>
          <w:p w:rsidR="00F45FEB" w:rsidRPr="00A23000" w:rsidRDefault="00F45FEB" w:rsidP="00A2300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5" w:type="dxa"/>
          </w:tcPr>
          <w:p w:rsidR="00F45FEB" w:rsidRPr="00A23000" w:rsidRDefault="00F45FEB" w:rsidP="00A2300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</w:tcPr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15 01 05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15 01 06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15 01 07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15 01 09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10* Opakowania zawierające pozostałości substancji niebezpiecznych lub nimi zanieczyszczone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11*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16 01 03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06*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Zmieszane lub wysegregowane odpady z betonu, gruzu ceglanego, odpadowych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materiałów ceramicznych i elementów wyposażenia zawierające substancje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niebezpieczne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17 01 07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17 01 80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Usunięte tynki, tapety, okleiny itp.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17 01 81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 remontów i przebudowy dróg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17 01 82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Inne niewymienione odpady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17 02 01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17 02 02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17 02 03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17 03 02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17 04 05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17 04 06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17 04 07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17 04 11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17 05 08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17 06 04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 xml:space="preserve">Materiały izolacyjne inne niż wymienione w </w:t>
            </w:r>
            <w:r w:rsidRPr="00F45FEB">
              <w:rPr>
                <w:rFonts w:ascii="Calibri" w:hAnsi="Calibri"/>
                <w:sz w:val="18"/>
                <w:szCs w:val="18"/>
              </w:rPr>
              <w:lastRenderedPageBreak/>
              <w:t>17 06 01 i 17 06 03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17 08 02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17 09 04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20 01 08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Rozpuszczalniki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14*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Kwasy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Alkalia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Odczynniki fotograficzne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Środki ochrony roślin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Lampy fluorescencyjne i inne odpady zawierające rtęć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Urządzenia zawierające freony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20 01 25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26*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Oleje i tłuszcze inne niż wymienione w 20 01 25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Farby, tusze, farby drukarskie, kleje, lepiszcze i żywice zawierające substancje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niebezpieczne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20 01 28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Detergenty zawierające substancje niebezpieczne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Leki cytotoksyczne i cytostatyczne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Baterie i akumulatory łącznie z bateriami i akumulatorami wymienionymi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w 16 06 01, 16 06 02 lub 16 06 03 oraz niesortowane baterie i akumulatory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zawierające te baterie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Zużyte urządzenia elektryczne i elektroniczne inne niż wymienione w 20 01 21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i 20 01 23 zawierające niebezpieczne składniki (1)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20 01 36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Zużyte urządzenia elektryczne 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elektroniczne inne niż wymienione w 20 01 21, 20 01 23 i 20 01 35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Drewno zawierające substancje niebezpieczne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20 01 38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20 01 39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20 01 40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20 01 41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20 01 80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20 01 99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20 02 01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20 02 02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lastRenderedPageBreak/>
              <w:t>20 02 03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20 03 06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20 03 07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F45FEB" w:rsidRPr="00A23000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20 03 99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</w:tc>
        <w:tc>
          <w:tcPr>
            <w:tcW w:w="1356" w:type="dxa"/>
          </w:tcPr>
          <w:p w:rsidR="00F45FEB" w:rsidRPr="00F45FEB" w:rsidRDefault="00F45FEB" w:rsidP="00F45FEB">
            <w:pPr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lastRenderedPageBreak/>
              <w:t xml:space="preserve">Nr 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F45FEB">
              <w:rPr>
                <w:rFonts w:ascii="Calibri" w:hAnsi="Calibri"/>
                <w:sz w:val="18"/>
                <w:szCs w:val="18"/>
              </w:rPr>
              <w:t>/22</w:t>
            </w:r>
          </w:p>
          <w:p w:rsidR="00F45FEB" w:rsidRDefault="00F45FEB" w:rsidP="00F45FEB">
            <w:pPr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 xml:space="preserve">Wpis z dnia </w:t>
            </w:r>
            <w:r>
              <w:rPr>
                <w:rFonts w:ascii="Calibri" w:hAnsi="Calibri"/>
                <w:sz w:val="18"/>
                <w:szCs w:val="18"/>
              </w:rPr>
              <w:t>28.11</w:t>
            </w:r>
            <w:r w:rsidRPr="00F45FEB">
              <w:rPr>
                <w:rFonts w:ascii="Calibri" w:hAnsi="Calibri"/>
                <w:sz w:val="18"/>
                <w:szCs w:val="18"/>
              </w:rPr>
              <w:t>.2022 r.</w:t>
            </w:r>
          </w:p>
        </w:tc>
      </w:tr>
      <w:tr w:rsidR="00C7315A" w:rsidRPr="000A4319" w:rsidTr="00C7315A">
        <w:tc>
          <w:tcPr>
            <w:tcW w:w="2100" w:type="dxa"/>
          </w:tcPr>
          <w:p w:rsidR="00C7315A" w:rsidRPr="00C7315A" w:rsidRDefault="00C7315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 xml:space="preserve">Strach i Synowie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  </w:t>
            </w: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t>Sp. z o.o.</w:t>
            </w:r>
          </w:p>
          <w:p w:rsidR="00C7315A" w:rsidRPr="00F45FEB" w:rsidRDefault="00C7315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t>ul. Bór 169, 42-202 Częstochowa</w:t>
            </w:r>
          </w:p>
        </w:tc>
        <w:tc>
          <w:tcPr>
            <w:tcW w:w="1320" w:type="dxa"/>
          </w:tcPr>
          <w:p w:rsidR="00C7315A" w:rsidRPr="00F45FEB" w:rsidRDefault="00C7315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t>573 27 38 268</w:t>
            </w:r>
          </w:p>
        </w:tc>
        <w:tc>
          <w:tcPr>
            <w:tcW w:w="1215" w:type="dxa"/>
          </w:tcPr>
          <w:p w:rsidR="00C7315A" w:rsidRPr="00A23000" w:rsidRDefault="00C7315A" w:rsidP="00C7315A">
            <w:pPr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240922624</w:t>
            </w:r>
          </w:p>
        </w:tc>
        <w:tc>
          <w:tcPr>
            <w:tcW w:w="4253" w:type="dxa"/>
          </w:tcPr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15 01 05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15 01 06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15 01 07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15 01 09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10* Opakowania zawierające pozostałości substancji niebezpiecznych lub nimi zanieczyszczone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11*Opakowania z metali zawierające niebezpieczne porowate elementy wzmocnienia konstrukcyjnego (np. azbest), włącznie z pustymi pojemnikami ciśnieniowymi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16 01 03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17 01 07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17 01 80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Usunięte tynki, tapety, okleiny itp.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17 02 01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17 02 02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17 02 03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17 03 02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17 03 80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Odpadowa papa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17 04 05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17 04 06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17 04 07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17 04 11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17 05 08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17 06 04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17 08 02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17 09 04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 xml:space="preserve">Zmieszane odpady z budowy, remontów i demontażu inne niż wymienione w 17 09 01, </w:t>
            </w:r>
            <w:r w:rsidRPr="00C7315A">
              <w:rPr>
                <w:rFonts w:ascii="Calibri" w:hAnsi="Calibri"/>
                <w:sz w:val="18"/>
                <w:szCs w:val="18"/>
              </w:rPr>
              <w:lastRenderedPageBreak/>
              <w:t>17 09 02 i 17 09 03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20 01 08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13*Rozpuszczalniki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14*Kwasy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15*Alkalia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17*Odczynniki fotograficzne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19*Środki ochrony roślin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21*Lampy fluorescencyjne i inne odpady zawierające rtęć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23*Urządzenia zawierające freony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20 01 25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26*Oleje i tłuszcze inne niż wymienione w 20 01 25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27*Farby, tusze, farby drukarskie, kleje, lepiszcze i żywice zawierające substancje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niebezpieczne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20 01 28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29*Detergenty zawierające substancje niebezpieczne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31*Leki cytotoksyczne i cytostatyczne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33*Baterie i akumulatory łącznie z bateriami i akumulatorami wymienionymi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w 16 06 01, 16 06 02 lub 16 06 03 oraz niesortowane baterie i akumulatory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zawierające te baterie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35*Zużyte urządzenia elektryczne i elektroniczne inne niż wymienione w 20 01 21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i 20 01 23 zawierające niebezpieczne składniki (1)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20 01 36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37*Drewno zawierające substancje niebezpieczne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20 01 38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20 01 39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20 01 40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20 01 41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20 01 80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20 01 99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20 02 01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20 02 02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20 02 03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lastRenderedPageBreak/>
              <w:t>20 03 04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20 03 06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20 03 07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C7315A" w:rsidRPr="00F45FEB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20 03 99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</w:tc>
        <w:tc>
          <w:tcPr>
            <w:tcW w:w="1356" w:type="dxa"/>
          </w:tcPr>
          <w:p w:rsidR="00C7315A" w:rsidRDefault="00C7315A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Nr 1/23</w:t>
            </w:r>
          </w:p>
          <w:p w:rsidR="00C7315A" w:rsidRPr="00C7315A" w:rsidRDefault="00C7315A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Wpis z dnia 23.10.2023 r.</w:t>
            </w:r>
          </w:p>
        </w:tc>
      </w:tr>
      <w:tr w:rsidR="00C432D7" w:rsidRPr="000A4319" w:rsidTr="00C7315A">
        <w:tc>
          <w:tcPr>
            <w:tcW w:w="2100" w:type="dxa"/>
          </w:tcPr>
          <w:p w:rsidR="00C432D7" w:rsidRDefault="00C432D7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Bracia Strach</w:t>
            </w:r>
          </w:p>
          <w:p w:rsidR="00C432D7" w:rsidRDefault="00C432D7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Spółka Jawna</w:t>
            </w:r>
          </w:p>
          <w:p w:rsidR="00C432D7" w:rsidRPr="00C7315A" w:rsidRDefault="00C432D7" w:rsidP="00C432D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t>ul. Bór 169, 42-202 Częstochowa</w:t>
            </w:r>
          </w:p>
        </w:tc>
        <w:tc>
          <w:tcPr>
            <w:tcW w:w="1320" w:type="dxa"/>
          </w:tcPr>
          <w:p w:rsidR="00C432D7" w:rsidRPr="00C7315A" w:rsidRDefault="00C432D7" w:rsidP="00C432D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5732929809</w:t>
            </w:r>
          </w:p>
        </w:tc>
        <w:tc>
          <w:tcPr>
            <w:tcW w:w="1215" w:type="dxa"/>
          </w:tcPr>
          <w:p w:rsidR="00C432D7" w:rsidRPr="00C7315A" w:rsidRDefault="00C432D7" w:rsidP="00C7315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</w:tcPr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15 01 05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15 01 06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15 01 07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15 01 09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C432D7" w:rsidRPr="00C432D7" w:rsidRDefault="00C432D7" w:rsidP="00D9019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10* Opakowania zawierające pozostałości substancji niebezpiecznych lub nimi zanieczyszczone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11*</w:t>
            </w:r>
            <w:r w:rsidR="00D901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16 01 03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17 01 07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17 01 80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Usunięte tynki, tapety, okleiny itp.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17 02 01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17 02 02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17 02 03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17 03 02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17 03 80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Odpadowa papa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17 04 05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17 04 06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17 04 07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17 04 11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17 05 08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17 06 04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17 08 02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17 09 04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20 01 08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lastRenderedPageBreak/>
              <w:t>20 01 11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Rozpuszczalniki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14*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Kwasy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Alkalia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Odczynniki fotograficzne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Środki ochrony roślin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Lampy fluorescencyjne i inne odpady zawierające rtęć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Urządzenia zawierające freony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20 01 25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26*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Oleje i tłuszcze inne niż wymienione w 20 01 25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Farby, tusze, farby drukarskie, kleje, lepiszcze i żywice zawierające substancje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niebezpieczne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20 01 28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Detergenty zawierające substancje niebezpieczne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Leki cytotoksyczne i cytostatyczne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Baterie i akumulatory łącznie z bateriami i akumulatorami wymienionymi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w 16 06 01, 16 06 02 lub 16 06 03 oraz niesortowane baterie i akumulatory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zawierające te baterie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Zużyte urządzenia elektryczne i elektroniczne inne niż wymienione w 20 01 21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i 20 01 23 zawierające niebezpieczne składniki (1)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20 01 36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Drewno zawierające substancje niebezpieczne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20 01 38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20 01 39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20 01 40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20 01 41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20 01 80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20 01 99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20 02 01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20 02 02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20 02 03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20 03 06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20 03 07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C432D7" w:rsidRPr="00C7315A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20 03 99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 xml:space="preserve">Odpady komunalne niewymienione w innych </w:t>
            </w:r>
            <w:r w:rsidRPr="00C432D7">
              <w:rPr>
                <w:rFonts w:ascii="Calibri" w:hAnsi="Calibri"/>
                <w:sz w:val="18"/>
                <w:szCs w:val="18"/>
              </w:rPr>
              <w:lastRenderedPageBreak/>
              <w:t>podgrupach</w:t>
            </w:r>
          </w:p>
        </w:tc>
        <w:tc>
          <w:tcPr>
            <w:tcW w:w="1356" w:type="dxa"/>
          </w:tcPr>
          <w:p w:rsidR="00C432D7" w:rsidRPr="00C7315A" w:rsidRDefault="008A0DF8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Nr 1/24                z dnia 10.09.2024</w:t>
            </w:r>
          </w:p>
        </w:tc>
      </w:tr>
      <w:tr w:rsidR="007A7BBA" w:rsidRPr="000A4319" w:rsidTr="00C7315A">
        <w:tc>
          <w:tcPr>
            <w:tcW w:w="2100" w:type="dxa"/>
          </w:tcPr>
          <w:p w:rsidR="007A7BBA" w:rsidRDefault="007A7BB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A7BBA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 xml:space="preserve">FBSerwis </w:t>
            </w:r>
          </w:p>
          <w:p w:rsidR="007A7BBA" w:rsidRDefault="007A7BB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A7BBA">
              <w:rPr>
                <w:rFonts w:ascii="Calibri" w:hAnsi="Calibri"/>
                <w:b/>
                <w:bCs/>
                <w:sz w:val="18"/>
                <w:szCs w:val="18"/>
              </w:rPr>
              <w:t xml:space="preserve">Odbiór Sp. z o. o., </w:t>
            </w:r>
          </w:p>
          <w:p w:rsidR="007A7BBA" w:rsidRDefault="007A7BB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A7BBA">
              <w:rPr>
                <w:rFonts w:ascii="Calibri" w:hAnsi="Calibri"/>
                <w:b/>
                <w:bCs/>
                <w:sz w:val="18"/>
                <w:szCs w:val="18"/>
              </w:rPr>
              <w:t xml:space="preserve">ul. Siedmiogrodzka 9, </w:t>
            </w:r>
          </w:p>
          <w:p w:rsidR="007A7BBA" w:rsidRDefault="007A7BB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A7BBA">
              <w:rPr>
                <w:rFonts w:ascii="Calibri" w:hAnsi="Calibri"/>
                <w:b/>
                <w:bCs/>
                <w:sz w:val="18"/>
                <w:szCs w:val="18"/>
              </w:rPr>
              <w:t>01 – 204 Warszawa</w:t>
            </w:r>
          </w:p>
        </w:tc>
        <w:tc>
          <w:tcPr>
            <w:tcW w:w="1320" w:type="dxa"/>
          </w:tcPr>
          <w:p w:rsidR="007A7BBA" w:rsidRDefault="007A7BBA" w:rsidP="00C432D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A7BBA">
              <w:rPr>
                <w:rFonts w:ascii="Calibri" w:hAnsi="Calibri"/>
                <w:b/>
                <w:bCs/>
                <w:sz w:val="18"/>
                <w:szCs w:val="18"/>
              </w:rPr>
              <w:t>5272930164</w:t>
            </w:r>
          </w:p>
        </w:tc>
        <w:tc>
          <w:tcPr>
            <w:tcW w:w="1215" w:type="dxa"/>
          </w:tcPr>
          <w:p w:rsidR="007A7BBA" w:rsidRPr="00C7315A" w:rsidRDefault="007A7BBA" w:rsidP="00C7315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</w:tcPr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15 01 01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15 01 02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15 01 03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15 01 04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15 01 05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15 01 06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15 01 07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15 01 09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10* Opakowania zawierające pozostałości substancji niebezpiecznych lub nimi zanieczyszczone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15 01 11*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16 01 03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20 01 01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20 01 02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20 01 08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20 01 10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20 01 11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13*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Rozpuszczalniki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14*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Kwasy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15*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Alkalia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17*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Odczynniki fotograficzne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19*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Środki ochrony roślin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21*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Lampy fluorescencyjne i inne odpady zawierające rtęć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23*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Urządzenia zawierające freony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20 01 25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26*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 xml:space="preserve">Oleje i tłuszcze inne niż wymienione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</w:t>
            </w:r>
            <w:r w:rsidRPr="007A7BBA">
              <w:rPr>
                <w:rFonts w:ascii="Calibri" w:hAnsi="Calibri"/>
                <w:sz w:val="18"/>
                <w:szCs w:val="18"/>
              </w:rPr>
              <w:t>w 20 01 25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27*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Farby, tusze, farby drukarskie, kleje, lepiszcze i żywice zawierające substancje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niebezpieczne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20 01 28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                       w 20 01 27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29*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Detergenty zawierające substancje niebezpieczne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20 01 30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Leki cytotoksyczne i cytostatyczne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20 01 32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Baterie i akumulatory łącznie z bateriami i akumulatorami wymienionymi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w 16 06 01, 16 06 02 lub 16 06 03 oraz niesortowane baterie i akumulatory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zawierające te baterie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20 01 34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 xml:space="preserve">Zużyte urządzenia elektryczne i elektroniczne inne niż wymienione 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</w:t>
            </w:r>
            <w:r w:rsidRPr="007A7BBA">
              <w:rPr>
                <w:rFonts w:ascii="Calibri" w:hAnsi="Calibri"/>
                <w:sz w:val="18"/>
                <w:szCs w:val="18"/>
              </w:rPr>
              <w:t>w 20 01 21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i 20 01 23 zawierające niebezpieczne składniki (1)</w:t>
            </w:r>
          </w:p>
          <w:p w:rsid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20 01 36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</w:t>
            </w:r>
            <w:r w:rsidRPr="007A7BBA">
              <w:rPr>
                <w:rFonts w:ascii="Calibri" w:hAnsi="Calibri"/>
                <w:sz w:val="18"/>
                <w:szCs w:val="18"/>
              </w:rPr>
              <w:t xml:space="preserve"> 20 01 21,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>20 01 23 i 20 01 35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A7BBA">
              <w:rPr>
                <w:rFonts w:ascii="Calibri" w:hAnsi="Calibri"/>
                <w:sz w:val="18"/>
                <w:szCs w:val="18"/>
              </w:rPr>
              <w:t xml:space="preserve">Drewno zawierające substancje </w:t>
            </w:r>
            <w:r w:rsidRPr="007A7BBA">
              <w:rPr>
                <w:rFonts w:ascii="Calibri" w:hAnsi="Calibri"/>
                <w:sz w:val="18"/>
                <w:szCs w:val="18"/>
              </w:rPr>
              <w:lastRenderedPageBreak/>
              <w:t>niebezpieczne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20 01 38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20 01 39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20 01 40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20 01 41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20 01 80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20 01 99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20 02 01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20 02 02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20 02 03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20 03 01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20 03 02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20 03 03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20 03 04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20 03 06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7A7BBA" w:rsidRPr="007A7BBA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20 03 07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7A7BBA" w:rsidRPr="00C432D7" w:rsidRDefault="007A7BBA" w:rsidP="007A7BB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7A7BBA">
              <w:rPr>
                <w:rFonts w:ascii="Calibri" w:hAnsi="Calibri"/>
                <w:sz w:val="18"/>
                <w:szCs w:val="18"/>
              </w:rPr>
              <w:t>20 03 99</w:t>
            </w:r>
            <w:r w:rsidRPr="007A7BBA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</w:tc>
        <w:tc>
          <w:tcPr>
            <w:tcW w:w="1356" w:type="dxa"/>
          </w:tcPr>
          <w:p w:rsidR="007A7BBA" w:rsidRDefault="007A7BBA" w:rsidP="007A7BBA">
            <w:pPr>
              <w:tabs>
                <w:tab w:val="left" w:pos="289"/>
              </w:tabs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NR 1/2025                  z dnia 20.11.2025 r.</w:t>
            </w:r>
          </w:p>
        </w:tc>
      </w:tr>
    </w:tbl>
    <w:p w:rsidR="000E289E" w:rsidRDefault="000E289E" w:rsidP="000E289E"/>
    <w:sectPr w:rsidR="000E289E" w:rsidSect="00E775B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7E8" w:rsidRDefault="007C37E8" w:rsidP="004C793B">
      <w:r>
        <w:separator/>
      </w:r>
    </w:p>
  </w:endnote>
  <w:endnote w:type="continuationSeparator" w:id="0">
    <w:p w:rsidR="007C37E8" w:rsidRDefault="007C37E8" w:rsidP="004C7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36" w:rsidRDefault="00B30236">
    <w:pPr>
      <w:pStyle w:val="Stopka"/>
      <w:pBdr>
        <w:top w:val="single" w:sz="4" w:space="1" w:color="D9D9D9"/>
      </w:pBdr>
      <w:rPr>
        <w:b/>
      </w:rPr>
    </w:pPr>
    <w:fldSimple w:instr=" PAGE   \* MERGEFORMAT ">
      <w:r w:rsidR="00BE46E5" w:rsidRPr="00BE46E5">
        <w:rPr>
          <w:b/>
          <w:noProof/>
        </w:rPr>
        <w:t>49</w:t>
      </w:r>
    </w:fldSimple>
    <w:r>
      <w:rPr>
        <w:b/>
      </w:rPr>
      <w:t xml:space="preserve"> | </w:t>
    </w:r>
    <w:r>
      <w:rPr>
        <w:color w:val="7F7F7F"/>
        <w:spacing w:val="60"/>
      </w:rPr>
      <w:t>Strona</w:t>
    </w:r>
  </w:p>
  <w:p w:rsidR="00B30236" w:rsidRDefault="00B302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7E8" w:rsidRDefault="007C37E8" w:rsidP="004C793B">
      <w:r>
        <w:separator/>
      </w:r>
    </w:p>
  </w:footnote>
  <w:footnote w:type="continuationSeparator" w:id="0">
    <w:p w:rsidR="007C37E8" w:rsidRDefault="007C37E8" w:rsidP="004C7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0BCC"/>
    <w:multiLevelType w:val="hybridMultilevel"/>
    <w:tmpl w:val="DEAE6904"/>
    <w:lvl w:ilvl="0" w:tplc="1E04E586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593E9E"/>
    <w:multiLevelType w:val="hybridMultilevel"/>
    <w:tmpl w:val="BA9215F4"/>
    <w:lvl w:ilvl="0" w:tplc="D188C810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4C7"/>
    <w:rsid w:val="00000882"/>
    <w:rsid w:val="00017091"/>
    <w:rsid w:val="0004408D"/>
    <w:rsid w:val="00044A48"/>
    <w:rsid w:val="00055D90"/>
    <w:rsid w:val="00097E80"/>
    <w:rsid w:val="000A4319"/>
    <w:rsid w:val="000B3857"/>
    <w:rsid w:val="000C4E13"/>
    <w:rsid w:val="000E289E"/>
    <w:rsid w:val="000F6B53"/>
    <w:rsid w:val="001044CD"/>
    <w:rsid w:val="00110195"/>
    <w:rsid w:val="001279A1"/>
    <w:rsid w:val="00132270"/>
    <w:rsid w:val="001331E3"/>
    <w:rsid w:val="00151D61"/>
    <w:rsid w:val="001545B1"/>
    <w:rsid w:val="00166431"/>
    <w:rsid w:val="001A26FA"/>
    <w:rsid w:val="001B64BB"/>
    <w:rsid w:val="001D19E3"/>
    <w:rsid w:val="001E6766"/>
    <w:rsid w:val="001F0DF9"/>
    <w:rsid w:val="00276947"/>
    <w:rsid w:val="0028090B"/>
    <w:rsid w:val="002E2185"/>
    <w:rsid w:val="0032099E"/>
    <w:rsid w:val="00325C66"/>
    <w:rsid w:val="003418F7"/>
    <w:rsid w:val="003848BE"/>
    <w:rsid w:val="003876FA"/>
    <w:rsid w:val="003B6F19"/>
    <w:rsid w:val="003E0C15"/>
    <w:rsid w:val="003E74C7"/>
    <w:rsid w:val="00423F4C"/>
    <w:rsid w:val="00441518"/>
    <w:rsid w:val="00452932"/>
    <w:rsid w:val="004856AC"/>
    <w:rsid w:val="00495366"/>
    <w:rsid w:val="004C793B"/>
    <w:rsid w:val="004E5E74"/>
    <w:rsid w:val="004F40A4"/>
    <w:rsid w:val="005058FD"/>
    <w:rsid w:val="00510C78"/>
    <w:rsid w:val="00532D13"/>
    <w:rsid w:val="00541192"/>
    <w:rsid w:val="005459F1"/>
    <w:rsid w:val="00565711"/>
    <w:rsid w:val="00632637"/>
    <w:rsid w:val="006852E1"/>
    <w:rsid w:val="00691FB8"/>
    <w:rsid w:val="006A2919"/>
    <w:rsid w:val="006C5130"/>
    <w:rsid w:val="006C71CF"/>
    <w:rsid w:val="006E1B07"/>
    <w:rsid w:val="007011A9"/>
    <w:rsid w:val="00701639"/>
    <w:rsid w:val="00703E4A"/>
    <w:rsid w:val="00712F8D"/>
    <w:rsid w:val="007303EA"/>
    <w:rsid w:val="00732C75"/>
    <w:rsid w:val="00757102"/>
    <w:rsid w:val="007575B4"/>
    <w:rsid w:val="007708AB"/>
    <w:rsid w:val="00781826"/>
    <w:rsid w:val="00783BAD"/>
    <w:rsid w:val="007A7BBA"/>
    <w:rsid w:val="007B49DC"/>
    <w:rsid w:val="007C37E8"/>
    <w:rsid w:val="007D5B82"/>
    <w:rsid w:val="007F7989"/>
    <w:rsid w:val="00824BEF"/>
    <w:rsid w:val="008279EA"/>
    <w:rsid w:val="008617DE"/>
    <w:rsid w:val="00871DDE"/>
    <w:rsid w:val="0087465B"/>
    <w:rsid w:val="00881611"/>
    <w:rsid w:val="00886F82"/>
    <w:rsid w:val="008A0DF8"/>
    <w:rsid w:val="008A44F3"/>
    <w:rsid w:val="008B39F4"/>
    <w:rsid w:val="008B40C4"/>
    <w:rsid w:val="008B54A9"/>
    <w:rsid w:val="008C26BE"/>
    <w:rsid w:val="008E3CF0"/>
    <w:rsid w:val="008E425A"/>
    <w:rsid w:val="008E4857"/>
    <w:rsid w:val="008F3F79"/>
    <w:rsid w:val="0090610B"/>
    <w:rsid w:val="00916854"/>
    <w:rsid w:val="00931C81"/>
    <w:rsid w:val="00942E25"/>
    <w:rsid w:val="0095014D"/>
    <w:rsid w:val="009577B9"/>
    <w:rsid w:val="009719A5"/>
    <w:rsid w:val="009C4497"/>
    <w:rsid w:val="009E03E1"/>
    <w:rsid w:val="009E2719"/>
    <w:rsid w:val="00A11230"/>
    <w:rsid w:val="00A23000"/>
    <w:rsid w:val="00A76531"/>
    <w:rsid w:val="00A82F33"/>
    <w:rsid w:val="00AA29CC"/>
    <w:rsid w:val="00AB4A0C"/>
    <w:rsid w:val="00AD7137"/>
    <w:rsid w:val="00AF5115"/>
    <w:rsid w:val="00B21878"/>
    <w:rsid w:val="00B30236"/>
    <w:rsid w:val="00B47C5C"/>
    <w:rsid w:val="00B50406"/>
    <w:rsid w:val="00B656C2"/>
    <w:rsid w:val="00B85EBE"/>
    <w:rsid w:val="00BD1219"/>
    <w:rsid w:val="00BE46E5"/>
    <w:rsid w:val="00BF5B87"/>
    <w:rsid w:val="00BF681A"/>
    <w:rsid w:val="00C02612"/>
    <w:rsid w:val="00C432D7"/>
    <w:rsid w:val="00C55E17"/>
    <w:rsid w:val="00C7315A"/>
    <w:rsid w:val="00C809FF"/>
    <w:rsid w:val="00C850FE"/>
    <w:rsid w:val="00C96AD3"/>
    <w:rsid w:val="00CA3CEC"/>
    <w:rsid w:val="00CB2A34"/>
    <w:rsid w:val="00CF6F17"/>
    <w:rsid w:val="00D63CA3"/>
    <w:rsid w:val="00D71F31"/>
    <w:rsid w:val="00D90199"/>
    <w:rsid w:val="00D95D4E"/>
    <w:rsid w:val="00DA7FFA"/>
    <w:rsid w:val="00DD4C97"/>
    <w:rsid w:val="00DF0938"/>
    <w:rsid w:val="00E14E71"/>
    <w:rsid w:val="00E33FD7"/>
    <w:rsid w:val="00E56FBE"/>
    <w:rsid w:val="00E775B3"/>
    <w:rsid w:val="00EC2CB3"/>
    <w:rsid w:val="00F45FEB"/>
    <w:rsid w:val="00FD3FFA"/>
    <w:rsid w:val="00FE5273"/>
    <w:rsid w:val="00FF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3E7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4C7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793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79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79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15111</Words>
  <Characters>90671</Characters>
  <Application>Microsoft Office Word</Application>
  <DocSecurity>0</DocSecurity>
  <Lines>755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działalności  regulowanej w zakresie odbierania odpadów komunalnych od właścicieli nieruchomości</vt:lpstr>
    </vt:vector>
  </TitlesOfParts>
  <Company>NTT</Company>
  <LinksUpToDate>false</LinksUpToDate>
  <CharactersWithSpaces>105571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działalności  regulowanej w zakresie odbierania odpadów komunalnych od właścicieli nieruchomości</dc:title>
  <dc:creator>UM</dc:creator>
  <cp:lastModifiedBy>Użytkownik systemu Windows</cp:lastModifiedBy>
  <cp:revision>2</cp:revision>
  <cp:lastPrinted>2024-01-08T07:40:00Z</cp:lastPrinted>
  <dcterms:created xsi:type="dcterms:W3CDTF">2025-11-26T08:51:00Z</dcterms:created>
  <dcterms:modified xsi:type="dcterms:W3CDTF">2025-11-26T08:51:00Z</dcterms:modified>
</cp:coreProperties>
</file>